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40F40" w14:textId="77777777" w:rsidR="0084182C" w:rsidRPr="00107E93" w:rsidRDefault="0084182C" w:rsidP="00A32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Toc186726023"/>
      <w:r w:rsidRPr="00107E93">
        <w:rPr>
          <w:rFonts w:ascii="TH SarabunIT๙" w:hAnsi="TH SarabunIT๙" w:cs="TH SarabunIT๙"/>
          <w:b/>
          <w:bCs/>
          <w:sz w:val="40"/>
          <w:szCs w:val="40"/>
          <w:cs/>
        </w:rPr>
        <w:t>ภาคผนวก</w:t>
      </w:r>
      <w:r w:rsidRPr="00107E93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107E93">
        <w:rPr>
          <w:rFonts w:ascii="TH SarabunIT๙" w:hAnsi="TH SarabunIT๙" w:cs="TH SarabunIT๙"/>
          <w:b/>
          <w:bCs/>
          <w:sz w:val="40"/>
          <w:szCs w:val="40"/>
          <w:cs/>
        </w:rPr>
        <w:t>ค</w:t>
      </w:r>
      <w:bookmarkEnd w:id="0"/>
    </w:p>
    <w:p w14:paraId="7C1F30EE" w14:textId="78E9700C" w:rsidR="00847766" w:rsidRPr="00107E93" w:rsidRDefault="0084182C" w:rsidP="00A32797">
      <w:pPr>
        <w:spacing w:line="240" w:lineRule="auto"/>
        <w:jc w:val="center"/>
        <w:rPr>
          <w:rFonts w:ascii="TH SarabunIT๙" w:hAnsi="TH SarabunIT๙" w:cs="TH SarabunIT๙"/>
          <w:b/>
          <w:bCs/>
          <w:color w:val="auto"/>
          <w:w w:val="95"/>
          <w:sz w:val="36"/>
          <w:szCs w:val="36"/>
        </w:rPr>
      </w:pPr>
      <w:r w:rsidRPr="00107E93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>แบบฟอร์ม</w:t>
      </w:r>
      <w:r w:rsidR="00EF4080" w:rsidRPr="00107E93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>เพื่อใช้ในการตรวจสอบการดำเนินการให้เป็นไปตาม</w:t>
      </w:r>
      <w:r w:rsidR="0007499E" w:rsidRPr="00107E93"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  <w:t>มาตรฐานฉบับนี้</w:t>
      </w:r>
    </w:p>
    <w:p w14:paraId="69B4414A" w14:textId="77777777" w:rsidR="00847766" w:rsidRPr="00107E93" w:rsidRDefault="00847766" w:rsidP="00A32797">
      <w:pPr>
        <w:spacing w:after="0"/>
        <w:ind w:right="-243"/>
        <w:jc w:val="thaiDistribute"/>
        <w:rPr>
          <w:rFonts w:ascii="TH SarabunIT๙" w:hAnsi="TH SarabunIT๙" w:cs="TH SarabunIT๙"/>
          <w:b/>
          <w:bCs/>
          <w:color w:val="auto"/>
          <w:u w:val="single"/>
        </w:rPr>
      </w:pPr>
      <w:r w:rsidRPr="00107E93">
        <w:rPr>
          <w:rFonts w:ascii="TH SarabunIT๙" w:hAnsi="TH SarabunIT๙" w:cs="TH SarabunIT๙"/>
          <w:b/>
          <w:bCs/>
          <w:color w:val="auto"/>
          <w:u w:val="single"/>
          <w:cs/>
        </w:rPr>
        <w:t>โครงสร้างแบบฟอร์ม</w:t>
      </w:r>
    </w:p>
    <w:p w14:paraId="4339A5B3" w14:textId="77777777" w:rsidR="00847766" w:rsidRPr="00107E93" w:rsidRDefault="00847766" w:rsidP="00A32797">
      <w:pPr>
        <w:spacing w:after="0"/>
        <w:ind w:right="-243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cs/>
        </w:rPr>
        <w:t>แบบฟอร์ม ค</w:t>
      </w:r>
      <w:r w:rsidRPr="00107E93">
        <w:rPr>
          <w:rFonts w:ascii="TH SarabunIT๙" w:hAnsi="TH SarabunIT๙" w:cs="TH SarabunIT๙"/>
          <w:b/>
          <w:bCs/>
          <w:color w:val="auto"/>
          <w:spacing w:val="-5"/>
        </w:rPr>
        <w:t>1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 แบบตรวจรายการเพื่อตรวจสอบสถานะความมั่นคงปลอดภัยสำหรับเว็บไซต์</w:t>
      </w:r>
    </w:p>
    <w:p w14:paraId="580676E6" w14:textId="7A3081B5" w:rsidR="0084182C" w:rsidRPr="00107E93" w:rsidRDefault="0084182C" w:rsidP="00A32797">
      <w:pPr>
        <w:spacing w:after="0" w:line="276" w:lineRule="auto"/>
        <w:jc w:val="thaiDistribute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color w:val="auto"/>
          <w:spacing w:val="-5"/>
          <w:cs/>
        </w:rPr>
        <w:tab/>
      </w:r>
      <w:r w:rsidRPr="00107E93">
        <w:rPr>
          <w:rFonts w:ascii="TH SarabunIT๙" w:hAnsi="TH SarabunIT๙" w:cs="TH SarabunIT๙"/>
          <w:b/>
          <w:bCs/>
          <w:color w:val="auto"/>
          <w:spacing w:val="-5"/>
          <w:cs/>
        </w:rPr>
        <w:t>แบบฟอร์ม ค</w:t>
      </w:r>
      <w:r w:rsidRPr="00107E93">
        <w:rPr>
          <w:rFonts w:ascii="TH SarabunIT๙" w:hAnsi="TH SarabunIT๙" w:cs="TH SarabunIT๙"/>
          <w:b/>
          <w:bCs/>
          <w:color w:val="auto"/>
          <w:spacing w:val="-5"/>
        </w:rPr>
        <w:t>1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  เป็นแบบตรวจรายการ</w:t>
      </w:r>
      <w:r w:rsidR="00EE4CDA" w:rsidRPr="00107E93">
        <w:rPr>
          <w:rFonts w:ascii="TH SarabunIT๙" w:hAnsi="TH SarabunIT๙" w:cs="TH SarabunIT๙"/>
          <w:color w:val="auto"/>
          <w:spacing w:val="-5"/>
          <w:cs/>
        </w:rPr>
        <w:t>เพื่อการตรวจสอบสถานะความมั่นคงปลอดภัย</w:t>
      </w:r>
      <w:r w:rsidR="00C734FA" w:rsidRPr="00107E93">
        <w:rPr>
          <w:rFonts w:ascii="TH SarabunIT๙" w:hAnsi="TH SarabunIT๙" w:cs="TH SarabunIT๙"/>
          <w:color w:val="auto"/>
          <w:spacing w:val="-5"/>
          <w:cs/>
        </w:rPr>
        <w:t>สำหรับเว็บไซต์</w:t>
      </w:r>
      <w:r w:rsidR="00AA5647" w:rsidRPr="00107E93">
        <w:rPr>
          <w:rFonts w:ascii="TH SarabunIT๙" w:hAnsi="TH SarabunIT๙" w:cs="TH SarabunIT๙"/>
          <w:color w:val="auto"/>
          <w:cs/>
        </w:rPr>
        <w:t xml:space="preserve"> </w:t>
      </w:r>
      <w:r w:rsidR="00D65681" w:rsidRPr="00107E93">
        <w:rPr>
          <w:rFonts w:ascii="TH SarabunIT๙" w:hAnsi="TH SarabunIT๙" w:cs="TH SarabunIT๙"/>
          <w:color w:val="auto"/>
          <w:cs/>
        </w:rPr>
        <w:t>เพื่อ</w:t>
      </w:r>
      <w:r w:rsidR="00C734FA" w:rsidRPr="00107E93">
        <w:rPr>
          <w:rFonts w:ascii="TH SarabunIT๙" w:hAnsi="TH SarabunIT๙" w:cs="TH SarabunIT๙"/>
          <w:color w:val="auto"/>
          <w:cs/>
        </w:rPr>
        <w:t>ให้หน่วยงาน</w:t>
      </w:r>
      <w:r w:rsidR="00EE4CDA" w:rsidRPr="00107E93">
        <w:rPr>
          <w:rFonts w:ascii="TH SarabunIT๙" w:hAnsi="TH SarabunIT๙" w:cs="TH SarabunIT๙"/>
          <w:color w:val="auto"/>
          <w:cs/>
        </w:rPr>
        <w:t>ใช้ในการประเมินตนเอง (</w:t>
      </w:r>
      <w:r w:rsidR="00EE4CDA" w:rsidRPr="00107E93">
        <w:rPr>
          <w:rFonts w:ascii="TH SarabunIT๙" w:hAnsi="TH SarabunIT๙" w:cs="TH SarabunIT๙"/>
          <w:color w:val="auto"/>
        </w:rPr>
        <w:t xml:space="preserve">Self-Assessment) </w:t>
      </w:r>
      <w:r w:rsidR="00AA5647" w:rsidRPr="00107E93">
        <w:rPr>
          <w:rFonts w:ascii="TH SarabunIT๙" w:hAnsi="TH SarabunIT๙" w:cs="TH SarabunIT๙"/>
          <w:color w:val="auto"/>
          <w:cs/>
        </w:rPr>
        <w:t>ให้เป็นไปตาม</w:t>
      </w:r>
      <w:r w:rsidR="0007499E" w:rsidRPr="00107E93">
        <w:rPr>
          <w:rFonts w:ascii="TH SarabunIT๙" w:hAnsi="TH SarabunIT๙" w:cs="TH SarabunIT๙"/>
          <w:color w:val="auto"/>
          <w:cs/>
        </w:rPr>
        <w:t>มาตรฐานฉบับนี้</w:t>
      </w:r>
      <w:r w:rsidR="00AA5647" w:rsidRPr="00107E93">
        <w:rPr>
          <w:rFonts w:ascii="TH SarabunIT๙" w:hAnsi="TH SarabunIT๙" w:cs="TH SarabunIT๙"/>
          <w:color w:val="auto"/>
          <w:cs/>
        </w:rPr>
        <w:t xml:space="preserve"> </w:t>
      </w:r>
      <w:r w:rsidR="00C734FA" w:rsidRPr="00107E93">
        <w:rPr>
          <w:rFonts w:ascii="TH SarabunIT๙" w:hAnsi="TH SarabunIT๙" w:cs="TH SarabunIT๙"/>
          <w:color w:val="auto"/>
          <w:cs/>
        </w:rPr>
        <w:br/>
      </w:r>
      <w:r w:rsidR="00AA5647" w:rsidRPr="00107E93">
        <w:rPr>
          <w:rFonts w:ascii="TH SarabunIT๙" w:hAnsi="TH SarabunIT๙" w:cs="TH SarabunIT๙"/>
          <w:color w:val="auto"/>
          <w:cs/>
        </w:rPr>
        <w:t>ทั้งกลุ่มที่</w:t>
      </w:r>
      <w:r w:rsidRPr="00107E93">
        <w:rPr>
          <w:rFonts w:ascii="TH SarabunIT๙" w:hAnsi="TH SarabunIT๙" w:cs="TH SarabunIT๙"/>
          <w:color w:val="auto"/>
          <w:cs/>
        </w:rPr>
        <w:t>ปฏิบัติตาม</w:t>
      </w:r>
      <w:r w:rsidR="00AA5647" w:rsidRPr="00107E93">
        <w:rPr>
          <w:rFonts w:ascii="TH SarabunIT๙" w:hAnsi="TH SarabunIT๙" w:cs="TH SarabunIT๙"/>
          <w:color w:val="auto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หรือ</w:t>
      </w:r>
      <w:r w:rsidR="00AA5647" w:rsidRPr="00107E93">
        <w:rPr>
          <w:rFonts w:ascii="TH SarabunIT๙" w:hAnsi="TH SarabunIT๙" w:cs="TH SarabunIT๙"/>
          <w:color w:val="auto"/>
          <w:cs/>
        </w:rPr>
        <w:t>กลุ่มที่</w:t>
      </w:r>
      <w:r w:rsidRPr="00107E93">
        <w:rPr>
          <w:rFonts w:ascii="TH SarabunIT๙" w:hAnsi="TH SarabunIT๙" w:cs="TH SarabunIT๙"/>
          <w:color w:val="auto"/>
          <w:cs/>
        </w:rPr>
        <w:t>ส่งเสริมให้ปฏิบัติตาม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ข้อกำหนดขั้นต่ำ</w:t>
      </w:r>
      <w:r w:rsidR="00EE4CDA"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</w:p>
    <w:p w14:paraId="31ACC191" w14:textId="77777777" w:rsidR="00847766" w:rsidRPr="00107E93" w:rsidRDefault="00847766" w:rsidP="00A32797">
      <w:pPr>
        <w:spacing w:after="0"/>
        <w:ind w:right="-243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cs/>
        </w:rPr>
        <w:t>แบบฟอร์ม ค</w:t>
      </w:r>
      <w:r w:rsidRPr="00107E93">
        <w:rPr>
          <w:rFonts w:ascii="TH SarabunIT๙" w:hAnsi="TH SarabunIT๙" w:cs="TH SarabunIT๙"/>
          <w:b/>
          <w:bCs/>
          <w:color w:val="auto"/>
          <w:spacing w:val="-5"/>
        </w:rPr>
        <w:t xml:space="preserve">2 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แบบรายงานการแก้ไขรายการที่ยังต้องปรับปรุง</w:t>
      </w:r>
    </w:p>
    <w:p w14:paraId="6B478456" w14:textId="22C3C394" w:rsidR="00847766" w:rsidRPr="00107E93" w:rsidRDefault="00847766" w:rsidP="00A32797">
      <w:pPr>
        <w:spacing w:line="240" w:lineRule="auto"/>
        <w:jc w:val="thaiDistribute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color w:val="auto"/>
          <w:spacing w:val="-5"/>
          <w:cs/>
        </w:rPr>
        <w:tab/>
      </w:r>
      <w:r w:rsidRPr="00107E93">
        <w:rPr>
          <w:rFonts w:ascii="TH SarabunIT๙" w:hAnsi="TH SarabunIT๙" w:cs="TH SarabunIT๙"/>
          <w:b/>
          <w:bCs/>
          <w:color w:val="auto"/>
          <w:spacing w:val="-5"/>
          <w:cs/>
        </w:rPr>
        <w:t>แบบฟอร์ม ค</w:t>
      </w:r>
      <w:r w:rsidRPr="00107E93">
        <w:rPr>
          <w:rFonts w:ascii="TH SarabunIT๙" w:hAnsi="TH SarabunIT๙" w:cs="TH SarabunIT๙"/>
          <w:b/>
          <w:bCs/>
          <w:color w:val="auto"/>
          <w:spacing w:val="-5"/>
        </w:rPr>
        <w:t>2</w:t>
      </w:r>
      <w:r w:rsidRPr="00107E93">
        <w:rPr>
          <w:rFonts w:ascii="TH SarabunIT๙" w:hAnsi="TH SarabunIT๙" w:cs="TH SarabunIT๙"/>
          <w:b/>
          <w:bCs/>
          <w:color w:val="auto"/>
          <w:spacing w:val="-5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เป็นแบบรายงานการแก้ไขรายการที่ยังต้องปรับปรุงในกรณีที่</w:t>
      </w:r>
      <w:r w:rsidRPr="00107E93">
        <w:rPr>
          <w:rFonts w:ascii="TH SarabunIT๙" w:hAnsi="TH SarabunIT๙" w:cs="TH SarabunIT๙"/>
          <w:color w:val="auto"/>
          <w:sz w:val="20"/>
          <w:cs/>
        </w:rPr>
        <w:t>หน่วยงาน</w:t>
      </w:r>
      <w:r w:rsidRPr="00107E93">
        <w:rPr>
          <w:rFonts w:ascii="TH SarabunIT๙" w:hAnsi="TH SarabunIT๙" w:cs="TH SarabunIT๙"/>
          <w:color w:val="auto"/>
          <w:sz w:val="20"/>
          <w:cs/>
        </w:rPr>
        <w:br/>
        <w:t xml:space="preserve">พบรายการที่ไม่เป็นไปตามข้อกําหนด ตามแบบฟอร์ม </w:t>
      </w:r>
      <w:r w:rsidRPr="00107E93">
        <w:rPr>
          <w:rFonts w:ascii="TH SarabunIT๙" w:hAnsi="TH SarabunIT๙" w:cs="TH SarabunIT๙"/>
          <w:color w:val="auto"/>
          <w:cs/>
        </w:rPr>
        <w:t>ค</w:t>
      </w:r>
      <w:r w:rsidRPr="00107E93">
        <w:rPr>
          <w:rFonts w:ascii="TH SarabunIT๙" w:hAnsi="TH SarabunIT๙" w:cs="TH SarabunIT๙"/>
          <w:color w:val="auto"/>
        </w:rPr>
        <w:t>1</w:t>
      </w:r>
      <w:r w:rsidRPr="00107E93">
        <w:rPr>
          <w:rFonts w:ascii="TH SarabunIT๙" w:hAnsi="TH SarabunIT๙" w:cs="TH SarabunIT๙"/>
          <w:color w:val="auto"/>
          <w:cs/>
        </w:rPr>
        <w:t xml:space="preserve"> ให้ระบุรายการที่ต้องการปรับปรุง</w:t>
      </w:r>
      <w:r w:rsidRPr="00107E93">
        <w:rPr>
          <w:rFonts w:ascii="TH SarabunIT๙" w:hAnsi="TH SarabunIT๙" w:cs="TH SarabunIT๙"/>
          <w:color w:val="auto"/>
          <w:cs/>
        </w:rPr>
        <w:br/>
        <w:t xml:space="preserve">ลงในแบบฟอร์มนี้ </w:t>
      </w:r>
    </w:p>
    <w:p w14:paraId="0B0C4A12" w14:textId="77777777" w:rsidR="0084182C" w:rsidRPr="00107E93" w:rsidRDefault="0084182C" w:rsidP="00A3279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auto"/>
          <w:spacing w:val="-5"/>
          <w:u w:val="single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u w:val="single"/>
          <w:cs/>
        </w:rPr>
        <w:t>คำแนะนำ</w:t>
      </w:r>
    </w:p>
    <w:p w14:paraId="71825952" w14:textId="40E98496" w:rsidR="0084182C" w:rsidRPr="00107E93" w:rsidRDefault="0084182C" w:rsidP="00A327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pacing w:val="-5"/>
          <w:cs/>
        </w:rPr>
      </w:pPr>
      <w:r w:rsidRPr="00107E93">
        <w:rPr>
          <w:rFonts w:ascii="TH SarabunIT๙" w:hAnsi="TH SarabunIT๙" w:cs="TH SarabunIT๙"/>
          <w:color w:val="auto"/>
          <w:spacing w:val="-5"/>
        </w:rPr>
        <w:t xml:space="preserve">1. </w:t>
      </w:r>
      <w:r w:rsidR="00EE4CDA" w:rsidRPr="00107E93">
        <w:rPr>
          <w:rFonts w:ascii="TH SarabunIT๙" w:hAnsi="TH SarabunIT๙" w:cs="TH SarabunIT๙"/>
          <w:color w:val="auto"/>
          <w:spacing w:val="-5"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ให้หน่วยงานดำเนินการกรอกข้อมูล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ที่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เกี่ยวกับเว็บไซต์หน่วยงานของท่านในส่วนที่ </w:t>
      </w:r>
      <w:r w:rsidRPr="00107E93">
        <w:rPr>
          <w:rFonts w:ascii="TH SarabunIT๙" w:hAnsi="TH SarabunIT๙" w:cs="TH SarabunIT๙"/>
          <w:color w:val="auto"/>
          <w:spacing w:val="-5"/>
        </w:rPr>
        <w:t>1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  <w:r w:rsidR="00D65681" w:rsidRPr="00107E93">
        <w:rPr>
          <w:rFonts w:ascii="TH SarabunIT๙" w:hAnsi="TH SarabunIT๙" w:cs="TH SarabunIT๙"/>
          <w:color w:val="auto"/>
          <w:spacing w:val="-5"/>
        </w:rPr>
        <w:br/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และกำหนดคุณลักษณะความมั่นคงปลอดภัยไซเบอร์ให้กับข้อมูลหรือสารสนเทศในส่วนที่ </w:t>
      </w:r>
      <w:r w:rsidRPr="00107E93">
        <w:rPr>
          <w:rFonts w:ascii="TH SarabunIT๙" w:hAnsi="TH SarabunIT๙" w:cs="TH SarabunIT๙"/>
          <w:color w:val="auto"/>
          <w:spacing w:val="-5"/>
        </w:rPr>
        <w:t>2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  <w:r w:rsidR="00D65681" w:rsidRPr="00107E93">
        <w:rPr>
          <w:rFonts w:ascii="TH SarabunIT๙" w:hAnsi="TH SarabunIT๙" w:cs="TH SarabunIT๙"/>
          <w:color w:val="auto"/>
          <w:spacing w:val="-5"/>
        </w:rPr>
        <w:br/>
      </w: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โดยใส่เครื่องหมาย </w:t>
      </w:r>
      <m:oMath>
        <m:r>
          <w:rPr>
            <w:rFonts w:ascii="Cambria Math" w:hAnsi="Cambria Math" w:cs="TH SarabunIT๙"/>
            <w:i/>
            <w:color w:val="auto"/>
            <w:spacing w:val="-5"/>
          </w:rPr>
          <w:sym w:font="Wingdings" w:char="F0FC"/>
        </m:r>
        <m:r>
          <w:rPr>
            <w:rFonts w:ascii="Cambria Math" w:hAnsi="Cambria Math" w:cs="TH SarabunIT๙"/>
            <w:color w:val="auto"/>
            <w:spacing w:val="-5"/>
          </w:rPr>
          <m:t xml:space="preserve">  </m:t>
        </m:r>
      </m:oMath>
      <w:r w:rsidRPr="00107E93">
        <w:rPr>
          <w:rFonts w:ascii="TH SarabunIT๙" w:hAnsi="TH SarabunIT๙" w:cs="TH SarabunIT๙"/>
          <w:color w:val="auto"/>
          <w:spacing w:val="-5"/>
          <w:cs/>
        </w:rPr>
        <w:t>ลงในช่องที่มีข้อมูลตรงกับหน่วยงานของท่านมากที่สุด</w:t>
      </w:r>
    </w:p>
    <w:p w14:paraId="30A99541" w14:textId="567C93FC" w:rsidR="0084182C" w:rsidRPr="00107E93" w:rsidRDefault="006E596E" w:rsidP="00A32797">
      <w:pPr>
        <w:spacing w:after="0" w:line="240" w:lineRule="auto"/>
        <w:ind w:right="27"/>
        <w:jc w:val="thaiDistribute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ab/>
      </w:r>
      <w:r w:rsidR="0084182C" w:rsidRPr="00107E93">
        <w:rPr>
          <w:rFonts w:ascii="TH SarabunIT๙" w:hAnsi="TH SarabunIT๙" w:cs="TH SarabunIT๙"/>
          <w:color w:val="auto"/>
          <w:spacing w:val="-5"/>
        </w:rPr>
        <w:t xml:space="preserve">2. </w:t>
      </w:r>
      <w:r w:rsidR="00EE4CDA" w:rsidRPr="00107E93">
        <w:rPr>
          <w:rFonts w:ascii="TH SarabunIT๙" w:hAnsi="TH SarabunIT๙" w:cs="TH SarabunIT๙"/>
          <w:color w:val="auto"/>
          <w:spacing w:val="-5"/>
        </w:rPr>
        <w:t xml:space="preserve"> 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>ให้หน่วยงาน</w:t>
      </w:r>
      <w:r w:rsidR="00EE4CDA" w:rsidRPr="00107E93">
        <w:rPr>
          <w:rFonts w:ascii="TH SarabunIT๙" w:hAnsi="TH SarabunIT๙" w:cs="TH SarabunIT๙"/>
          <w:color w:val="auto"/>
          <w:spacing w:val="-5"/>
          <w:cs/>
        </w:rPr>
        <w:t>ดำเนินการ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>ตรวจสอบสถานะความมั่นคงปลอดภัยสำหรับเว็บไซต์</w:t>
      </w:r>
      <w:r w:rsidRPr="00107E93">
        <w:rPr>
          <w:rFonts w:ascii="TH SarabunIT๙" w:hAnsi="TH SarabunIT๙" w:cs="TH SarabunIT๙"/>
          <w:color w:val="auto"/>
          <w:spacing w:val="-5"/>
        </w:rPr>
        <w:t xml:space="preserve"> </w:t>
      </w:r>
      <w:r w:rsidR="00D65681" w:rsidRPr="00107E93">
        <w:rPr>
          <w:rFonts w:ascii="TH SarabunIT๙" w:hAnsi="TH SarabunIT๙" w:cs="TH SarabunIT๙"/>
          <w:color w:val="auto"/>
          <w:spacing w:val="-5"/>
        </w:rPr>
        <w:br/>
      </w:r>
      <w:r w:rsidRPr="00107E93">
        <w:rPr>
          <w:rFonts w:ascii="TH SarabunIT๙" w:hAnsi="TH SarabunIT๙" w:cs="TH SarabunIT๙"/>
          <w:color w:val="auto"/>
          <w:spacing w:val="-5"/>
          <w:cs/>
        </w:rPr>
        <w:t>ตาม</w:t>
      </w:r>
      <w:r w:rsidR="00EE4CDA" w:rsidRPr="00107E93">
        <w:rPr>
          <w:rFonts w:ascii="TH SarabunIT๙" w:hAnsi="TH SarabunIT๙" w:cs="TH SarabunIT๙"/>
          <w:color w:val="auto"/>
          <w:spacing w:val="-2"/>
          <w:cs/>
        </w:rPr>
        <w:t>แบบฟอร์ม ค</w:t>
      </w:r>
      <w:r w:rsidR="00EE4CDA" w:rsidRPr="00107E93">
        <w:rPr>
          <w:rFonts w:ascii="TH SarabunIT๙" w:hAnsi="TH SarabunIT๙" w:cs="TH SarabunIT๙"/>
          <w:color w:val="auto"/>
          <w:spacing w:val="-2"/>
        </w:rPr>
        <w:t>1</w:t>
      </w:r>
      <w:r w:rsidR="00EE4CDA" w:rsidRPr="00107E93">
        <w:rPr>
          <w:rFonts w:ascii="TH SarabunIT๙" w:hAnsi="TH SarabunIT๙" w:cs="TH SarabunIT๙"/>
          <w:color w:val="auto"/>
          <w:spacing w:val="-2"/>
          <w:cs/>
        </w:rPr>
        <w:t xml:space="preserve"> 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 xml:space="preserve">ในส่วนที่ </w:t>
      </w:r>
      <w:r w:rsidR="0084182C" w:rsidRPr="00107E93">
        <w:rPr>
          <w:rFonts w:ascii="TH SarabunIT๙" w:hAnsi="TH SarabunIT๙" w:cs="TH SarabunIT๙"/>
          <w:color w:val="auto"/>
          <w:spacing w:val="-5"/>
        </w:rPr>
        <w:t>3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 xml:space="preserve"> โดยใส่เครื่องหมาย </w:t>
      </w:r>
      <m:oMath>
        <m:r>
          <w:rPr>
            <w:rFonts w:ascii="Cambria Math" w:hAnsi="Cambria Math" w:cs="TH SarabunIT๙"/>
            <w:i/>
            <w:color w:val="auto"/>
            <w:spacing w:val="-5"/>
          </w:rPr>
          <w:sym w:font="Wingdings" w:char="F0FC"/>
        </m:r>
        <m:r>
          <w:rPr>
            <w:rFonts w:ascii="Cambria Math" w:hAnsi="Cambria Math" w:cs="TH SarabunIT๙"/>
            <w:color w:val="auto"/>
            <w:spacing w:val="-5"/>
          </w:rPr>
          <m:t xml:space="preserve">  </m:t>
        </m:r>
      </m:oMath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 xml:space="preserve">ลงในช่อง </w:t>
      </w:r>
      <w:r w:rsidR="0084182C" w:rsidRPr="00107E93">
        <w:rPr>
          <w:rFonts w:ascii="TH SarabunIT๙" w:hAnsi="TH SarabunIT๙" w:cs="TH SarabunIT๙"/>
          <w:color w:val="auto"/>
          <w:spacing w:val="-5"/>
        </w:rPr>
        <w:t>“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>การประเมิน</w:t>
      </w:r>
      <w:r w:rsidR="0084182C" w:rsidRPr="00107E93">
        <w:rPr>
          <w:rFonts w:ascii="TH SarabunIT๙" w:hAnsi="TH SarabunIT๙" w:cs="TH SarabunIT๙"/>
          <w:color w:val="auto"/>
          <w:spacing w:val="-5"/>
        </w:rPr>
        <w:t>”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ในส่วนของ</w:t>
      </w:r>
      <w:r w:rsidRPr="00107E93">
        <w:rPr>
          <w:rFonts w:ascii="TH SarabunIT๙" w:hAnsi="TH SarabunIT๙" w:cs="TH SarabunIT๙"/>
          <w:b/>
          <w:bCs/>
          <w:color w:val="auto"/>
          <w:spacing w:val="-5"/>
          <w:u w:val="single"/>
          <w:cs/>
        </w:rPr>
        <w:t>ข้อเสนอแนะ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5"/>
        </w:rPr>
        <w:t>3</w:t>
      </w:r>
      <w:r w:rsidR="0084182C" w:rsidRPr="00107E93">
        <w:rPr>
          <w:rFonts w:ascii="TH SarabunIT๙" w:hAnsi="TH SarabunIT๙" w:cs="TH SarabunIT๙"/>
          <w:color w:val="auto"/>
          <w:spacing w:val="-5"/>
        </w:rPr>
        <w:t xml:space="preserve"> </w:t>
      </w:r>
      <w:r w:rsidR="0084182C" w:rsidRPr="00107E93">
        <w:rPr>
          <w:rFonts w:ascii="TH SarabunIT๙" w:hAnsi="TH SarabunIT๙" w:cs="TH SarabunIT๙"/>
          <w:color w:val="auto"/>
          <w:spacing w:val="-5"/>
          <w:cs/>
        </w:rPr>
        <w:t>ระดับ ดังนี้</w:t>
      </w:r>
    </w:p>
    <w:p w14:paraId="41FBD363" w14:textId="1F15EF4A" w:rsidR="00EE4CDA" w:rsidRPr="00107E93" w:rsidRDefault="0084182C" w:rsidP="00A32797">
      <w:pPr>
        <w:tabs>
          <w:tab w:val="left" w:pos="1260"/>
        </w:tabs>
        <w:spacing w:after="0" w:line="240" w:lineRule="auto"/>
        <w:ind w:firstLine="99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  <w:cs/>
        </w:rPr>
        <w:t>ดำเนินการแล้ว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”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กรณีที่หน่วยงานดำเนินการตามรายการในข้อเสนอแนะที่ระบุว่า 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br/>
        <w:t>“</w:t>
      </w:r>
      <w:r w:rsidR="005F0A0C" w:rsidRPr="00107E93">
        <w:rPr>
          <w:rFonts w:ascii="TH SarabunIT๙" w:hAnsi="TH SarabunIT๙" w:cs="TH SarabunIT๙" w:hint="cs"/>
          <w:color w:val="auto"/>
          <w:spacing w:val="-2"/>
          <w:cs/>
        </w:rPr>
        <w:t>จะต้อง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="005F0A0C" w:rsidRPr="00107E93">
        <w:rPr>
          <w:rFonts w:ascii="TH SarabunIT๙" w:hAnsi="TH SarabunIT๙" w:cs="TH SarabunIT๙" w:hint="cs"/>
          <w:color w:val="auto"/>
          <w:spacing w:val="-2"/>
          <w:cs/>
        </w:rPr>
        <w:t xml:space="preserve">และ </w:t>
      </w:r>
      <w:r w:rsidRPr="00107E93">
        <w:rPr>
          <w:rFonts w:ascii="TH SarabunIT๙" w:hAnsi="TH SarabunIT๙" w:cs="TH SarabunIT๙"/>
          <w:color w:val="auto"/>
          <w:spacing w:val="-2"/>
        </w:rPr>
        <w:t>“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>ควรจะ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ครบถ้วน</w:t>
      </w:r>
      <w:r w:rsidR="00D65681" w:rsidRPr="00107E93">
        <w:rPr>
          <w:rFonts w:ascii="TH SarabunIT๙" w:hAnsi="TH SarabunIT๙" w:cs="TH SarabunIT๙"/>
          <w:color w:val="auto"/>
          <w:spacing w:val="-2"/>
          <w:cs/>
        </w:rPr>
        <w:t xml:space="preserve"> โดยให้ใส่รายละเอียดของหลักฐานในช่อง </w:t>
      </w:r>
      <w:r w:rsidR="00D65681" w:rsidRPr="00107E93">
        <w:rPr>
          <w:rFonts w:ascii="TH SarabunIT๙" w:hAnsi="TH SarabunIT๙" w:cs="TH SarabunIT๙"/>
          <w:color w:val="auto"/>
          <w:spacing w:val="-2"/>
        </w:rPr>
        <w:t>“</w:t>
      </w:r>
      <w:r w:rsidR="00D65681" w:rsidRPr="00107E93">
        <w:rPr>
          <w:rFonts w:ascii="TH SarabunIT๙" w:hAnsi="TH SarabunIT๙" w:cs="TH SarabunIT๙"/>
          <w:color w:val="auto"/>
          <w:spacing w:val="-2"/>
          <w:cs/>
        </w:rPr>
        <w:t>หลักฐาน</w:t>
      </w:r>
      <w:r w:rsidR="00D65681"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="00D65681" w:rsidRPr="00107E93">
        <w:rPr>
          <w:rFonts w:ascii="TH SarabunIT๙" w:hAnsi="TH SarabunIT๙" w:cs="TH SarabunIT๙"/>
          <w:color w:val="auto"/>
          <w:spacing w:val="-2"/>
          <w:cs/>
        </w:rPr>
        <w:t>และแนบพร้อม</w:t>
      </w:r>
      <w:r w:rsidR="00D65681" w:rsidRPr="00107E93">
        <w:rPr>
          <w:rFonts w:ascii="TH SarabunIT๙" w:hAnsi="TH SarabunIT๙" w:cs="TH SarabunIT๙"/>
          <w:color w:val="auto"/>
          <w:spacing w:val="-5"/>
          <w:cs/>
        </w:rPr>
        <w:t>แบบฟอร์มนี้</w:t>
      </w:r>
    </w:p>
    <w:p w14:paraId="2E38D5F0" w14:textId="77777777" w:rsidR="005F0A0C" w:rsidRPr="00107E93" w:rsidRDefault="006E596E" w:rsidP="00A32797">
      <w:pPr>
        <w:tabs>
          <w:tab w:val="left" w:pos="1260"/>
        </w:tabs>
        <w:spacing w:after="0" w:line="240" w:lineRule="auto"/>
        <w:ind w:firstLine="99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b/>
          <w:bCs/>
          <w:i/>
          <w:iCs/>
          <w:cs/>
        </w:rPr>
        <w:t>อยู่ในระหว่างดำเนินการ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”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กรณีที่หน่วยงานกำลังดำเนินการตามรายการในข้อเสนอแนะที่ระบุว่า 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>“</w:t>
      </w:r>
      <w:r w:rsidR="005F0A0C" w:rsidRPr="00107E93">
        <w:rPr>
          <w:rFonts w:ascii="TH SarabunIT๙" w:hAnsi="TH SarabunIT๙" w:cs="TH SarabunIT๙" w:hint="cs"/>
          <w:color w:val="auto"/>
          <w:spacing w:val="-2"/>
          <w:cs/>
        </w:rPr>
        <w:t>จะต้อง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="005F0A0C" w:rsidRPr="00107E93">
        <w:rPr>
          <w:rFonts w:ascii="TH SarabunIT๙" w:hAnsi="TH SarabunIT๙" w:cs="TH SarabunIT๙" w:hint="cs"/>
          <w:color w:val="auto"/>
          <w:spacing w:val="-2"/>
          <w:cs/>
        </w:rPr>
        <w:t xml:space="preserve">และ 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>“</w:t>
      </w:r>
      <w:r w:rsidR="005F0A0C" w:rsidRPr="00107E93">
        <w:rPr>
          <w:rFonts w:ascii="TH SarabunIT๙" w:hAnsi="TH SarabunIT๙" w:cs="TH SarabunIT๙"/>
          <w:color w:val="auto"/>
          <w:spacing w:val="-2"/>
          <w:cs/>
        </w:rPr>
        <w:t>ควรจะ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</w:p>
    <w:p w14:paraId="5B270263" w14:textId="65374DA5" w:rsidR="0084182C" w:rsidRPr="00107E93" w:rsidRDefault="0084182C" w:rsidP="00A32797">
      <w:pPr>
        <w:tabs>
          <w:tab w:val="left" w:pos="1260"/>
        </w:tabs>
        <w:spacing w:after="0" w:line="240" w:lineRule="auto"/>
        <w:ind w:firstLine="99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“</w:t>
      </w:r>
      <w:r w:rsidR="006E596E"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  <w:cs/>
        </w:rPr>
        <w:t>ยังไม่ได้ดำเนินการ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”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กรณีที่หน่วยงาน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>ยังไม่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ดำเนินการตามรายการในข้อเสนอแนะ</w:t>
      </w:r>
      <w:r w:rsidR="00D25F97" w:rsidRPr="00107E93">
        <w:rPr>
          <w:rFonts w:ascii="TH SarabunIT๙" w:hAnsi="TH SarabunIT๙" w:cs="TH SarabunIT๙"/>
          <w:color w:val="auto"/>
          <w:spacing w:val="-2"/>
          <w:cs/>
        </w:rPr>
        <w:br/>
      </w:r>
      <w:r w:rsidRPr="00107E93">
        <w:rPr>
          <w:rFonts w:ascii="TH SarabunIT๙" w:hAnsi="TH SarabunIT๙" w:cs="TH SarabunIT๙"/>
          <w:color w:val="auto"/>
          <w:spacing w:val="-2"/>
          <w:cs/>
        </w:rPr>
        <w:t>ที่ระบุว่า</w:t>
      </w:r>
      <w:r w:rsidR="00EE4CDA" w:rsidRPr="00107E93">
        <w:rPr>
          <w:rFonts w:ascii="TH SarabunIT๙" w:hAnsi="TH SarabunIT๙" w:cs="TH SarabunIT๙"/>
          <w:color w:val="auto"/>
          <w:spacing w:val="-2"/>
        </w:rPr>
        <w:t xml:space="preserve"> 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>“</w:t>
      </w:r>
      <w:r w:rsidR="005F0A0C" w:rsidRPr="00107E93">
        <w:rPr>
          <w:rFonts w:ascii="TH SarabunIT๙" w:hAnsi="TH SarabunIT๙" w:cs="TH SarabunIT๙" w:hint="cs"/>
          <w:color w:val="auto"/>
          <w:spacing w:val="-2"/>
          <w:cs/>
        </w:rPr>
        <w:t>จะต้อง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="005F0A0C" w:rsidRPr="00107E93">
        <w:rPr>
          <w:rFonts w:ascii="TH SarabunIT๙" w:hAnsi="TH SarabunIT๙" w:cs="TH SarabunIT๙" w:hint="cs"/>
          <w:color w:val="auto"/>
          <w:spacing w:val="-2"/>
          <w:cs/>
        </w:rPr>
        <w:t xml:space="preserve">และ 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>“</w:t>
      </w:r>
      <w:r w:rsidR="005F0A0C" w:rsidRPr="00107E93">
        <w:rPr>
          <w:rFonts w:ascii="TH SarabunIT๙" w:hAnsi="TH SarabunIT๙" w:cs="TH SarabunIT๙"/>
          <w:color w:val="auto"/>
          <w:spacing w:val="-2"/>
          <w:cs/>
        </w:rPr>
        <w:t>ควรจะ</w:t>
      </w:r>
      <w:r w:rsidR="005F0A0C" w:rsidRPr="00107E93">
        <w:rPr>
          <w:rFonts w:ascii="TH SarabunIT๙" w:hAnsi="TH SarabunIT๙" w:cs="TH SarabunIT๙"/>
          <w:color w:val="auto"/>
          <w:spacing w:val="-2"/>
        </w:rPr>
        <w:t>”</w:t>
      </w:r>
    </w:p>
    <w:p w14:paraId="0CD535DD" w14:textId="22DCD642" w:rsidR="006E596E" w:rsidRPr="00107E93" w:rsidRDefault="00EE4CDA" w:rsidP="00A327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color w:val="auto"/>
          <w:spacing w:val="-2"/>
        </w:rPr>
        <w:t xml:space="preserve">3.  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>จากนั้นให้ตรวจสอบ</w:t>
      </w:r>
      <w:r w:rsidR="006E596E" w:rsidRPr="00107E93">
        <w:rPr>
          <w:rFonts w:ascii="TH SarabunIT๙" w:hAnsi="TH SarabunIT๙" w:cs="TH SarabunIT๙"/>
          <w:b/>
          <w:bCs/>
          <w:color w:val="auto"/>
          <w:spacing w:val="-2"/>
          <w:u w:val="single"/>
          <w:cs/>
        </w:rPr>
        <w:t>ข้อเสนอแนะในแต่ละข้อกำหนด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 xml:space="preserve"> โดยให้</w:t>
      </w:r>
      <w:r w:rsidR="006E596E" w:rsidRPr="00107E93">
        <w:rPr>
          <w:rFonts w:ascii="TH SarabunIT๙" w:hAnsi="TH SarabunIT๙" w:cs="TH SarabunIT๙"/>
          <w:color w:val="auto"/>
          <w:spacing w:val="-5"/>
          <w:cs/>
        </w:rPr>
        <w:t xml:space="preserve">ใส่เครื่องหมาย </w:t>
      </w:r>
      <m:oMath>
        <m:r>
          <w:rPr>
            <w:rFonts w:ascii="Cambria Math" w:hAnsi="Cambria Math" w:cs="TH SarabunIT๙"/>
            <w:i/>
            <w:color w:val="auto"/>
            <w:spacing w:val="-5"/>
          </w:rPr>
          <w:sym w:font="Wingdings" w:char="F0FC"/>
        </m:r>
        <m:r>
          <w:rPr>
            <w:rFonts w:ascii="Cambria Math" w:hAnsi="Cambria Math" w:cs="TH SarabunIT๙"/>
            <w:color w:val="auto"/>
            <w:spacing w:val="-5"/>
          </w:rPr>
          <m:t xml:space="preserve">  </m:t>
        </m:r>
      </m:oMath>
      <w:r w:rsidR="006E596E" w:rsidRPr="00107E93">
        <w:rPr>
          <w:rFonts w:ascii="TH SarabunIT๙" w:hAnsi="TH SarabunIT๙" w:cs="TH SarabunIT๙"/>
          <w:color w:val="auto"/>
          <w:spacing w:val="-5"/>
          <w:cs/>
        </w:rPr>
        <w:t xml:space="preserve">ลงในช่อง </w:t>
      </w:r>
      <w:r w:rsidR="006E596E" w:rsidRPr="00107E93">
        <w:rPr>
          <w:rFonts w:ascii="TH SarabunIT๙" w:hAnsi="TH SarabunIT๙" w:cs="TH SarabunIT๙"/>
          <w:color w:val="auto"/>
          <w:spacing w:val="-5"/>
        </w:rPr>
        <w:t>“</w:t>
      </w:r>
      <w:r w:rsidR="006E596E" w:rsidRPr="00107E93">
        <w:rPr>
          <w:rFonts w:ascii="TH SarabunIT๙" w:hAnsi="TH SarabunIT๙" w:cs="TH SarabunIT๙"/>
          <w:color w:val="auto"/>
          <w:spacing w:val="-5"/>
          <w:cs/>
        </w:rPr>
        <w:t>การประเมิน</w:t>
      </w:r>
      <w:r w:rsidR="006E596E" w:rsidRPr="00107E93">
        <w:rPr>
          <w:rFonts w:ascii="TH SarabunIT๙" w:hAnsi="TH SarabunIT๙" w:cs="TH SarabunIT๙"/>
          <w:color w:val="auto"/>
          <w:spacing w:val="-5"/>
        </w:rPr>
        <w:t>”</w:t>
      </w:r>
      <w:r w:rsidR="006E596E" w:rsidRPr="00107E93">
        <w:rPr>
          <w:rFonts w:ascii="TH SarabunIT๙" w:hAnsi="TH SarabunIT๙" w:cs="TH SarabunIT๙"/>
          <w:color w:val="auto"/>
          <w:spacing w:val="-5"/>
          <w:cs/>
        </w:rPr>
        <w:t xml:space="preserve"> ในส่วน</w:t>
      </w:r>
      <w:r w:rsidR="00C3037F" w:rsidRPr="00107E93">
        <w:rPr>
          <w:rFonts w:ascii="TH SarabunIT๙" w:hAnsi="TH SarabunIT๙" w:cs="TH SarabunIT๙" w:hint="cs"/>
          <w:color w:val="auto"/>
          <w:spacing w:val="-5"/>
          <w:cs/>
        </w:rPr>
        <w:t>ของ</w:t>
      </w:r>
      <w:r w:rsidR="006E596E" w:rsidRPr="00107E93">
        <w:rPr>
          <w:rFonts w:ascii="TH SarabunIT๙" w:hAnsi="TH SarabunIT๙" w:cs="TH SarabunIT๙"/>
          <w:b/>
          <w:bCs/>
          <w:color w:val="auto"/>
          <w:spacing w:val="-5"/>
          <w:u w:val="single"/>
          <w:cs/>
        </w:rPr>
        <w:t>ข้อกำหนด</w:t>
      </w:r>
      <w:r w:rsidR="002E0A69" w:rsidRPr="00107E93">
        <w:rPr>
          <w:rFonts w:ascii="TH SarabunIT๙" w:hAnsi="TH SarabunIT๙" w:cs="TH SarabunIT๙"/>
          <w:color w:val="auto"/>
          <w:spacing w:val="-5"/>
          <w:cs/>
        </w:rPr>
        <w:t xml:space="preserve"> </w:t>
      </w:r>
      <w:r w:rsidR="002E0A69" w:rsidRPr="00107E93">
        <w:rPr>
          <w:rFonts w:ascii="TH SarabunIT๙" w:hAnsi="TH SarabunIT๙" w:cs="TH SarabunIT๙" w:hint="cs"/>
          <w:color w:val="auto"/>
          <w:spacing w:val="-5"/>
          <w:cs/>
        </w:rPr>
        <w:t>๒</w:t>
      </w:r>
      <w:r w:rsidR="002E0A69" w:rsidRPr="00107E93">
        <w:rPr>
          <w:rFonts w:ascii="TH SarabunIT๙" w:hAnsi="TH SarabunIT๙" w:cs="TH SarabunIT๙"/>
          <w:color w:val="auto"/>
          <w:spacing w:val="-5"/>
        </w:rPr>
        <w:t xml:space="preserve"> </w:t>
      </w:r>
      <w:r w:rsidR="002E0A69" w:rsidRPr="00107E93">
        <w:rPr>
          <w:rFonts w:ascii="TH SarabunIT๙" w:hAnsi="TH SarabunIT๙" w:cs="TH SarabunIT๙"/>
          <w:color w:val="auto"/>
          <w:spacing w:val="-5"/>
          <w:cs/>
        </w:rPr>
        <w:t>ระดับ</w:t>
      </w:r>
      <w:r w:rsidR="006E596E" w:rsidRPr="00107E93">
        <w:rPr>
          <w:rFonts w:ascii="TH SarabunIT๙" w:hAnsi="TH SarabunIT๙" w:cs="TH SarabunIT๙"/>
          <w:color w:val="auto"/>
          <w:spacing w:val="-5"/>
          <w:cs/>
        </w:rPr>
        <w:t xml:space="preserve"> ดังนี้</w:t>
      </w:r>
    </w:p>
    <w:p w14:paraId="61B5AE2C" w14:textId="3E0EC187" w:rsidR="006E596E" w:rsidRPr="00107E93" w:rsidRDefault="00EE4CDA" w:rsidP="00A32797">
      <w:pPr>
        <w:tabs>
          <w:tab w:val="left" w:pos="1260"/>
        </w:tabs>
        <w:spacing w:after="0" w:line="240" w:lineRule="auto"/>
        <w:ind w:firstLine="99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  <w:cs/>
        </w:rPr>
        <w:t>ดำเนินการแล้ว</w:t>
      </w:r>
      <w:r w:rsidRPr="00107E93">
        <w:rPr>
          <w:rFonts w:ascii="TH SarabunIT๙" w:hAnsi="TH SarabunIT๙" w:cs="TH SarabunIT๙"/>
          <w:color w:val="auto"/>
          <w:spacing w:val="-2"/>
        </w:rPr>
        <w:t>”</w:t>
      </w:r>
      <w:r w:rsidR="00885915" w:rsidRPr="00107E93">
        <w:rPr>
          <w:rFonts w:ascii="TH SarabunIT๙" w:hAnsi="TH SarabunIT๙" w:cs="TH SarabunIT๙" w:hint="cs"/>
          <w:color w:val="auto"/>
          <w:spacing w:val="-2"/>
          <w:cs/>
        </w:rPr>
        <w:t xml:space="preserve"> กรณีที่</w:t>
      </w:r>
      <w:r w:rsidR="00885915" w:rsidRPr="00107E93">
        <w:rPr>
          <w:rFonts w:ascii="TH SarabunIT๙" w:hAnsi="TH SarabunIT๙" w:cs="TH SarabunIT๙"/>
          <w:color w:val="auto"/>
          <w:spacing w:val="-2"/>
          <w:cs/>
        </w:rPr>
        <w:t>หน่วยงาน</w:t>
      </w:r>
      <w:r w:rsidR="00885915" w:rsidRPr="00107E93">
        <w:rPr>
          <w:rFonts w:ascii="TH SarabunIT๙" w:hAnsi="TH SarabunIT๙" w:cs="TH SarabunIT๙" w:hint="cs"/>
          <w:color w:val="auto"/>
          <w:spacing w:val="-2"/>
          <w:cs/>
        </w:rPr>
        <w:t>ดำเนินการตามข้อกำหนดครบถ้วน และ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>ข้อเสนอแนะ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ในแต่ละข้อกำหนดมีสถานะ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 xml:space="preserve">เป็น </w:t>
      </w:r>
      <w:r w:rsidR="006E596E" w:rsidRPr="00107E93">
        <w:rPr>
          <w:rFonts w:ascii="TH SarabunIT๙" w:hAnsi="TH SarabunIT๙" w:cs="TH SarabunIT๙"/>
          <w:color w:val="auto"/>
          <w:spacing w:val="-2"/>
        </w:rPr>
        <w:t>“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>ดำเนินการแล้ว</w:t>
      </w:r>
      <w:r w:rsidR="006E596E" w:rsidRPr="00107E93">
        <w:rPr>
          <w:rFonts w:ascii="TH SarabunIT๙" w:hAnsi="TH SarabunIT๙" w:cs="TH SarabunIT๙"/>
          <w:color w:val="auto"/>
          <w:spacing w:val="-2"/>
        </w:rPr>
        <w:t>”</w:t>
      </w:r>
      <w:r w:rsidR="006E596E" w:rsidRPr="00107E93">
        <w:rPr>
          <w:rFonts w:ascii="TH SarabunIT๙" w:hAnsi="TH SarabunIT๙" w:cs="TH SarabunIT๙"/>
          <w:color w:val="auto"/>
          <w:spacing w:val="-2"/>
          <w:cs/>
        </w:rPr>
        <w:t xml:space="preserve"> ครบทุกข้อ</w:t>
      </w:r>
    </w:p>
    <w:p w14:paraId="47C51E42" w14:textId="5020DEE2" w:rsidR="00EE4CDA" w:rsidRPr="00107E93" w:rsidRDefault="00EE4CDA" w:rsidP="00A32797">
      <w:pPr>
        <w:tabs>
          <w:tab w:val="left" w:pos="1260"/>
        </w:tabs>
        <w:spacing w:after="0" w:line="240" w:lineRule="auto"/>
        <w:ind w:firstLine="99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  <w:cs/>
        </w:rPr>
        <w:t>ยังต้องปรับปรุง</w:t>
      </w:r>
      <w:r w:rsidRPr="00107E93">
        <w:rPr>
          <w:rFonts w:ascii="TH SarabunIT๙" w:hAnsi="TH SarabunIT๙" w:cs="TH SarabunIT๙"/>
          <w:b/>
          <w:bCs/>
          <w:i/>
          <w:iCs/>
          <w:color w:val="auto"/>
          <w:spacing w:val="-2"/>
        </w:rPr>
        <w:t>”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 </w:t>
      </w:r>
      <w:r w:rsidR="00885915" w:rsidRPr="00107E93">
        <w:rPr>
          <w:rFonts w:ascii="TH SarabunIT๙" w:hAnsi="TH SarabunIT๙" w:cs="TH SarabunIT๙" w:hint="cs"/>
          <w:color w:val="auto"/>
          <w:spacing w:val="-2"/>
          <w:cs/>
        </w:rPr>
        <w:t>กรณีที่</w:t>
      </w:r>
      <w:r w:rsidR="00885915" w:rsidRPr="00107E93">
        <w:rPr>
          <w:rFonts w:ascii="TH SarabunIT๙" w:hAnsi="TH SarabunIT๙" w:cs="TH SarabunIT๙"/>
          <w:color w:val="auto"/>
          <w:spacing w:val="-2"/>
          <w:cs/>
        </w:rPr>
        <w:t>หน่วยงาน</w:t>
      </w:r>
      <w:r w:rsidR="00885915" w:rsidRPr="00107E93">
        <w:rPr>
          <w:rFonts w:ascii="TH SarabunIT๙" w:hAnsi="TH SarabunIT๙" w:cs="TH SarabunIT๙" w:hint="cs"/>
          <w:color w:val="auto"/>
          <w:spacing w:val="-2"/>
          <w:cs/>
        </w:rPr>
        <w:t>ดำเนินการตามข้อกำหนดยังไม่ครบถ้วน และ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ข้อเสนอแนะในแต่ละข้อกำหนดมีสถานะเป็น </w:t>
      </w:r>
      <w:r w:rsidRPr="00107E93">
        <w:rPr>
          <w:rFonts w:ascii="TH SarabunIT๙" w:hAnsi="TH SarabunIT๙" w:cs="TH SarabunIT๙"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cs/>
        </w:rPr>
        <w:t>อยู่ในระหว่างดำเนินการ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หรือ </w:t>
      </w:r>
      <w:r w:rsidRPr="00107E93">
        <w:rPr>
          <w:rFonts w:ascii="TH SarabunIT๙" w:hAnsi="TH SarabunIT๙" w:cs="TH SarabunIT๙"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ยังไม่ได้ดำเนินการ</w:t>
      </w:r>
      <w:r w:rsidRPr="00107E93">
        <w:rPr>
          <w:rFonts w:ascii="TH SarabunIT๙" w:hAnsi="TH SarabunIT๙" w:cs="TH SarabunIT๙"/>
          <w:color w:val="auto"/>
          <w:spacing w:val="-2"/>
        </w:rPr>
        <w:t>”</w:t>
      </w:r>
    </w:p>
    <w:p w14:paraId="6E26404C" w14:textId="6D3110CB" w:rsidR="0084182C" w:rsidRPr="00107E93" w:rsidRDefault="0084182C" w:rsidP="00A327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auto"/>
          <w:spacing w:val="-2"/>
        </w:rPr>
      </w:pPr>
      <w:r w:rsidRPr="00107E93">
        <w:rPr>
          <w:rFonts w:ascii="TH SarabunIT๙" w:hAnsi="TH SarabunIT๙" w:cs="TH SarabunIT๙"/>
          <w:color w:val="auto"/>
          <w:spacing w:val="-2"/>
        </w:rPr>
        <w:t xml:space="preserve">4.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หาก</w:t>
      </w:r>
      <w:r w:rsidR="00C3037F" w:rsidRPr="00107E93">
        <w:rPr>
          <w:rFonts w:ascii="TH SarabunIT๙" w:hAnsi="TH SarabunIT๙" w:cs="TH SarabunIT๙" w:hint="cs"/>
          <w:color w:val="auto"/>
          <w:spacing w:val="-2"/>
          <w:cs/>
        </w:rPr>
        <w:t>รายการ</w:t>
      </w:r>
      <w:r w:rsidR="00847766" w:rsidRPr="00107E93">
        <w:rPr>
          <w:rFonts w:ascii="TH SarabunIT๙" w:hAnsi="TH SarabunIT๙" w:cs="TH SarabunIT๙"/>
          <w:b/>
          <w:bCs/>
          <w:color w:val="auto"/>
          <w:spacing w:val="-2"/>
          <w:u w:val="single"/>
          <w:cs/>
        </w:rPr>
        <w:t>ข้อกำหนด</w:t>
      </w:r>
      <w:r w:rsidR="00847766" w:rsidRPr="00107E93">
        <w:rPr>
          <w:rFonts w:ascii="TH SarabunIT๙" w:hAnsi="TH SarabunIT๙" w:cs="TH SarabunIT๙"/>
          <w:color w:val="auto"/>
          <w:spacing w:val="-2"/>
          <w:cs/>
        </w:rPr>
        <w:t>มีผลการ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ประเมิน</w:t>
      </w:r>
      <w:r w:rsidR="00847766" w:rsidRPr="00107E93">
        <w:rPr>
          <w:rFonts w:ascii="TH SarabunIT๙" w:hAnsi="TH SarabunIT๙" w:cs="TH SarabunIT๙"/>
          <w:color w:val="auto"/>
          <w:spacing w:val="-2"/>
          <w:cs/>
        </w:rPr>
        <w:t>เป็น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2"/>
        </w:rPr>
        <w:t>“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ยังต้องปรับปรุง</w:t>
      </w:r>
      <w:r w:rsidRPr="00107E93">
        <w:rPr>
          <w:rFonts w:ascii="TH SarabunIT๙" w:hAnsi="TH SarabunIT๙" w:cs="TH SarabunIT๙"/>
          <w:color w:val="auto"/>
          <w:spacing w:val="-2"/>
        </w:rPr>
        <w:t xml:space="preserve">”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ให้หน่วยงานดำเนินการกรอกรายละเอียดใน</w:t>
      </w:r>
      <w:r w:rsidR="00847766" w:rsidRPr="00107E93">
        <w:rPr>
          <w:rFonts w:ascii="TH SarabunIT๙" w:hAnsi="TH SarabunIT๙" w:cs="TH SarabunIT๙"/>
          <w:color w:val="auto"/>
          <w:w w:val="95"/>
          <w:cs/>
        </w:rPr>
        <w:t>แบบรายงานรายการที่ยังต้องปรับปรุง (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แบบฟอร์ม ค2</w:t>
      </w:r>
      <w:r w:rsidR="00847766" w:rsidRPr="00107E93">
        <w:rPr>
          <w:rFonts w:ascii="TH SarabunIT๙" w:hAnsi="TH SarabunIT๙" w:cs="TH SarabunIT๙"/>
          <w:color w:val="auto"/>
          <w:spacing w:val="-2"/>
          <w:cs/>
        </w:rPr>
        <w:t>)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 เพื่อดำเนินการ</w:t>
      </w:r>
      <w:r w:rsidR="00847766" w:rsidRPr="00107E93">
        <w:rPr>
          <w:rFonts w:ascii="TH SarabunIT๙" w:hAnsi="TH SarabunIT๙" w:cs="TH SarabunIT๙"/>
          <w:color w:val="auto"/>
          <w:spacing w:val="-2"/>
          <w:cs/>
        </w:rPr>
        <w:t>ปรับปรุง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แก้ไข</w:t>
      </w:r>
      <w:r w:rsidR="00847766" w:rsidRPr="00107E93">
        <w:rPr>
          <w:rFonts w:ascii="TH SarabunIT๙" w:hAnsi="TH SarabunIT๙" w:cs="TH SarabunIT๙"/>
          <w:color w:val="auto"/>
          <w:spacing w:val="-2"/>
          <w:cs/>
        </w:rPr>
        <w:t>ข้อกำหนด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ที่ยังต้องปรับปรุง</w:t>
      </w:r>
      <w:r w:rsidR="00C3037F" w:rsidRPr="00107E93">
        <w:rPr>
          <w:rFonts w:ascii="TH SarabunIT๙" w:hAnsi="TH SarabunIT๙" w:cs="TH SarabunIT๙" w:hint="cs"/>
          <w:color w:val="auto"/>
          <w:spacing w:val="-2"/>
          <w:cs/>
        </w:rPr>
        <w:t>แก้ไขให้เป็นไปตามมาตรฐานฉบับนี้</w:t>
      </w:r>
    </w:p>
    <w:p w14:paraId="75697068" w14:textId="4394D7E8" w:rsidR="00847766" w:rsidRPr="00107E93" w:rsidRDefault="0084182C" w:rsidP="00A3279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  <w:cs/>
        </w:rPr>
      </w:pPr>
      <w:r w:rsidRPr="00107E93">
        <w:rPr>
          <w:rFonts w:ascii="TH SarabunIT๙" w:hAnsi="TH SarabunIT๙" w:cs="TH SarabunIT๙"/>
          <w:color w:val="auto"/>
          <w:spacing w:val="-2"/>
        </w:rPr>
        <w:t xml:space="preserve">5.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หลังจากหน่วยงานดำเนินการกรอกแบบฟอร์ม ค</w:t>
      </w:r>
      <w:r w:rsidRPr="00107E93">
        <w:rPr>
          <w:rFonts w:ascii="TH SarabunIT๙" w:hAnsi="TH SarabunIT๙" w:cs="TH SarabunIT๙"/>
          <w:color w:val="auto"/>
          <w:spacing w:val="-2"/>
        </w:rPr>
        <w:t>1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 และแบบฟอร์ม ค</w:t>
      </w:r>
      <w:r w:rsidRPr="00107E93">
        <w:rPr>
          <w:rFonts w:ascii="TH SarabunIT๙" w:hAnsi="TH SarabunIT๙" w:cs="TH SarabunIT๙"/>
          <w:color w:val="auto"/>
          <w:spacing w:val="-2"/>
        </w:rPr>
        <w:t>2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 </w:t>
      </w:r>
      <w:r w:rsidR="00851895" w:rsidRPr="00107E93">
        <w:rPr>
          <w:rFonts w:ascii="TH SarabunIT๙" w:hAnsi="TH SarabunIT๙" w:cs="TH SarabunIT๙" w:hint="cs"/>
          <w:color w:val="auto"/>
          <w:spacing w:val="-2"/>
          <w:cs/>
        </w:rPr>
        <w:t>แล้ว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ให้หน่วยงานดำเนินการตามแนวทางในการตรวจสอบ</w:t>
      </w:r>
      <w:r w:rsidR="00F77211" w:rsidRPr="00107E93">
        <w:rPr>
          <w:rFonts w:ascii="TH SarabunIT๙" w:hAnsi="TH SarabunIT๙" w:cs="TH SarabunIT๙" w:hint="cs"/>
          <w:color w:val="auto"/>
          <w:spacing w:val="-2"/>
          <w:cs/>
        </w:rPr>
        <w:t>และปฏิบัติ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ให้เป็นไปตาม</w:t>
      </w:r>
      <w:r w:rsidR="00803BF6" w:rsidRPr="00107E93">
        <w:rPr>
          <w:rFonts w:ascii="TH SarabunIT๙" w:hAnsi="TH SarabunIT๙" w:cs="TH SarabunIT๙"/>
          <w:color w:val="auto"/>
          <w:spacing w:val="-2"/>
          <w:cs/>
        </w:rPr>
        <w:t>มาตรฐาน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 xml:space="preserve"> ข้อที่ </w:t>
      </w:r>
      <w:r w:rsidRPr="00107E93">
        <w:rPr>
          <w:rFonts w:ascii="TH SarabunIT๙" w:hAnsi="TH SarabunIT๙" w:cs="TH SarabunIT๙"/>
          <w:color w:val="auto"/>
          <w:spacing w:val="-2"/>
        </w:rPr>
        <w:t>7.2</w:t>
      </w:r>
      <w:r w:rsidR="00847766" w:rsidRPr="00107E93"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  <w:cs/>
        </w:rPr>
        <w:br w:type="page"/>
      </w:r>
    </w:p>
    <w:p w14:paraId="7845E74C" w14:textId="2CC75089" w:rsidR="00847766" w:rsidRPr="00107E93" w:rsidRDefault="0084182C" w:rsidP="00A32797">
      <w:pPr>
        <w:jc w:val="center"/>
        <w:rPr>
          <w:rFonts w:ascii="TH SarabunIT๙" w:hAnsi="TH SarabunIT๙" w:cs="TH SarabunIT๙"/>
          <w:color w:val="auto"/>
          <w:spacing w:val="-5"/>
          <w:sz w:val="36"/>
          <w:szCs w:val="36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  <w:cs/>
        </w:rPr>
        <w:lastRenderedPageBreak/>
        <w:t>แบบฟอร์ม ค</w:t>
      </w:r>
      <w:r w:rsidRPr="00107E93"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</w:rPr>
        <w:t>1</w:t>
      </w:r>
      <w:r w:rsidRPr="00107E93">
        <w:rPr>
          <w:rFonts w:ascii="TH SarabunIT๙" w:hAnsi="TH SarabunIT๙" w:cs="TH SarabunIT๙"/>
          <w:color w:val="auto"/>
          <w:spacing w:val="-5"/>
          <w:sz w:val="36"/>
          <w:szCs w:val="36"/>
          <w:cs/>
        </w:rPr>
        <w:t xml:space="preserve"> </w:t>
      </w:r>
    </w:p>
    <w:p w14:paraId="68EEA4F1" w14:textId="308EFB27" w:rsidR="00847766" w:rsidRPr="00107E93" w:rsidRDefault="00847766" w:rsidP="00A32797">
      <w:pPr>
        <w:spacing w:after="0"/>
        <w:jc w:val="center"/>
        <w:rPr>
          <w:rFonts w:ascii="TH SarabunIT๙" w:hAnsi="TH SarabunIT๙" w:cs="TH SarabunIT๙"/>
          <w:b/>
          <w:bCs/>
          <w:color w:val="auto"/>
          <w:spacing w:val="-5"/>
          <w:sz w:val="44"/>
          <w:szCs w:val="44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  <w:cs/>
        </w:rPr>
        <w:t>แบบตรวจรายการเพื่อการตรวจสอบสถานะความมั่นคงปลอดภัยสำหรับเว็บไซต์</w:t>
      </w:r>
    </w:p>
    <w:p w14:paraId="3D7C02B1" w14:textId="03982DE2" w:rsidR="0084182C" w:rsidRPr="00107E93" w:rsidRDefault="0084182C" w:rsidP="00A32797">
      <w:pPr>
        <w:ind w:right="-243"/>
        <w:jc w:val="center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สำหรับหน่วยงาน</w:t>
      </w:r>
      <w:r w:rsidR="00E146CB" w:rsidRPr="00107E93">
        <w:rPr>
          <w:rFonts w:ascii="TH SarabunIT๙" w:hAnsi="TH SarabunIT๙" w:cs="TH SarabunIT๙" w:hint="cs"/>
          <w:color w:val="auto"/>
          <w:cs/>
        </w:rPr>
        <w:t>ควบคุมหรือ</w:t>
      </w:r>
      <w:r w:rsidRPr="00107E93">
        <w:rPr>
          <w:rFonts w:ascii="TH SarabunIT๙" w:hAnsi="TH SarabunIT๙" w:cs="TH SarabunIT๙"/>
          <w:color w:val="auto"/>
          <w:cs/>
        </w:rPr>
        <w:t>กำกับดูแล หน่วยงานโครงสร้างพื้นฐานสำคัญทางสารสนเทศ</w:t>
      </w:r>
      <w:r w:rsidR="00E146CB" w:rsidRPr="00107E93">
        <w:rPr>
          <w:rFonts w:ascii="TH SarabunIT๙" w:hAnsi="TH SarabunIT๙" w:cs="TH SarabunIT๙"/>
          <w:color w:val="auto"/>
          <w:cs/>
        </w:rPr>
        <w:br/>
      </w:r>
      <w:r w:rsidR="00B30633" w:rsidRPr="00107E93">
        <w:rPr>
          <w:rFonts w:ascii="TH SarabunIT๙" w:hAnsi="TH SarabunIT๙" w:cs="TH SarabunIT๙"/>
          <w:color w:val="auto"/>
          <w:cs/>
        </w:rPr>
        <w:t xml:space="preserve">หน่วยงานของรัฐ </w:t>
      </w:r>
      <w:r w:rsidR="00C45CBB" w:rsidRPr="00107E93">
        <w:rPr>
          <w:rFonts w:ascii="TH SarabunIT๙" w:hAnsi="TH SarabunIT๙" w:cs="TH SarabunIT๙"/>
          <w:color w:val="auto"/>
          <w:cs/>
        </w:rPr>
        <w:t>และหน่วยงานเอกชน</w:t>
      </w:r>
    </w:p>
    <w:p w14:paraId="598009CE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color w:val="auto"/>
          <w:cs/>
        </w:rPr>
      </w:pPr>
      <w:r w:rsidRPr="00107E93">
        <w:rPr>
          <w:rFonts w:ascii="TH SarabunIT๙" w:hAnsi="TH SarabunIT๙" w:cs="TH SarabunIT๙"/>
          <w:b/>
          <w:bCs/>
          <w:color w:val="auto"/>
          <w:u w:val="single"/>
          <w:cs/>
        </w:rPr>
        <w:t xml:space="preserve">ส่วนที่ </w:t>
      </w:r>
      <w:r w:rsidRPr="00107E93">
        <w:rPr>
          <w:rFonts w:ascii="TH SarabunIT๙" w:hAnsi="TH SarabunIT๙" w:cs="TH SarabunIT๙"/>
          <w:b/>
          <w:bCs/>
          <w:color w:val="auto"/>
          <w:u w:val="single"/>
        </w:rPr>
        <w:t>1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ข้อมูลเกี่ยวกับเว็บไซต์</w:t>
      </w:r>
    </w:p>
    <w:p w14:paraId="200504F2" w14:textId="7132AF7C" w:rsidR="0084182C" w:rsidRPr="00107E93" w:rsidRDefault="0084182C" w:rsidP="00A32797">
      <w:pPr>
        <w:spacing w:after="0" w:line="276" w:lineRule="auto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ชื่อหน่วยงาน</w:t>
      </w:r>
      <w:r w:rsidRPr="00107E93">
        <w:rPr>
          <w:rFonts w:ascii="TH SarabunIT๙" w:hAnsi="TH SarabunIT๙" w:cs="TH SarabunIT๙"/>
          <w:color w:val="auto"/>
        </w:rPr>
        <w:t>…………………</w:t>
      </w:r>
      <w:r w:rsidR="00C45CBB" w:rsidRPr="00107E93">
        <w:rPr>
          <w:rFonts w:ascii="TH SarabunIT๙" w:hAnsi="TH SarabunIT๙" w:cs="TH SarabunIT๙"/>
          <w:color w:val="auto"/>
        </w:rPr>
        <w:t>..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………………………………………………………………………….……………………………</w:t>
      </w:r>
    </w:p>
    <w:p w14:paraId="33714E39" w14:textId="610E8F4F" w:rsidR="006915C2" w:rsidRPr="00107E93" w:rsidRDefault="006915C2" w:rsidP="00A32797">
      <w:pPr>
        <w:spacing w:after="0" w:line="276" w:lineRule="auto"/>
        <w:ind w:right="-24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ชื่อ</w:t>
      </w:r>
      <w:r w:rsidR="00E146CB" w:rsidRPr="00107E93">
        <w:rPr>
          <w:rFonts w:ascii="TH SarabunIT๙" w:hAnsi="TH SarabunIT๙" w:cs="TH SarabunIT๙"/>
          <w:color w:val="auto"/>
          <w:cs/>
        </w:rPr>
        <w:t xml:space="preserve">หน่วยงานควบคุมหรือกำกับดูแล </w:t>
      </w:r>
      <w:r w:rsidRPr="00107E93">
        <w:rPr>
          <w:rFonts w:ascii="TH SarabunIT๙" w:hAnsi="TH SarabunIT๙" w:cs="TH SarabunIT๙"/>
          <w:color w:val="auto"/>
          <w:cs/>
        </w:rPr>
        <w:t>ของท่าน</w:t>
      </w:r>
      <w:r w:rsidR="0084182C" w:rsidRPr="00107E93">
        <w:rPr>
          <w:rFonts w:ascii="TH SarabunIT๙" w:hAnsi="TH SarabunIT๙" w:cs="TH SarabunIT๙"/>
          <w:color w:val="auto"/>
        </w:rPr>
        <w:t>……………………</w:t>
      </w:r>
      <w:r w:rsidRPr="00107E93">
        <w:rPr>
          <w:rFonts w:ascii="TH SarabunIT๙" w:hAnsi="TH SarabunIT๙" w:cs="TH SarabunIT๙"/>
          <w:color w:val="auto"/>
        </w:rPr>
        <w:t>………………..………………………….</w:t>
      </w:r>
      <w:r w:rsidR="0084182C" w:rsidRPr="00107E93">
        <w:rPr>
          <w:rFonts w:ascii="TH SarabunIT๙" w:hAnsi="TH SarabunIT๙" w:cs="TH SarabunIT๙"/>
          <w:color w:val="auto"/>
        </w:rPr>
        <w:t>……</w:t>
      </w:r>
      <w:r w:rsidR="00C45CBB" w:rsidRPr="00107E93">
        <w:rPr>
          <w:rFonts w:ascii="TH SarabunIT๙" w:hAnsi="TH SarabunIT๙" w:cs="TH SarabunIT๙"/>
          <w:color w:val="auto"/>
        </w:rPr>
        <w:t>..</w:t>
      </w:r>
      <w:r w:rsidR="0084182C" w:rsidRPr="00107E93">
        <w:rPr>
          <w:rFonts w:ascii="TH SarabunIT๙" w:hAnsi="TH SarabunIT๙" w:cs="TH SarabunIT๙"/>
          <w:color w:val="auto"/>
        </w:rPr>
        <w:t>……</w:t>
      </w:r>
      <w:r w:rsidR="002E3EBC" w:rsidRPr="00107E93">
        <w:rPr>
          <w:rFonts w:ascii="TH SarabunIT๙" w:hAnsi="TH SarabunIT๙" w:cs="TH SarabunIT๙"/>
          <w:color w:val="auto"/>
        </w:rPr>
        <w:t>..</w:t>
      </w:r>
    </w:p>
    <w:p w14:paraId="16C9921A" w14:textId="7365C1F9" w:rsidR="0084182C" w:rsidRPr="00107E93" w:rsidRDefault="0084182C" w:rsidP="00A32797">
      <w:pPr>
        <w:spacing w:after="0" w:line="276" w:lineRule="auto"/>
        <w:ind w:right="-243"/>
        <w:rPr>
          <w:rFonts w:ascii="TH SarabunIT๙" w:hAnsi="TH SarabunIT๙" w:cs="TH SarabunIT๙"/>
          <w:color w:val="auto"/>
          <w:spacing w:val="-12"/>
          <w:kern w:val="0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B72C2D" wp14:editId="7B2075EE">
                <wp:simplePos x="0" y="0"/>
                <wp:positionH relativeFrom="column">
                  <wp:posOffset>1620046</wp:posOffset>
                </wp:positionH>
                <wp:positionV relativeFrom="paragraph">
                  <wp:posOffset>44450</wp:posOffset>
                </wp:positionV>
                <wp:extent cx="154342" cy="158390"/>
                <wp:effectExtent l="0" t="0" r="17145" b="13335"/>
                <wp:wrapNone/>
                <wp:docPr id="16572165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AE6C20" id="Rectangle 1" o:spid="_x0000_s1026" style="position:absolute;margin-left:127.55pt;margin-top:3.5pt;width:12.15pt;height:12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 xml:space="preserve">ประเภทหน่วยงาน </w:t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  <w:t xml:space="preserve">หน่วยงานของรัฐ </w:t>
      </w:r>
      <w:r w:rsidRPr="00107E93">
        <w:rPr>
          <w:rFonts w:ascii="TH SarabunIT๙" w:hAnsi="TH SarabunIT๙" w:cs="TH SarabunIT๙"/>
          <w:color w:val="auto"/>
          <w:cs/>
        </w:rPr>
        <w:tab/>
      </w:r>
    </w:p>
    <w:p w14:paraId="4D5B7A77" w14:textId="1D001183" w:rsidR="00E146CB" w:rsidRPr="00107E93" w:rsidRDefault="00E146CB" w:rsidP="00A32797">
      <w:pPr>
        <w:spacing w:after="0" w:line="276" w:lineRule="auto"/>
        <w:ind w:right="-24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96E108" wp14:editId="1B41FCE1">
                <wp:simplePos x="0" y="0"/>
                <wp:positionH relativeFrom="margin">
                  <wp:posOffset>1623283</wp:posOffset>
                </wp:positionH>
                <wp:positionV relativeFrom="paragraph">
                  <wp:posOffset>37465</wp:posOffset>
                </wp:positionV>
                <wp:extent cx="154342" cy="158390"/>
                <wp:effectExtent l="0" t="0" r="17145" b="13335"/>
                <wp:wrapNone/>
                <wp:docPr id="148547367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2AF1E" id="Rectangle 1" o:spid="_x0000_s1026" style="position:absolute;margin-left:127.8pt;margin-top:2.95pt;width:12.15pt;height:12.45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" filled="f" strokecolor="black [3200]" strokeweight="1pt">
                <v:stroke joinstyle="round"/>
                <w10:wrap anchorx="margin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  <w:t>หน่วยงานควบคุมหรือกำกับดูแล (</w:t>
      </w:r>
      <w:r w:rsidRPr="00107E93">
        <w:rPr>
          <w:rFonts w:ascii="TH SarabunIT๙" w:hAnsi="TH SarabunIT๙" w:cs="TH SarabunIT๙"/>
          <w:color w:val="auto"/>
        </w:rPr>
        <w:t>Regulator)</w:t>
      </w:r>
    </w:p>
    <w:p w14:paraId="4DF6BBCC" w14:textId="77777777" w:rsidR="0084182C" w:rsidRPr="00107E93" w:rsidRDefault="0084182C" w:rsidP="00A32797">
      <w:pPr>
        <w:spacing w:after="0" w:line="276" w:lineRule="auto"/>
        <w:ind w:left="2160" w:right="-243" w:firstLine="72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65A12" wp14:editId="52FA243A">
                <wp:simplePos x="0" y="0"/>
                <wp:positionH relativeFrom="column">
                  <wp:posOffset>1620456</wp:posOffset>
                </wp:positionH>
                <wp:positionV relativeFrom="paragraph">
                  <wp:posOffset>34724</wp:posOffset>
                </wp:positionV>
                <wp:extent cx="154342" cy="158390"/>
                <wp:effectExtent l="0" t="0" r="17145" b="13335"/>
                <wp:wrapNone/>
                <wp:docPr id="8450767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005BF" id="Rectangle 1" o:spid="_x0000_s1026" style="position:absolute;margin-left:127.6pt;margin-top:2.75pt;width:12.15pt;height:12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หน่วยงานโครงสร้างพื้นฐานสำคัญทางสารสนเทศ</w:t>
      </w:r>
      <w:r w:rsidRPr="00107E93">
        <w:rPr>
          <w:rFonts w:ascii="TH SarabunIT๙" w:hAnsi="TH SarabunIT๙" w:cs="TH SarabunIT๙"/>
          <w:color w:val="auto"/>
        </w:rPr>
        <w:t xml:space="preserve"> (CII)</w:t>
      </w:r>
    </w:p>
    <w:p w14:paraId="0E7E4339" w14:textId="2DEE04AB" w:rsidR="007A4886" w:rsidRPr="00107E93" w:rsidRDefault="00E146CB" w:rsidP="00A32797">
      <w:pPr>
        <w:spacing w:after="0" w:line="276" w:lineRule="auto"/>
        <w:ind w:left="2160" w:right="-243" w:firstLine="72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E716A7D" wp14:editId="33D95E99">
                <wp:simplePos x="0" y="0"/>
                <wp:positionH relativeFrom="column">
                  <wp:posOffset>1619026</wp:posOffset>
                </wp:positionH>
                <wp:positionV relativeFrom="paragraph">
                  <wp:posOffset>17145</wp:posOffset>
                </wp:positionV>
                <wp:extent cx="154305" cy="158115"/>
                <wp:effectExtent l="0" t="0" r="17145" b="13335"/>
                <wp:wrapNone/>
                <wp:docPr id="17436484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581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47A044" id="Rectangle 1" o:spid="_x0000_s1026" style="position:absolute;margin-left:127.5pt;margin-top:1.35pt;width:12.15pt;height:12.4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" filled="f" strokecolor="black [3200]" strokeweight="1pt">
                <v:stroke joinstyle="round"/>
              </v:rect>
            </w:pict>
          </mc:Fallback>
        </mc:AlternateContent>
      </w:r>
      <w:r w:rsidR="007A4886" w:rsidRPr="00107E93">
        <w:rPr>
          <w:rFonts w:ascii="TH SarabunIT๙" w:hAnsi="TH SarabunIT๙" w:cs="TH SarabunIT๙"/>
          <w:color w:val="auto"/>
          <w:cs/>
        </w:rPr>
        <w:t>หน่วยงานเอกชน</w:t>
      </w:r>
    </w:p>
    <w:p w14:paraId="0D8F5E79" w14:textId="5FD8E43F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เว็บไซต์ให้บริการด้าน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………………………………………………………………………………..….…………………………..</w:t>
      </w:r>
    </w:p>
    <w:p w14:paraId="502807DF" w14:textId="2E4AC025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หน่วยงานภายในที่รับผิดชอบ</w:t>
      </w:r>
      <w:r w:rsidRPr="00107E93">
        <w:rPr>
          <w:rFonts w:ascii="TH SarabunIT๙" w:hAnsi="TH SarabunIT๙" w:cs="TH SarabunIT๙"/>
          <w:color w:val="auto"/>
        </w:rPr>
        <w:t xml:space="preserve"> (</w:t>
      </w:r>
      <w:r w:rsidRPr="00107E93">
        <w:rPr>
          <w:rFonts w:ascii="TH SarabunIT๙" w:hAnsi="TH SarabunIT๙" w:cs="TH SarabunIT๙"/>
          <w:color w:val="auto"/>
          <w:cs/>
        </w:rPr>
        <w:t xml:space="preserve">ระบุให้เป็นไปตามข้อ </w:t>
      </w:r>
      <w:r w:rsidRPr="00107E93">
        <w:rPr>
          <w:rFonts w:ascii="TH SarabunIT๙" w:hAnsi="TH SarabunIT๙" w:cs="TH SarabunIT๙"/>
          <w:color w:val="auto"/>
        </w:rPr>
        <w:t>5.4.2)……………………………..……..…………………</w:t>
      </w:r>
      <w:r w:rsidR="002E3EBC" w:rsidRPr="00107E93">
        <w:rPr>
          <w:rFonts w:ascii="TH SarabunIT๙" w:hAnsi="TH SarabunIT๙" w:cs="TH SarabunIT๙"/>
          <w:color w:val="auto"/>
        </w:rPr>
        <w:t>..</w:t>
      </w:r>
    </w:p>
    <w:p w14:paraId="2AC2CD88" w14:textId="698C6296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 xml:space="preserve">การเข้าถึงเว็บไซต์ หรือ </w:t>
      </w:r>
      <w:r w:rsidRPr="00107E93">
        <w:rPr>
          <w:rFonts w:ascii="TH SarabunIT๙" w:hAnsi="TH SarabunIT๙" w:cs="TH SarabunIT๙"/>
          <w:color w:val="auto"/>
        </w:rPr>
        <w:t>URL…………………………………………</w:t>
      </w:r>
      <w:r w:rsidR="00C45CBB" w:rsidRPr="00107E93">
        <w:rPr>
          <w:rFonts w:ascii="TH SarabunIT๙" w:hAnsi="TH SarabunIT๙" w:cs="TH SarabunIT๙"/>
          <w:color w:val="auto"/>
        </w:rPr>
        <w:t>..</w:t>
      </w:r>
      <w:r w:rsidRPr="00107E93">
        <w:rPr>
          <w:rFonts w:ascii="TH SarabunIT๙" w:hAnsi="TH SarabunIT๙" w:cs="TH SarabunIT๙"/>
          <w:color w:val="auto"/>
        </w:rPr>
        <w:t>………………………..……..…………………………</w:t>
      </w:r>
    </w:p>
    <w:p w14:paraId="0E5393E1" w14:textId="2F07AB50" w:rsidR="0084182C" w:rsidRPr="00107E93" w:rsidRDefault="00C45CBB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B5E4BA" wp14:editId="768A3237">
                <wp:simplePos x="0" y="0"/>
                <wp:positionH relativeFrom="column">
                  <wp:posOffset>1150692</wp:posOffset>
                </wp:positionH>
                <wp:positionV relativeFrom="paragraph">
                  <wp:posOffset>27940</wp:posOffset>
                </wp:positionV>
                <wp:extent cx="154342" cy="158390"/>
                <wp:effectExtent l="0" t="0" r="17145" b="13335"/>
                <wp:wrapNone/>
                <wp:docPr id="152081135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A7C35C" id="Rectangle 1" o:spid="_x0000_s1026" style="position:absolute;margin-left:90.6pt;margin-top:2.2pt;width:12.15pt;height:12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" filled="f" strokecolor="black [3200]" strokeweight="1pt">
                <v:stroke joinstyle="round"/>
              </v:rect>
            </w:pict>
          </mc:Fallback>
        </mc:AlternateContent>
      </w:r>
      <w:r w:rsidR="0084182C"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4CAE0B" wp14:editId="7935ADA7">
                <wp:simplePos x="0" y="0"/>
                <wp:positionH relativeFrom="column">
                  <wp:posOffset>3006524</wp:posOffset>
                </wp:positionH>
                <wp:positionV relativeFrom="paragraph">
                  <wp:posOffset>40930</wp:posOffset>
                </wp:positionV>
                <wp:extent cx="154305" cy="158115"/>
                <wp:effectExtent l="0" t="0" r="17145" b="13335"/>
                <wp:wrapNone/>
                <wp:docPr id="7831052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581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007591" id="Rectangle 1" o:spid="_x0000_s1026" style="position:absolute;margin-left:236.75pt;margin-top:3.2pt;width:12.15pt;height:12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" filled="f" strokecolor="black [3200]" strokeweight="1pt">
                <v:stroke joinstyle="round"/>
              </v:rect>
            </w:pict>
          </mc:Fallback>
        </mc:AlternateContent>
      </w:r>
      <w:r w:rsidR="0084182C" w:rsidRPr="00107E93">
        <w:rPr>
          <w:rFonts w:ascii="TH SarabunIT๙" w:hAnsi="TH SarabunIT๙" w:cs="TH SarabunIT๙"/>
          <w:color w:val="auto"/>
          <w:cs/>
        </w:rPr>
        <w:t>ประเภทของเว็บไซต์</w:t>
      </w:r>
      <w:r w:rsidR="0084182C" w:rsidRPr="00107E93">
        <w:rPr>
          <w:rFonts w:ascii="TH SarabunIT๙" w:hAnsi="TH SarabunIT๙" w:cs="TH SarabunIT๙"/>
          <w:color w:val="auto"/>
        </w:rPr>
        <w:t xml:space="preserve"> </w:t>
      </w:r>
      <w:r w:rsidR="0084182C" w:rsidRPr="00107E93">
        <w:rPr>
          <w:rFonts w:ascii="TH SarabunIT๙" w:hAnsi="TH SarabunIT๙" w:cs="TH SarabunIT๙"/>
          <w:color w:val="auto"/>
          <w:cs/>
        </w:rPr>
        <w:t xml:space="preserve"> </w:t>
      </w:r>
      <w:r w:rsidR="0084182C" w:rsidRPr="00107E93">
        <w:rPr>
          <w:rFonts w:ascii="TH SarabunIT๙" w:hAnsi="TH SarabunIT๙" w:cs="TH SarabunIT๙"/>
          <w:color w:val="auto"/>
          <w:cs/>
        </w:rPr>
        <w:tab/>
        <w:t>เว็บไชต์หลักของหน่วยงาน</w:t>
      </w:r>
      <w:r w:rsidR="0084182C" w:rsidRPr="00107E93">
        <w:rPr>
          <w:rFonts w:ascii="TH SarabunIT๙" w:hAnsi="TH SarabunIT๙" w:cs="TH SarabunIT๙"/>
          <w:color w:val="auto"/>
          <w:cs/>
        </w:rPr>
        <w:tab/>
        <w:t>เว็บไซต์ภายในหน่วยงาน (</w:t>
      </w:r>
      <w:r w:rsidR="0084182C" w:rsidRPr="00107E93">
        <w:rPr>
          <w:rFonts w:ascii="TH SarabunIT๙" w:hAnsi="TH SarabunIT๙" w:cs="TH SarabunIT๙"/>
          <w:color w:val="auto"/>
        </w:rPr>
        <w:t>Intranet</w:t>
      </w:r>
      <w:r w:rsidR="0084182C" w:rsidRPr="00107E93">
        <w:rPr>
          <w:rFonts w:ascii="TH SarabunIT๙" w:hAnsi="TH SarabunIT๙" w:cs="TH SarabunIT๙"/>
          <w:color w:val="auto"/>
          <w:cs/>
        </w:rPr>
        <w:t>)</w:t>
      </w:r>
    </w:p>
    <w:p w14:paraId="375CDE6E" w14:textId="69A3875B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5BBA9B" wp14:editId="0CCCF54D">
                <wp:simplePos x="0" y="0"/>
                <wp:positionH relativeFrom="column">
                  <wp:posOffset>1152525</wp:posOffset>
                </wp:positionH>
                <wp:positionV relativeFrom="paragraph">
                  <wp:posOffset>21027</wp:posOffset>
                </wp:positionV>
                <wp:extent cx="154342" cy="158390"/>
                <wp:effectExtent l="0" t="0" r="17145" b="13335"/>
                <wp:wrapNone/>
                <wp:docPr id="25834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F13A7" id="Rectangle 1" o:spid="_x0000_s1026" style="position:absolute;margin-left:90.75pt;margin-top:1.65pt;width:12.15pt;height:12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ab/>
        <w:t>อื่นๆ โปรดระบุ</w:t>
      </w:r>
      <w:r w:rsidRPr="00107E93">
        <w:rPr>
          <w:rFonts w:ascii="TH SarabunIT๙" w:hAnsi="TH SarabunIT๙" w:cs="TH SarabunIT๙"/>
          <w:color w:val="auto"/>
        </w:rPr>
        <w:t>……………………………………</w:t>
      </w:r>
      <w:r w:rsidR="00C45CBB" w:rsidRPr="00107E93">
        <w:rPr>
          <w:rFonts w:ascii="TH SarabunIT๙" w:hAnsi="TH SarabunIT๙" w:cs="TH SarabunIT๙"/>
          <w:color w:val="auto"/>
        </w:rPr>
        <w:t>…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</w:t>
      </w:r>
    </w:p>
    <w:p w14:paraId="00CDE494" w14:textId="77777777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 xml:space="preserve">วัตถุประสงค์ในการบริการเว็บไซต์ (เลือกได้มากกว่า </w:t>
      </w:r>
      <w:r w:rsidRPr="00107E93">
        <w:rPr>
          <w:rFonts w:ascii="TH SarabunIT๙" w:hAnsi="TH SarabunIT๙" w:cs="TH SarabunIT๙"/>
          <w:color w:val="auto"/>
        </w:rPr>
        <w:t xml:space="preserve">1 </w:t>
      </w:r>
      <w:r w:rsidRPr="00107E93">
        <w:rPr>
          <w:rFonts w:ascii="TH SarabunIT๙" w:hAnsi="TH SarabunIT๙" w:cs="TH SarabunIT๙"/>
          <w:color w:val="auto"/>
          <w:cs/>
        </w:rPr>
        <w:t>ตัวเลือก)</w:t>
      </w:r>
    </w:p>
    <w:p w14:paraId="75C6A13C" w14:textId="77777777" w:rsidR="0084182C" w:rsidRPr="00107E93" w:rsidRDefault="0084182C" w:rsidP="00A32797">
      <w:pPr>
        <w:spacing w:after="0" w:line="276" w:lineRule="auto"/>
        <w:ind w:left="2160" w:right="-24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3654FFC" wp14:editId="00BA3066">
                <wp:simplePos x="0" y="0"/>
                <wp:positionH relativeFrom="column">
                  <wp:posOffset>1136650</wp:posOffset>
                </wp:positionH>
                <wp:positionV relativeFrom="paragraph">
                  <wp:posOffset>25400</wp:posOffset>
                </wp:positionV>
                <wp:extent cx="154342" cy="158390"/>
                <wp:effectExtent l="0" t="0" r="17145" b="13335"/>
                <wp:wrapNone/>
                <wp:docPr id="1946516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9B9988" id="Rectangle 1" o:spid="_x0000_s1026" style="position:absolute;margin-left:89.5pt;margin-top:2pt;width:12.15pt;height:12.4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 xml:space="preserve">เว็บไซต์ที่ให้บริการข้อมูลของประชาชน </w:t>
      </w:r>
    </w:p>
    <w:p w14:paraId="60245FBA" w14:textId="77777777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1DF65DE" wp14:editId="72539A96">
                <wp:simplePos x="0" y="0"/>
                <wp:positionH relativeFrom="column">
                  <wp:posOffset>1136650</wp:posOffset>
                </wp:positionH>
                <wp:positionV relativeFrom="paragraph">
                  <wp:posOffset>31750</wp:posOffset>
                </wp:positionV>
                <wp:extent cx="154342" cy="158390"/>
                <wp:effectExtent l="0" t="0" r="17145" b="13335"/>
                <wp:wrapNone/>
                <wp:docPr id="5142997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965679" id="Rectangle 1" o:spid="_x0000_s1026" style="position:absolute;margin-left:89.5pt;margin-top:2.5pt;width:12.15pt;height:12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ab/>
        <w:t>เว็บไซต์ให้บริการเกี่ยวกับโครงสร้างพื้นฐานสำคัญของประเทศ</w:t>
      </w:r>
    </w:p>
    <w:p w14:paraId="6E793B5C" w14:textId="77777777" w:rsidR="0084182C" w:rsidRPr="00107E93" w:rsidRDefault="0084182C" w:rsidP="00A32797">
      <w:pPr>
        <w:spacing w:after="0" w:line="276" w:lineRule="auto"/>
        <w:ind w:left="2160" w:right="-24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5E66E4" wp14:editId="1C9DDD78">
                <wp:simplePos x="0" y="0"/>
                <wp:positionH relativeFrom="column">
                  <wp:posOffset>1136650</wp:posOffset>
                </wp:positionH>
                <wp:positionV relativeFrom="paragraph">
                  <wp:posOffset>34925</wp:posOffset>
                </wp:positionV>
                <wp:extent cx="154342" cy="158390"/>
                <wp:effectExtent l="0" t="0" r="17145" b="13335"/>
                <wp:wrapNone/>
                <wp:docPr id="20150745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9B48CD" id="Rectangle 1" o:spid="_x0000_s1026" style="position:absolute;margin-left:89.5pt;margin-top:2.75pt;width:12.15pt;height:12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เว็บไชต์ของหน่วยงานที่มีการดำเนินการธุรกรรมทางอิเล็กทรอนิกส์</w:t>
      </w:r>
    </w:p>
    <w:p w14:paraId="3BE71BA1" w14:textId="491AC021" w:rsidR="0084182C" w:rsidRPr="00107E93" w:rsidRDefault="0084182C" w:rsidP="00A32797">
      <w:pPr>
        <w:spacing w:line="276" w:lineRule="auto"/>
        <w:ind w:left="1530" w:right="90" w:firstLine="630"/>
        <w:rPr>
          <w:rStyle w:val="fontstyle01"/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F46179D" wp14:editId="6F04C5C3">
                <wp:simplePos x="0" y="0"/>
                <wp:positionH relativeFrom="column">
                  <wp:posOffset>1136393</wp:posOffset>
                </wp:positionH>
                <wp:positionV relativeFrom="paragraph">
                  <wp:posOffset>5286</wp:posOffset>
                </wp:positionV>
                <wp:extent cx="154342" cy="158390"/>
                <wp:effectExtent l="0" t="0" r="17145" b="13335"/>
                <wp:wrapNone/>
                <wp:docPr id="2578107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AB3CA9" id="Rectangle 1" o:spid="_x0000_s1026" style="position:absolute;margin-left:89.5pt;margin-top:.4pt;width:12.15pt;height:12.4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Style w:val="fontstyle01"/>
          <w:rFonts w:ascii="TH SarabunIT๙" w:hAnsi="TH SarabunIT๙" w:cs="TH SarabunIT๙"/>
          <w:color w:val="auto"/>
          <w:cs/>
        </w:rPr>
        <w:t>อื่น ๆ โปรดระบุ</w:t>
      </w:r>
      <w:r w:rsidRPr="00107E93">
        <w:rPr>
          <w:rStyle w:val="fontstyle01"/>
          <w:rFonts w:ascii="TH SarabunIT๙" w:hAnsi="TH SarabunIT๙" w:cs="TH SarabunIT๙"/>
          <w:color w:val="auto"/>
        </w:rPr>
        <w:t>…………………</w:t>
      </w:r>
      <w:r w:rsidR="006915C2" w:rsidRPr="00107E93">
        <w:rPr>
          <w:rStyle w:val="fontstyle01"/>
          <w:rFonts w:ascii="TH SarabunIT๙" w:hAnsi="TH SarabunIT๙" w:cs="TH SarabunIT๙"/>
          <w:color w:val="auto"/>
        </w:rPr>
        <w:t>...</w:t>
      </w:r>
      <w:r w:rsidRPr="00107E93">
        <w:rPr>
          <w:rStyle w:val="fontstyle01"/>
          <w:rFonts w:ascii="TH SarabunIT๙" w:hAnsi="TH SarabunIT๙" w:cs="TH SarabunIT๙"/>
          <w:color w:val="auto"/>
        </w:rPr>
        <w:t>……………………</w:t>
      </w:r>
      <w:r w:rsidR="006915C2" w:rsidRPr="00107E93">
        <w:rPr>
          <w:rStyle w:val="fontstyle01"/>
          <w:rFonts w:ascii="TH SarabunIT๙" w:hAnsi="TH SarabunIT๙" w:cs="TH SarabunIT๙"/>
          <w:color w:val="auto"/>
        </w:rPr>
        <w:t>..</w:t>
      </w:r>
      <w:r w:rsidRPr="00107E93">
        <w:rPr>
          <w:rStyle w:val="fontstyle01"/>
          <w:rFonts w:ascii="TH SarabunIT๙" w:hAnsi="TH SarabunIT๙" w:cs="TH SarabunIT๙"/>
          <w:color w:val="auto"/>
        </w:rPr>
        <w:t>……………………………………</w:t>
      </w:r>
    </w:p>
    <w:p w14:paraId="2C1BB5D9" w14:textId="77777777" w:rsidR="0084182C" w:rsidRPr="00107E93" w:rsidRDefault="0084182C" w:rsidP="00A32797">
      <w:pPr>
        <w:spacing w:after="0" w:line="276" w:lineRule="auto"/>
        <w:ind w:right="9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23C10D" wp14:editId="67B1E943">
                <wp:simplePos x="0" y="0"/>
                <wp:positionH relativeFrom="column">
                  <wp:posOffset>1590040</wp:posOffset>
                </wp:positionH>
                <wp:positionV relativeFrom="paragraph">
                  <wp:posOffset>72596</wp:posOffset>
                </wp:positionV>
                <wp:extent cx="154342" cy="158390"/>
                <wp:effectExtent l="0" t="0" r="17145" b="13335"/>
                <wp:wrapNone/>
                <wp:docPr id="8324256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269117" id="Rectangle 1" o:spid="_x0000_s1026" style="position:absolute;margin-left:125.2pt;margin-top:5.7pt;width:12.15pt;height:12.4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รูปแบบการจัดทำเว็บไซต์</w:t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</w:rPr>
        <w:tab/>
      </w:r>
      <w:r w:rsidRPr="00107E93">
        <w:rPr>
          <w:rFonts w:ascii="TH SarabunIT๙" w:hAnsi="TH SarabunIT๙" w:cs="TH SarabunIT๙"/>
          <w:color w:val="auto"/>
          <w:cs/>
        </w:rPr>
        <w:t>เว็บไซต์บนระบบขององค์กร (</w:t>
      </w:r>
      <w:r w:rsidRPr="00107E93">
        <w:rPr>
          <w:rFonts w:ascii="TH SarabunIT๙" w:hAnsi="TH SarabunIT๙" w:cs="TH SarabunIT๙"/>
          <w:color w:val="auto"/>
        </w:rPr>
        <w:t>On-Premises)</w:t>
      </w:r>
    </w:p>
    <w:p w14:paraId="3E1C0ED0" w14:textId="77777777" w:rsidR="0084182C" w:rsidRPr="00107E93" w:rsidRDefault="0084182C" w:rsidP="00A32797">
      <w:pPr>
        <w:spacing w:after="0" w:line="276" w:lineRule="auto"/>
        <w:ind w:left="2250" w:right="90" w:firstLine="630"/>
        <w:rPr>
          <w:rStyle w:val="fontstyle01"/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4E8B81" wp14:editId="734A975F">
                <wp:simplePos x="0" y="0"/>
                <wp:positionH relativeFrom="column">
                  <wp:posOffset>1590950</wp:posOffset>
                </wp:positionH>
                <wp:positionV relativeFrom="paragraph">
                  <wp:posOffset>58141</wp:posOffset>
                </wp:positionV>
                <wp:extent cx="154342" cy="158390"/>
                <wp:effectExtent l="0" t="0" r="17145" b="13335"/>
                <wp:wrapNone/>
                <wp:docPr id="6581624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6ECAAB" id="Rectangle 1" o:spid="_x0000_s1026" style="position:absolute;margin-left:125.25pt;margin-top:4.6pt;width:12.15pt;height:12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เว็บไซต์บนระบบคลาวด์ (</w:t>
      </w:r>
      <w:r w:rsidRPr="00107E93">
        <w:rPr>
          <w:rFonts w:ascii="TH SarabunIT๙" w:hAnsi="TH SarabunIT๙" w:cs="TH SarabunIT๙"/>
          <w:color w:val="auto"/>
        </w:rPr>
        <w:t>Cloud Service)</w:t>
      </w:r>
      <w:r w:rsidRPr="00107E93">
        <w:rPr>
          <w:rFonts w:ascii="TH SarabunIT๙" w:hAnsi="TH SarabunIT๙" w:cs="TH SarabunIT๙"/>
          <w:color w:val="auto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ab/>
      </w:r>
    </w:p>
    <w:p w14:paraId="55711841" w14:textId="77777777" w:rsidR="0084182C" w:rsidRPr="00107E93" w:rsidRDefault="0084182C" w:rsidP="00A32797">
      <w:pPr>
        <w:spacing w:after="0" w:line="276" w:lineRule="auto"/>
        <w:ind w:right="9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9E0A9B" wp14:editId="3D098FC9">
                <wp:simplePos x="0" y="0"/>
                <wp:positionH relativeFrom="column">
                  <wp:posOffset>1588770</wp:posOffset>
                </wp:positionH>
                <wp:positionV relativeFrom="paragraph">
                  <wp:posOffset>41069</wp:posOffset>
                </wp:positionV>
                <wp:extent cx="154342" cy="158390"/>
                <wp:effectExtent l="0" t="0" r="17145" b="13335"/>
                <wp:wrapNone/>
                <wp:docPr id="30916001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420366" id="Rectangle 1" o:spid="_x0000_s1026" style="position:absolute;margin-left:125.1pt;margin-top:3.25pt;width:12.15pt;height:12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</w:rPr>
        <w:tab/>
      </w:r>
      <w:r w:rsidRPr="00107E93">
        <w:rPr>
          <w:rFonts w:ascii="TH SarabunIT๙" w:hAnsi="TH SarabunIT๙" w:cs="TH SarabunIT๙"/>
          <w:color w:val="auto"/>
        </w:rPr>
        <w:tab/>
      </w:r>
      <w:r w:rsidRPr="00107E93">
        <w:rPr>
          <w:rFonts w:ascii="TH SarabunIT๙" w:hAnsi="TH SarabunIT๙" w:cs="TH SarabunIT๙"/>
          <w:color w:val="auto"/>
        </w:rPr>
        <w:tab/>
      </w:r>
      <w:r w:rsidRPr="00107E93">
        <w:rPr>
          <w:rFonts w:ascii="TH SarabunIT๙" w:hAnsi="TH SarabunIT๙" w:cs="TH SarabunIT๙"/>
          <w:color w:val="auto"/>
          <w:cs/>
        </w:rPr>
        <w:t xml:space="preserve">เว็บไซต์ที่ใช้บริการเว็บโฮสติ้ง </w:t>
      </w:r>
      <w:r w:rsidRPr="00107E93">
        <w:rPr>
          <w:rFonts w:ascii="TH SarabunIT๙" w:hAnsi="TH SarabunIT๙" w:cs="TH SarabunIT๙"/>
          <w:color w:val="auto"/>
        </w:rPr>
        <w:t>(Web Hosting)</w:t>
      </w:r>
    </w:p>
    <w:p w14:paraId="6EBC5585" w14:textId="7BC24775" w:rsidR="0084182C" w:rsidRPr="00107E93" w:rsidRDefault="0084182C" w:rsidP="00A32797">
      <w:pPr>
        <w:spacing w:line="276" w:lineRule="auto"/>
        <w:ind w:right="9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DDE3B1" wp14:editId="0574D6B2">
                <wp:simplePos x="0" y="0"/>
                <wp:positionH relativeFrom="column">
                  <wp:posOffset>1588770</wp:posOffset>
                </wp:positionH>
                <wp:positionV relativeFrom="paragraph">
                  <wp:posOffset>29004</wp:posOffset>
                </wp:positionV>
                <wp:extent cx="154342" cy="158390"/>
                <wp:effectExtent l="0" t="0" r="17145" b="13335"/>
                <wp:wrapNone/>
                <wp:docPr id="13996930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42" cy="158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BBE39" id="Rectangle 1" o:spid="_x0000_s1026" style="position:absolute;margin-left:125.1pt;margin-top:2.3pt;width:12.15pt;height:12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" filled="f" strokecolor="black [3200]" strokeweight="1pt">
                <v:stroke joinstyle="round"/>
              </v:rect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</w:r>
      <w:r w:rsidRPr="00107E93">
        <w:rPr>
          <w:rFonts w:ascii="TH SarabunIT๙" w:hAnsi="TH SarabunIT๙" w:cs="TH SarabunIT๙"/>
          <w:color w:val="auto"/>
          <w:cs/>
        </w:rPr>
        <w:tab/>
        <w:t>อื่นๆ โปรดระบุ</w:t>
      </w:r>
      <w:r w:rsidRPr="00107E93">
        <w:rPr>
          <w:rFonts w:ascii="TH SarabunIT๙" w:hAnsi="TH SarabunIT๙" w:cs="TH SarabunIT๙"/>
          <w:color w:val="auto"/>
        </w:rPr>
        <w:t>…………………………………….…</w:t>
      </w:r>
      <w:r w:rsidR="000051BF" w:rsidRPr="00107E93">
        <w:rPr>
          <w:rFonts w:ascii="TH SarabunIT๙" w:hAnsi="TH SarabunIT๙" w:cs="TH SarabunIT๙"/>
          <w:color w:val="auto"/>
        </w:rPr>
        <w:t>..</w:t>
      </w:r>
      <w:r w:rsidRPr="00107E93">
        <w:rPr>
          <w:rFonts w:ascii="TH SarabunIT๙" w:hAnsi="TH SarabunIT๙" w:cs="TH SarabunIT๙"/>
          <w:color w:val="auto"/>
        </w:rPr>
        <w:t>………………………….</w:t>
      </w:r>
    </w:p>
    <w:p w14:paraId="4A29BC56" w14:textId="0F27045C" w:rsidR="0084182C" w:rsidRPr="00107E93" w:rsidRDefault="0084182C" w:rsidP="00A32797">
      <w:pPr>
        <w:spacing w:after="0" w:line="276" w:lineRule="auto"/>
        <w:ind w:right="-24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วันที่ประเมินตนเอง (</w:t>
      </w:r>
      <w:r w:rsidRPr="00107E93">
        <w:rPr>
          <w:rFonts w:ascii="TH SarabunIT๙" w:hAnsi="TH SarabunIT๙" w:cs="TH SarabunIT๙"/>
          <w:color w:val="auto"/>
        </w:rPr>
        <w:t>Self-Assessment)……………………………………….</w:t>
      </w:r>
    </w:p>
    <w:p w14:paraId="3E2B142C" w14:textId="5A4004F2" w:rsidR="0084182C" w:rsidRPr="00107E93" w:rsidRDefault="0084182C" w:rsidP="00A32797">
      <w:pPr>
        <w:spacing w:after="0" w:line="276" w:lineRule="auto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ผู้ตอบแบบสอบถาม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</w:t>
      </w:r>
      <w:r w:rsidRPr="00107E93">
        <w:rPr>
          <w:rFonts w:ascii="TH SarabunIT๙" w:hAnsi="TH SarabunIT๙" w:cs="TH SarabunIT๙"/>
          <w:color w:val="auto"/>
          <w:cs/>
        </w:rPr>
        <w:t>ตำแหน่ง</w:t>
      </w:r>
      <w:r w:rsidRPr="00107E93">
        <w:rPr>
          <w:rFonts w:ascii="TH SarabunIT๙" w:hAnsi="TH SarabunIT๙" w:cs="TH SarabunIT๙"/>
          <w:color w:val="auto"/>
        </w:rPr>
        <w:t>………………………………………….…….</w:t>
      </w:r>
    </w:p>
    <w:p w14:paraId="15B1A92A" w14:textId="40142591" w:rsidR="0084182C" w:rsidRPr="00107E93" w:rsidRDefault="0084182C" w:rsidP="00A32797">
      <w:pPr>
        <w:spacing w:after="0" w:line="276" w:lineRule="auto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สังกัดหน่วยงาน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(ภายใน)</w:t>
      </w:r>
      <w:r w:rsidRPr="00107E93">
        <w:rPr>
          <w:rFonts w:ascii="TH SarabunIT๙" w:hAnsi="TH SarabunIT๙" w:cs="TH SarabunIT๙"/>
          <w:color w:val="auto"/>
        </w:rPr>
        <w:t>………………………………………</w:t>
      </w:r>
      <w:r w:rsidR="000051BF" w:rsidRPr="00107E93">
        <w:rPr>
          <w:rFonts w:ascii="TH SarabunIT๙" w:hAnsi="TH SarabunIT๙" w:cs="TH SarabunIT๙"/>
          <w:color w:val="auto"/>
        </w:rPr>
        <w:t>….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……………………………………………………………….</w:t>
      </w:r>
    </w:p>
    <w:p w14:paraId="5BB3672E" w14:textId="30CE547F" w:rsidR="0084182C" w:rsidRPr="00107E93" w:rsidRDefault="0084182C" w:rsidP="00A32797">
      <w:pPr>
        <w:spacing w:after="0" w:line="276" w:lineRule="auto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เบอร์โทร</w:t>
      </w:r>
      <w:r w:rsidRPr="00107E93">
        <w:rPr>
          <w:rFonts w:ascii="TH SarabunIT๙" w:hAnsi="TH SarabunIT๙" w:cs="TH SarabunIT๙"/>
          <w:color w:val="auto"/>
        </w:rPr>
        <w:t>……………………..…………………</w:t>
      </w:r>
      <w:r w:rsidR="000051BF" w:rsidRPr="00107E93">
        <w:rPr>
          <w:rFonts w:ascii="TH SarabunIT๙" w:hAnsi="TH SarabunIT๙" w:cs="TH SarabunIT๙"/>
          <w:color w:val="auto"/>
        </w:rPr>
        <w:t>…</w:t>
      </w:r>
      <w:r w:rsidRPr="00107E93">
        <w:rPr>
          <w:rFonts w:ascii="TH SarabunIT๙" w:hAnsi="TH SarabunIT๙" w:cs="TH SarabunIT๙"/>
          <w:color w:val="auto"/>
        </w:rPr>
        <w:t>….……….</w:t>
      </w:r>
      <w:r w:rsidRPr="00107E93">
        <w:rPr>
          <w:rFonts w:ascii="TH SarabunIT๙" w:hAnsi="TH SarabunIT๙" w:cs="TH SarabunIT๙"/>
          <w:color w:val="auto"/>
          <w:cs/>
        </w:rPr>
        <w:t>อีเมล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…………………………………………………………………</w:t>
      </w:r>
    </w:p>
    <w:p w14:paraId="0C8A2F06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  <w:u w:val="single"/>
        </w:rPr>
      </w:pPr>
    </w:p>
    <w:p w14:paraId="0DFC66F3" w14:textId="77777777" w:rsidR="000051BF" w:rsidRPr="00107E93" w:rsidRDefault="000051BF" w:rsidP="00A32797">
      <w:pPr>
        <w:rPr>
          <w:rFonts w:ascii="TH SarabunIT๙" w:hAnsi="TH SarabunIT๙" w:cs="TH SarabunIT๙"/>
          <w:b/>
          <w:bCs/>
          <w:color w:val="auto"/>
          <w:u w:val="single"/>
          <w:cs/>
        </w:rPr>
      </w:pPr>
      <w:r w:rsidRPr="00107E93">
        <w:rPr>
          <w:rFonts w:ascii="TH SarabunIT๙" w:hAnsi="TH SarabunIT๙" w:cs="TH SarabunIT๙"/>
          <w:b/>
          <w:bCs/>
          <w:color w:val="auto"/>
          <w:u w:val="single"/>
          <w:cs/>
        </w:rPr>
        <w:br w:type="page"/>
      </w:r>
    </w:p>
    <w:p w14:paraId="2C3AAE75" w14:textId="47511E18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b/>
          <w:bCs/>
          <w:color w:val="auto"/>
          <w:u w:val="single"/>
          <w:cs/>
        </w:rPr>
        <w:lastRenderedPageBreak/>
        <w:t xml:space="preserve">ส่วนที่ </w:t>
      </w:r>
      <w:r w:rsidRPr="00107E93">
        <w:rPr>
          <w:rFonts w:ascii="TH SarabunIT๙" w:hAnsi="TH SarabunIT๙" w:cs="TH SarabunIT๙"/>
          <w:b/>
          <w:bCs/>
          <w:color w:val="auto"/>
          <w:u w:val="single"/>
        </w:rPr>
        <w:t>2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กำหนด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คุณลักษณะความมั่นคงปลอดภัยไซเบอร์ให้กับข้อมูลหรือสารสนเทศ</w:t>
      </w:r>
    </w:p>
    <w:p w14:paraId="62437799" w14:textId="7F12B9BD" w:rsidR="0084182C" w:rsidRPr="00107E93" w:rsidRDefault="0084182C" w:rsidP="00A32797">
      <w:pPr>
        <w:spacing w:after="0"/>
        <w:ind w:firstLine="720"/>
        <w:jc w:val="thaiDistribute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spacing w:val="-2"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2"/>
          <w:cs/>
        </w:rPr>
        <w:t>ตามประกาศคณะกรรมการการรักษาความมั่นคงปลอดภัยไซเบอร์แห่งชาติ เรื่อง มาตรฐานการกำหนด</w:t>
      </w:r>
      <w:r w:rsidRPr="00107E93">
        <w:rPr>
          <w:rFonts w:ascii="TH SarabunIT๙" w:hAnsi="TH SarabunIT๙" w:cs="TH SarabunIT๙"/>
          <w:color w:val="auto"/>
          <w:cs/>
        </w:rPr>
        <w:t xml:space="preserve">คุณลักษณะความมั่นคงปลอดภัยไซเบอร์ให้แก่ข้อมูลหรือระบบสารสนเทศ พ.ศ. </w:t>
      </w:r>
      <w:r w:rsidRPr="00107E93">
        <w:rPr>
          <w:rFonts w:ascii="TH SarabunIT๙" w:hAnsi="TH SarabunIT๙" w:cs="TH SarabunIT๙"/>
          <w:color w:val="auto"/>
        </w:rPr>
        <w:t>2566</w:t>
      </w:r>
      <w:r w:rsidRPr="00107E93">
        <w:rPr>
          <w:rFonts w:ascii="TH SarabunIT๙" w:hAnsi="TH SarabunIT๙" w:cs="TH SarabunIT๙"/>
          <w:color w:val="auto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</w:rPr>
        <w:fldChar w:fldCharType="begin">
          <w:fldData xml:space="preserve">PEVuZE5vdGU+PENpdGU+PEF1dGhvcj7guJvguKPguLDguIHguLLguKjguITguJPguLDguIHguKPg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</w:fldData>
        </w:fldChar>
      </w:r>
      <w:r w:rsidR="006B36A7" w:rsidRPr="00107E93">
        <w:rPr>
          <w:rFonts w:ascii="TH SarabunIT๙" w:hAnsi="TH SarabunIT๙" w:cs="TH SarabunIT๙"/>
          <w:color w:val="auto"/>
        </w:rPr>
        <w:instrText xml:space="preserve"> ADDIN EN.CITE </w:instrText>
      </w:r>
      <w:r w:rsidR="006B36A7" w:rsidRPr="00107E93">
        <w:rPr>
          <w:rFonts w:ascii="TH SarabunIT๙" w:hAnsi="TH SarabunIT๙" w:cs="TH SarabunIT๙"/>
          <w:color w:val="auto"/>
        </w:rPr>
        <w:fldChar w:fldCharType="begin">
          <w:fldData xml:space="preserve">PEVuZE5vdGU+PENpdGU+PEF1dGhvcj7guJvguKPguLDguIHguLLguKjguITguJPguLDguIHguKPg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</w:fldData>
        </w:fldChar>
      </w:r>
      <w:r w:rsidR="006B36A7" w:rsidRPr="00107E93">
        <w:rPr>
          <w:rFonts w:ascii="TH SarabunIT๙" w:hAnsi="TH SarabunIT๙" w:cs="TH SarabunIT๙"/>
          <w:color w:val="auto"/>
        </w:rPr>
        <w:instrText xml:space="preserve"> ADDIN EN.CITE.DATA </w:instrText>
      </w:r>
      <w:r w:rsidR="006B36A7" w:rsidRPr="00107E93">
        <w:rPr>
          <w:rFonts w:ascii="TH SarabunIT๙" w:hAnsi="TH SarabunIT๙" w:cs="TH SarabunIT๙"/>
          <w:color w:val="auto"/>
        </w:rPr>
      </w:r>
      <w:r w:rsidR="006B36A7" w:rsidRPr="00107E93">
        <w:rPr>
          <w:rFonts w:ascii="TH SarabunIT๙" w:hAnsi="TH SarabunIT๙" w:cs="TH SarabunIT๙"/>
          <w:color w:val="auto"/>
        </w:rPr>
        <w:fldChar w:fldCharType="end"/>
      </w:r>
      <w:r w:rsidRPr="00107E93">
        <w:rPr>
          <w:rFonts w:ascii="TH SarabunIT๙" w:hAnsi="TH SarabunIT๙" w:cs="TH SarabunIT๙"/>
          <w:color w:val="auto"/>
        </w:rPr>
      </w:r>
      <w:r w:rsidRPr="00107E93">
        <w:rPr>
          <w:rFonts w:ascii="TH SarabunIT๙" w:hAnsi="TH SarabunIT๙" w:cs="TH SarabunIT๙"/>
          <w:color w:val="auto"/>
        </w:rPr>
        <w:fldChar w:fldCharType="separate"/>
      </w:r>
      <w:r w:rsidR="006B36A7" w:rsidRPr="00107E93">
        <w:rPr>
          <w:rFonts w:ascii="TH SarabunIT๙" w:hAnsi="TH SarabunIT๙" w:cs="TH SarabunIT๙"/>
          <w:noProof/>
          <w:color w:val="auto"/>
        </w:rPr>
        <w:t>(23)</w:t>
      </w:r>
      <w:r w:rsidRPr="00107E93">
        <w:rPr>
          <w:rFonts w:ascii="TH SarabunIT๙" w:hAnsi="TH SarabunIT๙" w:cs="TH SarabunIT๙"/>
          <w:color w:val="auto"/>
        </w:rPr>
        <w:fldChar w:fldCharType="end"/>
      </w:r>
    </w:p>
    <w:p w14:paraId="51501228" w14:textId="77777777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ผลกระทบด้านที่ </w:t>
      </w:r>
      <w:r w:rsidRPr="00107E93">
        <w:rPr>
          <w:rFonts w:ascii="TH SarabunIT๙" w:hAnsi="TH SarabunIT๙" w:cs="TH SarabunIT๙"/>
          <w:b/>
          <w:bCs/>
          <w:color w:val="auto"/>
        </w:rPr>
        <w:t xml:space="preserve">1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มูลค่าความเสียหายทางการเงินหรือทรัพย์สิน หรือต่อชื่อเสียงของหน่วยงาน </w:t>
      </w:r>
    </w:p>
    <w:p w14:paraId="07D55FC0" w14:textId="77777777" w:rsidR="0084182C" w:rsidRPr="00107E93" w:rsidRDefault="0084182C" w:rsidP="00A32797">
      <w:pPr>
        <w:spacing w:after="0"/>
        <w:jc w:val="thaiDistribute"/>
        <w:rPr>
          <w:rFonts w:ascii="TH SarabunIT๙" w:hAnsi="TH SarabunIT๙" w:cs="TH SarabunIT๙"/>
          <w:color w:val="auto"/>
          <w:cs/>
        </w:rPr>
      </w:pPr>
      <w:r w:rsidRPr="00107E93">
        <w:rPr>
          <w:rFonts w:ascii="TH SarabunIT๙" w:hAnsi="TH SarabunIT๙" w:cs="TH SarabunIT๙"/>
          <w:color w:val="auto"/>
          <w:cs/>
        </w:rPr>
        <w:t>ตาราง ค</w:t>
      </w:r>
      <w:r w:rsidRPr="00107E93">
        <w:rPr>
          <w:rFonts w:ascii="TH SarabunIT๙" w:hAnsi="TH SarabunIT๙" w:cs="TH SarabunIT๙"/>
          <w:color w:val="auto"/>
        </w:rPr>
        <w:t xml:space="preserve">1 </w:t>
      </w:r>
      <w:r w:rsidRPr="00107E93">
        <w:rPr>
          <w:rFonts w:ascii="TH SarabunIT๙" w:hAnsi="TH SarabunIT๙" w:cs="TH SarabunIT๙"/>
          <w:color w:val="auto"/>
          <w:cs/>
        </w:rPr>
        <w:t>การประเมินผลกระทบต่อมูลค่าความเสียหายทางการเงินหรือทรัพย์สินหรือต่อชื่อเสียงของหน่วยงาน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6"/>
        <w:gridCol w:w="2710"/>
        <w:gridCol w:w="1961"/>
        <w:gridCol w:w="2230"/>
      </w:tblGrid>
      <w:tr w:rsidR="0084182C" w:rsidRPr="00107E93" w14:paraId="74FFD06C" w14:textId="77777777" w:rsidTr="009F64BD">
        <w:trPr>
          <w:trHeight w:val="413"/>
        </w:trPr>
        <w:tc>
          <w:tcPr>
            <w:tcW w:w="1396" w:type="dxa"/>
          </w:tcPr>
          <w:p w14:paraId="1FC70CB6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วัตถุประสงค์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/</w:t>
            </w:r>
          </w:p>
          <w:p w14:paraId="323F724B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ระดับ</w:t>
            </w:r>
          </w:p>
        </w:tc>
        <w:tc>
          <w:tcPr>
            <w:tcW w:w="2829" w:type="dxa"/>
          </w:tcPr>
          <w:p w14:paraId="4710685C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การรักษาความลับ</w:t>
            </w:r>
          </w:p>
          <w:p w14:paraId="5B806557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(Confidentiality)</w:t>
            </w:r>
          </w:p>
        </w:tc>
        <w:tc>
          <w:tcPr>
            <w:tcW w:w="2070" w:type="dxa"/>
          </w:tcPr>
          <w:p w14:paraId="67BCA53A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การรักษาความถูกต้อง</w:t>
            </w:r>
          </w:p>
          <w:p w14:paraId="4B1B8E1E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(Integrity)</w:t>
            </w:r>
          </w:p>
        </w:tc>
        <w:tc>
          <w:tcPr>
            <w:tcW w:w="2335" w:type="dxa"/>
          </w:tcPr>
          <w:p w14:paraId="7B27EBE3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การรักษาสภาพพร้อมใช้งาน</w:t>
            </w:r>
          </w:p>
          <w:p w14:paraId="45915F3F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(Availability)</w:t>
            </w:r>
          </w:p>
        </w:tc>
      </w:tr>
      <w:tr w:rsidR="0084182C" w:rsidRPr="00107E93" w14:paraId="29694AB6" w14:textId="77777777" w:rsidTr="009F64BD">
        <w:tc>
          <w:tcPr>
            <w:tcW w:w="1396" w:type="dxa"/>
          </w:tcPr>
          <w:p w14:paraId="14EBA597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ต่ำ</w:t>
            </w:r>
          </w:p>
        </w:tc>
        <w:tc>
          <w:tcPr>
            <w:tcW w:w="2829" w:type="dxa"/>
          </w:tcPr>
          <w:p w14:paraId="2F3C4A21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E5D1286" wp14:editId="039C90C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109800" cy="115022"/>
                      <wp:effectExtent l="0" t="0" r="0" b="0"/>
                      <wp:wrapNone/>
                      <wp:docPr id="14705862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775C5E" id="Rectangle 1" o:spid="_x0000_s1026" style="position:absolute;margin-left:-.1pt;margin-top:4.4pt;width:8.65pt;height:9.0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OKmvbfbAAAABQEAAA8A&#10;AABkcnMvZG93bnJldi54bWxMzkFLw0AQBeC74H9YRvDWbhqk1jSToqIgCoXWXLxNkmkSzM6G7DZN&#10;/73bUz0O7/HmSzeT6dTIg2utICzmESiW0lat1Aj59/tsBcp5koo6K4xwZgeb7PYmpaSyJ9nxuPe1&#10;CiPiEkJovO8TrV3ZsCE3tz1LyA52MOTDOdS6GugUxk2n4yhaakOthA8N9fzacPm7PxqEh628/Zxj&#10;yvVnvh1fio+vnY8KxPu76XkNyvPkr2W48AMdsmAq7FEqpzqEWRyKCKvgv6SPC1AFQrx8Ap2l+r8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ipr23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อาจส่งผลกระทบต่อการดำเนินงาน ทรัพย์สิน หรือชื่อเสียงของหน่วยงานหรือบุคคลเพียง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เล็กน้อยหรืออย่างจำกัด</w:t>
            </w:r>
          </w:p>
          <w:p w14:paraId="36F49746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หรือ 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</w:t>
            </w:r>
          </w:p>
        </w:tc>
        <w:tc>
          <w:tcPr>
            <w:tcW w:w="2070" w:type="dxa"/>
          </w:tcPr>
          <w:p w14:paraId="605C369D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86BAE2A" wp14:editId="460542B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43180</wp:posOffset>
                      </wp:positionV>
                      <wp:extent cx="109800" cy="115022"/>
                      <wp:effectExtent l="0" t="0" r="24130" b="18415"/>
                      <wp:wrapNone/>
                      <wp:docPr id="121763842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8C302B" id="Rectangle 1" o:spid="_x0000_s1026" style="position:absolute;margin-left:-.05pt;margin-top:3.4pt;width:8.65pt;height:9.0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AwwvE/bAAAABQEAAA8A&#10;AABkcnMvZG93bnJldi54bWxMzkFLw0AQBeC74H9YRvDWbhpK1TSToqIgCoXWXLxNkmkSzM6G7DZN&#10;/73bkz0O7/HmSzeT6dTIg2utICzmESiW0lat1Aj59/vsEZTzJBV1VhjhzA422e1NSkllT7Ljce9r&#10;FUbEJYTQeN8nWruyYUNubnuWkB3sYMiHc6h1NdApjJtOx1G00oZaCR8a6vm14fJ3fzQIy628/Zxj&#10;yvVnvh1fio+vnY8KxPu76XkNyvPk/8tw4Qc6ZMFU2KNUTnUIs0UoIqyC/5I+xKAKhHj5BDpL9bU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MMLx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ในกรณีที่การแก้ไขหรือการทำลายข้อมูลโดยไม่ได้รับอนุญาตอาจส่งผลกระทบต่อการดำเนินงาน หรือทรัพย์สินของหน่วยงานหรือบุคคล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เพียงเล็กน้อยหรืออย่างจำกัด</w:t>
            </w:r>
          </w:p>
        </w:tc>
        <w:tc>
          <w:tcPr>
            <w:tcW w:w="2335" w:type="dxa"/>
          </w:tcPr>
          <w:p w14:paraId="4CA80B3D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2DE69C9" wp14:editId="398D1A0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36830</wp:posOffset>
                      </wp:positionV>
                      <wp:extent cx="109800" cy="115022"/>
                      <wp:effectExtent l="0" t="0" r="24130" b="18415"/>
                      <wp:wrapNone/>
                      <wp:docPr id="148546956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BFC0FA" id="Rectangle 1" o:spid="_x0000_s1026" style="position:absolute;margin-left:-.05pt;margin-top:2.9pt;width:8.65pt;height:9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65C3F3B5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อาจส่งผลกระทบต่อการดำเนินงาน หรือทรัพย์สินของหน่วยงานหรือบุคคล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เพียงเล็กน้อยหรืออย่างจำกัด</w:t>
            </w:r>
          </w:p>
        </w:tc>
      </w:tr>
      <w:tr w:rsidR="0084182C" w:rsidRPr="00107E93" w14:paraId="5284EBAE" w14:textId="77777777" w:rsidTr="009F64BD">
        <w:tc>
          <w:tcPr>
            <w:tcW w:w="1396" w:type="dxa"/>
          </w:tcPr>
          <w:p w14:paraId="4763E76E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กลาง</w:t>
            </w:r>
          </w:p>
        </w:tc>
        <w:tc>
          <w:tcPr>
            <w:tcW w:w="2829" w:type="dxa"/>
          </w:tcPr>
          <w:p w14:paraId="5EB25375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52CB930" wp14:editId="4FC9522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59055</wp:posOffset>
                      </wp:positionV>
                      <wp:extent cx="109800" cy="115022"/>
                      <wp:effectExtent l="0" t="0" r="0" b="0"/>
                      <wp:wrapNone/>
                      <wp:docPr id="25422384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BA7F3A" id="Rectangle 1" o:spid="_x0000_s1026" style="position:absolute;margin-left:-.1pt;margin-top:4.65pt;width:8.65pt;height:9.0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SRhcx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อาจส่งผลกระทบต่อการดำเนินงาน ทรัพย์สิน หรือชื่อเสียงของหน่วยงานหรือบุคคลอย่างร้ายแรง หรือ 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ชั้นลับมาก</w:t>
            </w:r>
          </w:p>
        </w:tc>
        <w:tc>
          <w:tcPr>
            <w:tcW w:w="2070" w:type="dxa"/>
          </w:tcPr>
          <w:p w14:paraId="7A3889F0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962B6B4" wp14:editId="5B080B3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40005</wp:posOffset>
                      </wp:positionV>
                      <wp:extent cx="109800" cy="115022"/>
                      <wp:effectExtent l="0" t="0" r="24130" b="18415"/>
                      <wp:wrapNone/>
                      <wp:docPr id="173784611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677676" id="Rectangle 1" o:spid="_x0000_s1026" style="position:absolute;margin-left:-.05pt;margin-top:3.15pt;width:8.65pt;height:9.0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vPwE5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ในกรณีที่การแก้ไขหรือการทำลายข้อมูลโดยไม่ได้รับอนุญาตอาจส่งผลกระทบต่อการดำเนินงาน หรือทรัพย์สินของหน่วยงานหรือบุคคล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  <w:tc>
          <w:tcPr>
            <w:tcW w:w="2335" w:type="dxa"/>
          </w:tcPr>
          <w:p w14:paraId="6610C59B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EA3A961" wp14:editId="47A5CB0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44450</wp:posOffset>
                      </wp:positionV>
                      <wp:extent cx="109800" cy="115022"/>
                      <wp:effectExtent l="0" t="0" r="24130" b="18415"/>
                      <wp:wrapNone/>
                      <wp:docPr id="10221436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62957" id="Rectangle 1" o:spid="_x0000_s1026" style="position:absolute;margin-left:-.05pt;margin-top:3.5pt;width:8.65pt;height:9.0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BfY098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2C79AA3F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อาจส่งผลกระทบต่อการดำเนินงาน หรือทรัพย์สินของหน่วยงานหรือบุคคล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</w:tr>
      <w:tr w:rsidR="0084182C" w:rsidRPr="00107E93" w14:paraId="2311220A" w14:textId="77777777" w:rsidTr="009F64BD">
        <w:tc>
          <w:tcPr>
            <w:tcW w:w="1396" w:type="dxa"/>
          </w:tcPr>
          <w:p w14:paraId="50526646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สูง</w:t>
            </w:r>
          </w:p>
        </w:tc>
        <w:tc>
          <w:tcPr>
            <w:tcW w:w="2829" w:type="dxa"/>
          </w:tcPr>
          <w:p w14:paraId="042A7322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E6993E5" wp14:editId="735B8A4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68580</wp:posOffset>
                      </wp:positionV>
                      <wp:extent cx="109220" cy="114935"/>
                      <wp:effectExtent l="0" t="0" r="24130" b="18415"/>
                      <wp:wrapNone/>
                      <wp:docPr id="89596753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149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F3F8A" id="Rectangle 1" o:spid="_x0000_s1026" style="position:absolute;margin-left:-.1pt;margin-top:5.4pt;width:8.6pt;height:9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ในกรณีที่การเปิดเผยข้อมูลโดยไม่ได้รับอนุญาตไม่ว่าทั้งหมดหรือบางส่วน อาจส่งผลกระทบต่อการดำเนินงาน ทรัพย์สิน หรือชื่อเสียงของหน่วยงานหรือบุคคล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 xml:space="preserve">อย่างร้ายแรงมาก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หรือ 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ชั้นลับที่สุด</w:t>
            </w:r>
          </w:p>
        </w:tc>
        <w:tc>
          <w:tcPr>
            <w:tcW w:w="2070" w:type="dxa"/>
          </w:tcPr>
          <w:p w14:paraId="6B8FA1D0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9D5FBE7" wp14:editId="412D827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49530</wp:posOffset>
                      </wp:positionV>
                      <wp:extent cx="109800" cy="115022"/>
                      <wp:effectExtent l="0" t="0" r="24130" b="18415"/>
                      <wp:wrapNone/>
                      <wp:docPr id="21145631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47EB51" id="Rectangle 1" o:spid="_x0000_s1026" style="position:absolute;margin-left:-.05pt;margin-top:3.9pt;width:8.65pt;height:9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f36u/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ในกรณีที่การแก้ไขหรือการทำลายข้อมูลโดยไม่ได้รับอนุญาตอาจส่งผลกระทบต่อการดำเนินงาน หรือทรัพย์สินของหน่วยงานหรือบุคคล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  <w:tc>
          <w:tcPr>
            <w:tcW w:w="2335" w:type="dxa"/>
          </w:tcPr>
          <w:p w14:paraId="003F86D4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9F3F0BF" wp14:editId="6E67821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09800" cy="115022"/>
                      <wp:effectExtent l="0" t="0" r="24130" b="18415"/>
                      <wp:wrapNone/>
                      <wp:docPr id="105106238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21D4D0" id="Rectangle 1" o:spid="_x0000_s1026" style="position:absolute;margin-left:-.05pt;margin-top:4.1pt;width:8.65pt;height:9.0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ykw/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2024139D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อาจส่งผลกระทบต่อการดำเนินงาน หรือทรัพย์สินของหน่วยงานหรือบุคคล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</w:tr>
    </w:tbl>
    <w:p w14:paraId="63539DBE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  <w:sz w:val="12"/>
          <w:szCs w:val="12"/>
        </w:rPr>
      </w:pPr>
    </w:p>
    <w:p w14:paraId="19D76023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ผลการประเมิน </w:t>
      </w:r>
      <w:r w:rsidRPr="00107E93">
        <w:rPr>
          <w:rFonts w:ascii="TH SarabunIT๙" w:hAnsi="TH SarabunIT๙" w:cs="TH SarabunIT๙"/>
          <w:color w:val="auto"/>
          <w:cs/>
        </w:rPr>
        <w:t>(นำไปกรอกในตาราง ค</w:t>
      </w:r>
      <w:r w:rsidRPr="00107E93">
        <w:rPr>
          <w:rFonts w:ascii="TH SarabunIT๙" w:hAnsi="TH SarabunIT๙" w:cs="TH SarabunIT๙"/>
          <w:color w:val="auto"/>
        </w:rPr>
        <w:t>5</w:t>
      </w:r>
      <w:r w:rsidRPr="00107E93">
        <w:rPr>
          <w:rFonts w:ascii="TH SarabunIT๙" w:hAnsi="TH SarabunIT๙" w:cs="TH SarabunIT๙"/>
          <w:color w:val="auto"/>
          <w:cs/>
        </w:rPr>
        <w:t>)</w:t>
      </w:r>
    </w:p>
    <w:p w14:paraId="60D585EB" w14:textId="77777777" w:rsidR="009C3FF6" w:rsidRPr="00107E93" w:rsidRDefault="009C3FF6" w:rsidP="00A32797">
      <w:pPr>
        <w:ind w:right="-15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  <w:lang w:val="th-TH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7A7F6235" wp14:editId="6AB3F760">
                <wp:simplePos x="0" y="0"/>
                <wp:positionH relativeFrom="margin">
                  <wp:posOffset>1371600</wp:posOffset>
                </wp:positionH>
                <wp:positionV relativeFrom="paragraph">
                  <wp:posOffset>77027</wp:posOffset>
                </wp:positionV>
                <wp:extent cx="3738463" cy="126598"/>
                <wp:effectExtent l="0" t="0" r="14605" b="26035"/>
                <wp:wrapNone/>
                <wp:docPr id="21668675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8463" cy="126598"/>
                          <a:chOff x="-5286" y="4784"/>
                          <a:chExt cx="3738463" cy="126598"/>
                        </a:xfrm>
                      </wpg:grpSpPr>
                      <wps:wsp>
                        <wps:cNvPr id="1306720856" name="Rectangle 1"/>
                        <wps:cNvSpPr/>
                        <wps:spPr>
                          <a:xfrm>
                            <a:off x="1522241" y="5286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1937723" name="Rectangle 1"/>
                        <wps:cNvSpPr/>
                        <wps:spPr>
                          <a:xfrm>
                            <a:off x="2827080" y="1007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523393" name="Rectangle 1"/>
                        <wps:cNvSpPr/>
                        <wps:spPr>
                          <a:xfrm>
                            <a:off x="-5286" y="10571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409208" name="Rectangle 1"/>
                        <wps:cNvSpPr/>
                        <wps:spPr>
                          <a:xfrm>
                            <a:off x="655408" y="5285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14012" name="Rectangle 1"/>
                        <wps:cNvSpPr/>
                        <wps:spPr>
                          <a:xfrm>
                            <a:off x="3169697" y="4784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956646" name="Rectangle 1"/>
                        <wps:cNvSpPr/>
                        <wps:spPr>
                          <a:xfrm>
                            <a:off x="3623365" y="15857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EA91CF" id="Group 1" o:spid="_x0000_s1026" style="position:absolute;margin-left:108pt;margin-top:6.05pt;width:294.35pt;height:9.95pt;z-index:251842560;mso-position-horizontal-relative:margin;mso-width-relative:margin" coordorigin="-52,47" coordsize="37384,1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">
                <v:rect id="Rectangle 1" o:spid="_x0000_s1027" style="position:absolute;left:15222;top:52;width:1098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" filled="f" strokecolor="black [3200]" strokeweight="1pt">
                  <v:stroke joinstyle="round"/>
                </v:rect>
                <v:rect id="Rectangle 1" o:spid="_x0000_s1028" style="position:absolute;left:28270;top:100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" filled="f" strokecolor="black [3200]" strokeweight="1pt">
                  <v:stroke joinstyle="round"/>
                </v:rect>
                <v:rect id="Rectangle 1" o:spid="_x0000_s1029" style="position:absolute;left:-52;top:105;width:1097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" filled="f" strokecolor="black [3200]" strokeweight="1pt">
                  <v:stroke joinstyle="round"/>
                </v:rect>
                <v:rect id="Rectangle 1" o:spid="_x0000_s1030" style="position:absolute;left:6554;top:52;width:1098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" filled="f" strokecolor="black [3200]" strokeweight="1pt">
                  <v:stroke joinstyle="round"/>
                </v:rect>
                <v:rect id="Rectangle 1" o:spid="_x0000_s1031" style="position:absolute;left:31696;top: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" filled="f" strokecolor="black [3200]" strokeweight="1pt">
                  <v:stroke joinstyle="round"/>
                </v:rect>
                <v:rect id="Rectangle 1" o:spid="_x0000_s1032" style="position:absolute;left:36233;top:158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" filled="f" strokecolor="black [3200]" strokeweight="1pt">
                  <v:stroke joinstyle="round"/>
                </v:rect>
                <w10:wrap anchorx="margin"/>
              </v:group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ผลกระทบมากที่สุด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เรื่อง </w:t>
      </w:r>
      <w:r w:rsidRPr="00107E93">
        <w:rPr>
          <w:rFonts w:ascii="TH SarabunIT๙" w:hAnsi="TH SarabunIT๙" w:cs="TH SarabunIT๙"/>
          <w:color w:val="auto"/>
          <w:cs/>
        </w:rPr>
        <w:t xml:space="preserve">    ความลับ     ความถูกต้อง    สภาพพร้อมใช้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ระดับ</w:t>
      </w:r>
      <w:r w:rsidRPr="00107E93">
        <w:rPr>
          <w:rFonts w:ascii="TH SarabunIT๙" w:hAnsi="TH SarabunIT๙" w:cs="TH SarabunIT๙"/>
          <w:color w:val="auto"/>
        </w:rPr>
        <w:t xml:space="preserve">     </w:t>
      </w:r>
      <w:r w:rsidRPr="00107E93">
        <w:rPr>
          <w:rFonts w:ascii="TH SarabunIT๙" w:hAnsi="TH SarabunIT๙" w:cs="TH SarabunIT๙"/>
          <w:color w:val="auto"/>
          <w:cs/>
        </w:rPr>
        <w:t>ต่ำ    กลาง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   สูง          </w:t>
      </w:r>
    </w:p>
    <w:p w14:paraId="30D81329" w14:textId="4B04C106" w:rsidR="000051BF" w:rsidRPr="00107E93" w:rsidRDefault="000051BF" w:rsidP="00A32797">
      <w:pPr>
        <w:rPr>
          <w:rFonts w:ascii="TH SarabunIT๙" w:hAnsi="TH SarabunIT๙" w:cs="TH SarabunIT๙"/>
          <w:b/>
          <w:bCs/>
          <w:color w:val="auto"/>
          <w:cs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br w:type="page"/>
      </w:r>
    </w:p>
    <w:p w14:paraId="074E6A2A" w14:textId="27061ECB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lastRenderedPageBreak/>
        <w:t xml:space="preserve">ผลกระทบด้านที่ </w:t>
      </w:r>
      <w:r w:rsidRPr="00107E93">
        <w:rPr>
          <w:rFonts w:ascii="TH SarabunIT๙" w:hAnsi="TH SarabunIT๙" w:cs="TH SarabunIT๙"/>
          <w:b/>
          <w:bCs/>
          <w:color w:val="auto"/>
        </w:rPr>
        <w:t xml:space="preserve">2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</w:t>
      </w:r>
    </w:p>
    <w:p w14:paraId="664B8A9F" w14:textId="77777777" w:rsidR="0084182C" w:rsidRPr="00107E93" w:rsidRDefault="0084182C" w:rsidP="00A32797">
      <w:pPr>
        <w:spacing w:after="0"/>
        <w:ind w:right="-16"/>
        <w:jc w:val="thaiDistribute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ตาราง ค</w:t>
      </w:r>
      <w:r w:rsidRPr="00107E93">
        <w:rPr>
          <w:rFonts w:ascii="TH SarabunIT๙" w:hAnsi="TH SarabunIT๙" w:cs="TH SarabunIT๙"/>
          <w:color w:val="auto"/>
        </w:rPr>
        <w:t xml:space="preserve">2 </w:t>
      </w:r>
      <w:r w:rsidRPr="00107E93">
        <w:rPr>
          <w:rFonts w:ascii="TH SarabunIT๙" w:hAnsi="TH SarabunIT๙" w:cs="TH SarabunIT๙"/>
          <w:color w:val="auto"/>
          <w:cs/>
        </w:rPr>
        <w:t>การประเมินผลกระทบต่อจำนวนของผู้ใช้บริการของหน่วยงาน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</w:t>
      </w:r>
    </w:p>
    <w:tbl>
      <w:tblPr>
        <w:tblStyle w:val="TableGrid"/>
        <w:tblW w:w="8545" w:type="dxa"/>
        <w:tblLook w:val="04A0" w:firstRow="1" w:lastRow="0" w:firstColumn="1" w:lastColumn="0" w:noHBand="0" w:noVBand="1"/>
      </w:tblPr>
      <w:tblGrid>
        <w:gridCol w:w="1396"/>
        <w:gridCol w:w="2649"/>
        <w:gridCol w:w="2160"/>
        <w:gridCol w:w="2340"/>
      </w:tblGrid>
      <w:tr w:rsidR="0084182C" w:rsidRPr="00107E93" w14:paraId="316391F4" w14:textId="77777777" w:rsidTr="00BB34B2">
        <w:trPr>
          <w:trHeight w:val="413"/>
        </w:trPr>
        <w:tc>
          <w:tcPr>
            <w:tcW w:w="1396" w:type="dxa"/>
          </w:tcPr>
          <w:p w14:paraId="7B11ECE5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วัตถุประสงค์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/</w:t>
            </w:r>
          </w:p>
          <w:p w14:paraId="79BA060C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ระดับ</w:t>
            </w:r>
          </w:p>
        </w:tc>
        <w:tc>
          <w:tcPr>
            <w:tcW w:w="2649" w:type="dxa"/>
          </w:tcPr>
          <w:p w14:paraId="7086FA1C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การรักษาความลับ</w:t>
            </w:r>
          </w:p>
          <w:p w14:paraId="0535F8D7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(Confidentiality)</w:t>
            </w:r>
          </w:p>
        </w:tc>
        <w:tc>
          <w:tcPr>
            <w:tcW w:w="2160" w:type="dxa"/>
          </w:tcPr>
          <w:p w14:paraId="0297FC8B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การรักษาความถูกต้อง</w:t>
            </w:r>
          </w:p>
          <w:p w14:paraId="1BC008F6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(Integrity)</w:t>
            </w:r>
          </w:p>
        </w:tc>
        <w:tc>
          <w:tcPr>
            <w:tcW w:w="2340" w:type="dxa"/>
          </w:tcPr>
          <w:p w14:paraId="31247C25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การรักษาสภาพพร้อมใช้งาน</w:t>
            </w:r>
          </w:p>
          <w:p w14:paraId="5FBB5974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(Availability)</w:t>
            </w:r>
          </w:p>
        </w:tc>
      </w:tr>
      <w:tr w:rsidR="0084182C" w:rsidRPr="00107E93" w14:paraId="21272EDE" w14:textId="77777777" w:rsidTr="00BB34B2">
        <w:tc>
          <w:tcPr>
            <w:tcW w:w="1396" w:type="dxa"/>
          </w:tcPr>
          <w:p w14:paraId="53E31D2C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ต่ำ</w:t>
            </w:r>
          </w:p>
        </w:tc>
        <w:tc>
          <w:tcPr>
            <w:tcW w:w="2649" w:type="dxa"/>
          </w:tcPr>
          <w:p w14:paraId="4AE31187" w14:textId="69ADF12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39B4FE3" wp14:editId="2854A66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109800" cy="115022"/>
                      <wp:effectExtent l="0" t="0" r="0" b="0"/>
                      <wp:wrapNone/>
                      <wp:docPr id="69696404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47E1E0" id="Rectangle 1" o:spid="_x0000_s1026" style="position:absolute;margin-left:-.1pt;margin-top:4.4pt;width:8.65pt;height:9.0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OKmvbfbAAAABQEAAA8A&#10;AABkcnMvZG93bnJldi54bWxMzkFLw0AQBeC74H9YRvDWbhqk1jSToqIgCoXWXLxNkmkSzM6G7DZN&#10;/73bUz0O7/HmSzeT6dTIg2utICzmESiW0lat1Aj59/tsBcp5koo6K4xwZgeb7PYmpaSyJ9nxuPe1&#10;CiPiEkJovO8TrV3ZsCE3tz1LyA52MOTDOdS6GugUxk2n4yhaakOthA8N9fzacPm7PxqEh628/Zxj&#10;yvVnvh1fio+vnY8KxPu76XkNyvPkr2W48AMdsmAq7FEqpzqEWRyKCKvgv6SPC1AFQrx8Ap2l+r8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ipr23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หรือความเสียหายอื่นใดเพียงเล็กน้อยหรืออย่างจำกัด</w:t>
            </w:r>
          </w:p>
          <w:p w14:paraId="04243B24" w14:textId="51095C61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หรือ อาจเปิดเผยข้อมูลลับที่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</w:t>
            </w:r>
          </w:p>
        </w:tc>
        <w:tc>
          <w:tcPr>
            <w:tcW w:w="2160" w:type="dxa"/>
          </w:tcPr>
          <w:p w14:paraId="7CFD9869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281CA9D" wp14:editId="5846BE2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43180</wp:posOffset>
                      </wp:positionV>
                      <wp:extent cx="109800" cy="115022"/>
                      <wp:effectExtent l="0" t="0" r="24130" b="18415"/>
                      <wp:wrapNone/>
                      <wp:docPr id="118325228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CD44A4" id="Rectangle 1" o:spid="_x0000_s1026" style="position:absolute;margin-left:-.05pt;margin-top:3.4pt;width:8.65pt;height:9.0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AwwvE/bAAAABQEAAA8A&#10;AABkcnMvZG93bnJldi54bWxMzkFLw0AQBeC74H9YRvDWbhpK1TSToqIgCoXWXLxNkmkSzM6G7DZN&#10;/73bkz0O7/HmSzeT6dTIg2utICzmESiW0lat1Aj59/vsEZTzJBV1VhjhzA422e1NSkllT7Ljce9r&#10;FUbEJYTQeN8nWruyYUNubnuWkB3sYMiHc6h1NdApjJtOx1G00oZaCR8a6vm14fJ3fzQIy628/Zxj&#10;yvVnvh1fio+vnY8KxPu76XkNyvPk/8tw4Qc6ZMFU2KNUTnUIs0UoIqyC/5I+xKAKhHj5BDpL9bU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MMLx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อย่างเล็กน้อยหรืออย่างจำกัด</w:t>
            </w:r>
          </w:p>
        </w:tc>
        <w:tc>
          <w:tcPr>
            <w:tcW w:w="2340" w:type="dxa"/>
          </w:tcPr>
          <w:p w14:paraId="27CCE729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CF9C532" wp14:editId="050EDFA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36830</wp:posOffset>
                      </wp:positionV>
                      <wp:extent cx="109800" cy="115022"/>
                      <wp:effectExtent l="0" t="0" r="24130" b="18415"/>
                      <wp:wrapNone/>
                      <wp:docPr id="36061205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67B8F0" id="Rectangle 1" o:spid="_x0000_s1026" style="position:absolute;margin-left:-.05pt;margin-top:2.9pt;width:8.65pt;height:9.0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7ACCE2D6" w14:textId="6F29CEB3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อาจส่งผลกระทบต่อจำนวนของผู้ใช้บริการของหน่วยงาน บุคลากรของหน่วยงานหรือประชาชน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ที่อาจได้รับอันตรายต่อชีวิต ร่างกาย อนามัย ทรัพย์สิน หรือความเสียหายอื่นใด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อย่างเล็กน้อยหรืออย่างจำกัด</w:t>
            </w:r>
          </w:p>
        </w:tc>
      </w:tr>
      <w:tr w:rsidR="0084182C" w:rsidRPr="00107E93" w14:paraId="40A35F1F" w14:textId="77777777" w:rsidTr="00BB34B2">
        <w:tc>
          <w:tcPr>
            <w:tcW w:w="1396" w:type="dxa"/>
          </w:tcPr>
          <w:p w14:paraId="773DCFB0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กลาง</w:t>
            </w:r>
          </w:p>
        </w:tc>
        <w:tc>
          <w:tcPr>
            <w:tcW w:w="2649" w:type="dxa"/>
          </w:tcPr>
          <w:p w14:paraId="1955995D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6A64D34" wp14:editId="54EC875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59055</wp:posOffset>
                      </wp:positionV>
                      <wp:extent cx="109800" cy="115022"/>
                      <wp:effectExtent l="0" t="0" r="0" b="0"/>
                      <wp:wrapNone/>
                      <wp:docPr id="115083052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BBE49E" id="Rectangle 1" o:spid="_x0000_s1026" style="position:absolute;margin-left:-.1pt;margin-top:4.65pt;width:8.65pt;height:9.0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SRhcx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หรือความเสียหายอื่นใดอย่างร้ายแรง หรือ 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ชั้นลับมาก</w:t>
            </w:r>
          </w:p>
        </w:tc>
        <w:tc>
          <w:tcPr>
            <w:tcW w:w="2160" w:type="dxa"/>
          </w:tcPr>
          <w:p w14:paraId="03E9332B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1106747" wp14:editId="3D56C66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40005</wp:posOffset>
                      </wp:positionV>
                      <wp:extent cx="109800" cy="115022"/>
                      <wp:effectExtent l="0" t="0" r="24130" b="18415"/>
                      <wp:wrapNone/>
                      <wp:docPr id="69082852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4981D7" id="Rectangle 1" o:spid="_x0000_s1026" style="position:absolute;margin-left:-.05pt;margin-top:3.15pt;width:8.65pt;height:9.0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vPwE5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  <w:tc>
          <w:tcPr>
            <w:tcW w:w="2340" w:type="dxa"/>
          </w:tcPr>
          <w:p w14:paraId="245CBCCF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505BBA0" wp14:editId="07FBC60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44450</wp:posOffset>
                      </wp:positionV>
                      <wp:extent cx="109800" cy="115022"/>
                      <wp:effectExtent l="0" t="0" r="24130" b="18415"/>
                      <wp:wrapNone/>
                      <wp:docPr id="9744569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74ED56" id="Rectangle 1" o:spid="_x0000_s1026" style="position:absolute;margin-left:-.05pt;margin-top:3.5pt;width:8.65pt;height:9.0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BfY098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14C40FEB" w14:textId="31EBA496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อาจส่งผลกระทบต่อจำนวนของผู้ใช้บริการของหน่วยงาน บุคลากรของหน่วยงานหรือประชาชน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ที่อาจได้รับอันตรายต่อชีวิต ร่างกาย อนามัย ทรัพย์สิน หรือความเสียหายอื่นใด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</w:tr>
      <w:tr w:rsidR="0084182C" w:rsidRPr="00107E93" w14:paraId="12254511" w14:textId="77777777" w:rsidTr="00BB34B2">
        <w:tc>
          <w:tcPr>
            <w:tcW w:w="1396" w:type="dxa"/>
          </w:tcPr>
          <w:p w14:paraId="5684FD4E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สูง</w:t>
            </w:r>
          </w:p>
        </w:tc>
        <w:tc>
          <w:tcPr>
            <w:tcW w:w="2649" w:type="dxa"/>
          </w:tcPr>
          <w:p w14:paraId="46F67965" w14:textId="38C735D9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0E92A19" wp14:editId="6C00F15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68580</wp:posOffset>
                      </wp:positionV>
                      <wp:extent cx="109220" cy="114935"/>
                      <wp:effectExtent l="0" t="0" r="24130" b="18415"/>
                      <wp:wrapNone/>
                      <wp:docPr id="16207190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149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2487A4" id="Rectangle 1" o:spid="_x0000_s1026" style="position:absolute;margin-left:-.1pt;margin-top:5.4pt;width:8.6pt;height:9.0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ในกรณีที่การเปิดเผยข้อมูลโดยไม่ได้รับอนุญาตไม่ว่าทั้งหมดหรือบางส่วน อาจส่งผลกระทบ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หรือความเสียหายอื่นใดอย่างร้ายแรงมาก หรือ 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ชั้นลับที่สุด</w:t>
            </w:r>
          </w:p>
        </w:tc>
        <w:tc>
          <w:tcPr>
            <w:tcW w:w="2160" w:type="dxa"/>
          </w:tcPr>
          <w:p w14:paraId="789BEC48" w14:textId="4D699F12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B36DABC" wp14:editId="0272598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49530</wp:posOffset>
                      </wp:positionV>
                      <wp:extent cx="109800" cy="115022"/>
                      <wp:effectExtent l="0" t="0" r="24130" b="18415"/>
                      <wp:wrapNone/>
                      <wp:docPr id="10779820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69F9BF" id="Rectangle 1" o:spid="_x0000_s1026" style="position:absolute;margin-left:-.05pt;margin-top:3.9pt;width:8.65pt;height:9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f36u/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ในกรณีที่การแก้ไขหรือการทำลายข้อมูลโดยไม่ได้รับอนุญาตอาจส่งผลกระทบ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หรือความเสียหายอื่นใด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  <w:tc>
          <w:tcPr>
            <w:tcW w:w="2340" w:type="dxa"/>
          </w:tcPr>
          <w:p w14:paraId="10C48922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7E26EC7" wp14:editId="44C0D27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09800" cy="115022"/>
                      <wp:effectExtent l="0" t="0" r="24130" b="18415"/>
                      <wp:wrapNone/>
                      <wp:docPr id="186856628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96273B" id="Rectangle 1" o:spid="_x0000_s1026" style="position:absolute;margin-left:-.05pt;margin-top:4.1pt;width:8.65pt;height:9.0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ykw/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5ECDA44F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อาจส่งผลกระทบต่อจำนวนของผู้ใช้บริการของหน่วยงาน บุคลากรของหน่วยงานหรือประชาชนที่อาจได้รับอันตรายต่อชีวิต ร่างกาย อนามัย ทรัพย์สิน หรือความเสียหายอื่นใด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</w:tr>
    </w:tbl>
    <w:p w14:paraId="7576A4DD" w14:textId="77777777" w:rsidR="00B37299" w:rsidRPr="00107E93" w:rsidRDefault="00B37299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  <w:sz w:val="12"/>
          <w:szCs w:val="12"/>
        </w:rPr>
      </w:pPr>
    </w:p>
    <w:p w14:paraId="3AD752E6" w14:textId="2ACC2A11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ผลการประเมิน </w:t>
      </w:r>
      <w:r w:rsidRPr="00107E93">
        <w:rPr>
          <w:rFonts w:ascii="TH SarabunIT๙" w:hAnsi="TH SarabunIT๙" w:cs="TH SarabunIT๙"/>
          <w:color w:val="auto"/>
          <w:cs/>
        </w:rPr>
        <w:t>(นำไปกรอกในตาราง ค</w:t>
      </w:r>
      <w:r w:rsidRPr="00107E93">
        <w:rPr>
          <w:rFonts w:ascii="TH SarabunIT๙" w:hAnsi="TH SarabunIT๙" w:cs="TH SarabunIT๙"/>
          <w:color w:val="auto"/>
        </w:rPr>
        <w:t>5</w:t>
      </w:r>
      <w:r w:rsidRPr="00107E93">
        <w:rPr>
          <w:rFonts w:ascii="TH SarabunIT๙" w:hAnsi="TH SarabunIT๙" w:cs="TH SarabunIT๙"/>
          <w:color w:val="auto"/>
          <w:cs/>
        </w:rPr>
        <w:t>)</w:t>
      </w:r>
    </w:p>
    <w:p w14:paraId="5B3E6B5B" w14:textId="77777777" w:rsidR="009C3FF6" w:rsidRPr="00107E93" w:rsidRDefault="009C3FF6" w:rsidP="00A32797">
      <w:pPr>
        <w:ind w:right="-15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  <w:lang w:val="th-TH"/>
        </w:rPr>
        <mc:AlternateContent>
          <mc:Choice Requires="wpg">
            <w:drawing>
              <wp:anchor distT="0" distB="0" distL="114300" distR="114300" simplePos="0" relativeHeight="251840512" behindDoc="0" locked="0" layoutInCell="1" allowOverlap="1" wp14:anchorId="04A965DE" wp14:editId="00186AE0">
                <wp:simplePos x="0" y="0"/>
                <wp:positionH relativeFrom="margin">
                  <wp:posOffset>1371600</wp:posOffset>
                </wp:positionH>
                <wp:positionV relativeFrom="paragraph">
                  <wp:posOffset>70041</wp:posOffset>
                </wp:positionV>
                <wp:extent cx="3738463" cy="131382"/>
                <wp:effectExtent l="0" t="0" r="14605" b="21590"/>
                <wp:wrapNone/>
                <wp:docPr id="13766337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8463" cy="131382"/>
                          <a:chOff x="-5286" y="0"/>
                          <a:chExt cx="3738463" cy="131382"/>
                        </a:xfrm>
                      </wpg:grpSpPr>
                      <wps:wsp>
                        <wps:cNvPr id="879582109" name="Rectangle 1"/>
                        <wps:cNvSpPr/>
                        <wps:spPr>
                          <a:xfrm>
                            <a:off x="1516955" y="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04045" name="Rectangle 1"/>
                        <wps:cNvSpPr/>
                        <wps:spPr>
                          <a:xfrm>
                            <a:off x="2827080" y="1007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4388396" name="Rectangle 1"/>
                        <wps:cNvSpPr/>
                        <wps:spPr>
                          <a:xfrm>
                            <a:off x="-5286" y="10571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5439016" name="Rectangle 1"/>
                        <wps:cNvSpPr/>
                        <wps:spPr>
                          <a:xfrm>
                            <a:off x="655408" y="5285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2822238" name="Rectangle 1"/>
                        <wps:cNvSpPr/>
                        <wps:spPr>
                          <a:xfrm>
                            <a:off x="3169697" y="4784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4141770" name="Rectangle 1"/>
                        <wps:cNvSpPr/>
                        <wps:spPr>
                          <a:xfrm>
                            <a:off x="3623365" y="15857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E7A23E0" id="Group 1" o:spid="_x0000_s1026" style="position:absolute;margin-left:108pt;margin-top:5.5pt;width:294.35pt;height:10.35pt;z-index:251840512;mso-position-horizontal-relative:margin;mso-width-relative:margin" coordorigin="-52" coordsize="37384,1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">
                <v:rect id="Rectangle 1" o:spid="_x0000_s1027" style="position:absolute;left:15169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" filled="f" strokecolor="black [3200]" strokeweight="1pt">
                  <v:stroke joinstyle="round"/>
                </v:rect>
                <v:rect id="Rectangle 1" o:spid="_x0000_s1028" style="position:absolute;left:28270;top:100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" filled="f" strokecolor="black [3200]" strokeweight="1pt">
                  <v:stroke joinstyle="round"/>
                </v:rect>
                <v:rect id="Rectangle 1" o:spid="_x0000_s1029" style="position:absolute;left:-52;top:105;width:1097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" filled="f" strokecolor="black [3200]" strokeweight="1pt">
                  <v:stroke joinstyle="round"/>
                </v:rect>
                <v:rect id="Rectangle 1" o:spid="_x0000_s1030" style="position:absolute;left:6554;top:52;width:1098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" filled="f" strokecolor="black [3200]" strokeweight="1pt">
                  <v:stroke joinstyle="round"/>
                </v:rect>
                <v:rect id="Rectangle 1" o:spid="_x0000_s1031" style="position:absolute;left:31696;top: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" filled="f" strokecolor="black [3200]" strokeweight="1pt">
                  <v:stroke joinstyle="round"/>
                </v:rect>
                <v:rect id="Rectangle 1" o:spid="_x0000_s1032" style="position:absolute;left:36233;top:158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" filled="f" strokecolor="black [3200]" strokeweight="1pt">
                  <v:stroke joinstyle="round"/>
                </v:rect>
                <w10:wrap anchorx="margin"/>
              </v:group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ผลกระทบมากที่สุด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เรื่อง </w:t>
      </w:r>
      <w:r w:rsidRPr="00107E93">
        <w:rPr>
          <w:rFonts w:ascii="TH SarabunIT๙" w:hAnsi="TH SarabunIT๙" w:cs="TH SarabunIT๙"/>
          <w:color w:val="auto"/>
          <w:cs/>
        </w:rPr>
        <w:t xml:space="preserve">    ความลับ     ความถูกต้อง    สภาพพร้อมใช้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ระดับ</w:t>
      </w:r>
      <w:r w:rsidRPr="00107E93">
        <w:rPr>
          <w:rFonts w:ascii="TH SarabunIT๙" w:hAnsi="TH SarabunIT๙" w:cs="TH SarabunIT๙"/>
          <w:color w:val="auto"/>
        </w:rPr>
        <w:t xml:space="preserve">     </w:t>
      </w:r>
      <w:r w:rsidRPr="00107E93">
        <w:rPr>
          <w:rFonts w:ascii="TH SarabunIT๙" w:hAnsi="TH SarabunIT๙" w:cs="TH SarabunIT๙"/>
          <w:color w:val="auto"/>
          <w:cs/>
        </w:rPr>
        <w:t>ต่ำ    กลาง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   สูง          </w:t>
      </w:r>
    </w:p>
    <w:p w14:paraId="5B4793B7" w14:textId="7B681516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lastRenderedPageBreak/>
        <w:t xml:space="preserve">ผลกระทบด้านที่ </w:t>
      </w:r>
      <w:r w:rsidRPr="00107E93">
        <w:rPr>
          <w:rFonts w:ascii="TH SarabunIT๙" w:hAnsi="TH SarabunIT๙" w:cs="TH SarabunIT๙"/>
          <w:b/>
          <w:bCs/>
          <w:color w:val="auto"/>
        </w:rPr>
        <w:t xml:space="preserve">3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ความสามารถในการดำเนินการตามหน้าที่ของหน่วยงาน</w:t>
      </w:r>
    </w:p>
    <w:p w14:paraId="63FAAD05" w14:textId="77777777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 xml:space="preserve"> ตาราง ค</w:t>
      </w:r>
      <w:r w:rsidRPr="00107E93">
        <w:rPr>
          <w:rFonts w:ascii="TH SarabunIT๙" w:hAnsi="TH SarabunIT๙" w:cs="TH SarabunIT๙"/>
          <w:color w:val="auto"/>
        </w:rPr>
        <w:t xml:space="preserve">3 </w:t>
      </w:r>
      <w:r w:rsidRPr="00107E93">
        <w:rPr>
          <w:rFonts w:ascii="TH SarabunIT๙" w:hAnsi="TH SarabunIT๙" w:cs="TH SarabunIT๙"/>
          <w:color w:val="auto"/>
          <w:cs/>
        </w:rPr>
        <w:t>การประเมินผลกระทบต่อความสามารถในการดำเนินการตามหน้าที่ของหน่วยงาน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6"/>
        <w:gridCol w:w="2410"/>
        <w:gridCol w:w="2159"/>
        <w:gridCol w:w="2332"/>
      </w:tblGrid>
      <w:tr w:rsidR="0084182C" w:rsidRPr="00107E93" w14:paraId="7C76EC1B" w14:textId="77777777" w:rsidTr="009F64BD">
        <w:trPr>
          <w:trHeight w:val="413"/>
        </w:trPr>
        <w:tc>
          <w:tcPr>
            <w:tcW w:w="1396" w:type="dxa"/>
          </w:tcPr>
          <w:p w14:paraId="22CC74FB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วัตถุประสงค์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/</w:t>
            </w:r>
          </w:p>
          <w:p w14:paraId="18B084B2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ระดับ</w:t>
            </w:r>
          </w:p>
        </w:tc>
        <w:tc>
          <w:tcPr>
            <w:tcW w:w="2649" w:type="dxa"/>
          </w:tcPr>
          <w:p w14:paraId="46DF6D64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การรักษาความลับ</w:t>
            </w:r>
          </w:p>
          <w:p w14:paraId="04746F2C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(Confidentiality)</w:t>
            </w:r>
          </w:p>
        </w:tc>
        <w:tc>
          <w:tcPr>
            <w:tcW w:w="2560" w:type="dxa"/>
          </w:tcPr>
          <w:p w14:paraId="01D9964C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การรักษาความถูกต้อง</w:t>
            </w:r>
          </w:p>
          <w:p w14:paraId="136794A3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(Integrity)</w:t>
            </w:r>
          </w:p>
        </w:tc>
        <w:tc>
          <w:tcPr>
            <w:tcW w:w="2700" w:type="dxa"/>
          </w:tcPr>
          <w:p w14:paraId="07BDFF72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การรักษาสภาพพร้อมใช้งาน</w:t>
            </w:r>
          </w:p>
          <w:p w14:paraId="1EFD74CF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(Availability)</w:t>
            </w:r>
          </w:p>
        </w:tc>
      </w:tr>
      <w:tr w:rsidR="0084182C" w:rsidRPr="00107E93" w14:paraId="3687A820" w14:textId="77777777" w:rsidTr="009F64BD">
        <w:trPr>
          <w:trHeight w:val="2348"/>
        </w:trPr>
        <w:tc>
          <w:tcPr>
            <w:tcW w:w="1396" w:type="dxa"/>
          </w:tcPr>
          <w:p w14:paraId="794CCFE0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ต่ำ</w:t>
            </w:r>
          </w:p>
        </w:tc>
        <w:tc>
          <w:tcPr>
            <w:tcW w:w="2649" w:type="dxa"/>
          </w:tcPr>
          <w:p w14:paraId="12CFBF30" w14:textId="23C597CC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29E6F5F" wp14:editId="732379E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109800" cy="115022"/>
                      <wp:effectExtent l="0" t="0" r="0" b="0"/>
                      <wp:wrapNone/>
                      <wp:docPr id="179353193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575F84" id="Rectangle 1" o:spid="_x0000_s1026" style="position:absolute;margin-left:-.1pt;margin-top:4.4pt;width:8.65pt;height:9.0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OKmvbfbAAAABQEAAA8A&#10;AABkcnMvZG93bnJldi54bWxMzkFLw0AQBeC74H9YRvDWbhqk1jSToqIgCoXWXLxNkmkSzM6G7DZN&#10;/73bUz0O7/HmSzeT6dTIg2utICzmESiW0lat1Aj59/tsBcp5koo6K4xwZgeb7PYmpaSyJ9nxuPe1&#10;CiPiEkJovO8TrV3ZsCE3tz1LyA52MOTDOdS6GugUxk2n4yhaakOthA8N9fzacPm7PxqEh628/Zxj&#10;yvVnvh1fio+vnY8KxPu76XkNyvPkr2W48AMdsmAq7FEqpzqEWRyKCKvgv6SPC1AFQrx8Ap2l+r8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ipr23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ไม่ว่าทั้งหมดหรือบางส่วน 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าจส่งผลกระทบต่อความสามารถในการดำเนินการตามหน้าที่ของหน่วยงานหรือบุคคลเพียงเล็กน้อยหรืออย่างจำกัด</w:t>
            </w:r>
          </w:p>
          <w:p w14:paraId="46E63CD3" w14:textId="6E5D3856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หรือ อาจเปิดเผยข้อมูลลับ</w:t>
            </w:r>
            <w:r w:rsidR="00BB6C85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</w:t>
            </w:r>
          </w:p>
        </w:tc>
        <w:tc>
          <w:tcPr>
            <w:tcW w:w="2560" w:type="dxa"/>
          </w:tcPr>
          <w:p w14:paraId="09B840D3" w14:textId="71306533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308B6CA" wp14:editId="7059207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43180</wp:posOffset>
                      </wp:positionV>
                      <wp:extent cx="109800" cy="115022"/>
                      <wp:effectExtent l="0" t="0" r="24130" b="18415"/>
                      <wp:wrapNone/>
                      <wp:docPr id="67243854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B8789C" id="Rectangle 1" o:spid="_x0000_s1026" style="position:absolute;margin-left:-.05pt;margin-top:3.4pt;width:8.65pt;height:9.0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AwwvE/bAAAABQEAAA8A&#10;AABkcnMvZG93bnJldi54bWxMzkFLw0AQBeC74H9YRvDWbhpK1TSToqIgCoXWXLxNkmkSzM6G7DZN&#10;/73bkz0O7/HmSzeT6dTIg2utICzmESiW0lat1Aj59/vsEZTzJBV1VhjhzA422e1NSkllT7Ljce9r&#10;FUbEJYTQeN8nWruyYUNubnuWkB3sYMiHc6h1NdApjJtOx1G00oZaCR8a6vm14fJ3fzQIy628/Zxj&#10;yvVnvh1fio+vnY8KxPu76XkNyvPk/8tw4Qc6ZMFU2KNUTnUIs0UoIqyC/5I+xKAKhHj5BDpL9bU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MMLx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</w:t>
            </w:r>
            <w:r w:rsidR="00B71523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อาจส่งผลกระทบต่อ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ความสามารถ</w:t>
            </w:r>
            <w:r w:rsidR="001847E0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ในการดำเนินการตามหน้าที่ของหน่วยงานหรือบุคคล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อย่างเล็กน้อยหรืออย่างจำกัด</w:t>
            </w:r>
          </w:p>
        </w:tc>
        <w:tc>
          <w:tcPr>
            <w:tcW w:w="2700" w:type="dxa"/>
          </w:tcPr>
          <w:p w14:paraId="7C9B8DC7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63EB70B" wp14:editId="4F00DDC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36830</wp:posOffset>
                      </wp:positionV>
                      <wp:extent cx="109800" cy="115022"/>
                      <wp:effectExtent l="0" t="0" r="24130" b="18415"/>
                      <wp:wrapNone/>
                      <wp:docPr id="116957111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AA7B7D" id="Rectangle 1" o:spid="_x0000_s1026" style="position:absolute;margin-left:-.05pt;margin-top:2.9pt;width:8.65pt;height:9.0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769B1528" w14:textId="1AAAF5CA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อาจส่งผลกระทบต่อความสามารถใน</w:t>
            </w:r>
            <w:r w:rsidR="001847E0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การดำเนินการตามหน้าที่ของหน่วยงานหรือบุคคล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อย่างเล็กน้อยหรืออย่างจำกัด</w:t>
            </w:r>
          </w:p>
        </w:tc>
      </w:tr>
      <w:tr w:rsidR="0084182C" w:rsidRPr="00107E93" w14:paraId="1F00B5D0" w14:textId="77777777" w:rsidTr="009F64BD">
        <w:tc>
          <w:tcPr>
            <w:tcW w:w="1396" w:type="dxa"/>
          </w:tcPr>
          <w:p w14:paraId="0D49B290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กลาง</w:t>
            </w:r>
          </w:p>
        </w:tc>
        <w:tc>
          <w:tcPr>
            <w:tcW w:w="2649" w:type="dxa"/>
          </w:tcPr>
          <w:p w14:paraId="5F53F71B" w14:textId="752823B9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F486797" wp14:editId="47BAFF5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59055</wp:posOffset>
                      </wp:positionV>
                      <wp:extent cx="109800" cy="115022"/>
                      <wp:effectExtent l="0" t="0" r="0" b="0"/>
                      <wp:wrapNone/>
                      <wp:docPr id="30027389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EB865B" id="Rectangle 1" o:spid="_x0000_s1026" style="position:absolute;margin-left:-.1pt;margin-top:4.65pt;width:8.65pt;height:9.0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SRhcx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อาจส่งผลกระทบต่อความสามารถในการดำเนินการตามหน้าที่ของหน่วยงานหรือบุคคล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อย่างร้ายแรง หรืออาจเปิดเผยข้อมูลลับที่ถูกกำหนดชั้นความลับเป็น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ชั้นลับมาก</w:t>
            </w:r>
          </w:p>
        </w:tc>
        <w:tc>
          <w:tcPr>
            <w:tcW w:w="2560" w:type="dxa"/>
          </w:tcPr>
          <w:p w14:paraId="333BBAE0" w14:textId="1A18091E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BE1C32E" wp14:editId="4F09A61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40005</wp:posOffset>
                      </wp:positionV>
                      <wp:extent cx="109800" cy="115022"/>
                      <wp:effectExtent l="0" t="0" r="24130" b="18415"/>
                      <wp:wrapNone/>
                      <wp:docPr id="108064231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09F9C2" id="Rectangle 1" o:spid="_x0000_s1026" style="position:absolute;margin-left:-.05pt;margin-top:3.15pt;width:8.65pt;height:9.0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vPwE5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</w:t>
            </w:r>
            <w:r w:rsidR="00B71523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อาจส่งผลกระทบต่อ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ความสามารถ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ในการดำเนินการตามหน้าที่ของหน่วยงานหรือบุคคล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  <w:tc>
          <w:tcPr>
            <w:tcW w:w="2700" w:type="dxa"/>
          </w:tcPr>
          <w:p w14:paraId="157CE4B7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0365750" wp14:editId="7FC07B6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44450</wp:posOffset>
                      </wp:positionV>
                      <wp:extent cx="109800" cy="115022"/>
                      <wp:effectExtent l="0" t="0" r="24130" b="18415"/>
                      <wp:wrapNone/>
                      <wp:docPr id="5549271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634C53" id="Rectangle 1" o:spid="_x0000_s1026" style="position:absolute;margin-left:-.05pt;margin-top:3.5pt;width:8.65pt;height:9.0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BfY098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735F02F0" w14:textId="2BA3FA62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อาจส่งผลกระทบต่อความสามารถในการดำเนินการตามหน้าที่</w:t>
            </w:r>
            <w:r w:rsidR="00DE6CEC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ของหน่วยงานหรือบุคคล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</w:tr>
      <w:tr w:rsidR="0084182C" w:rsidRPr="00107E93" w14:paraId="112718B8" w14:textId="77777777" w:rsidTr="009F64BD">
        <w:tc>
          <w:tcPr>
            <w:tcW w:w="1396" w:type="dxa"/>
          </w:tcPr>
          <w:p w14:paraId="794BB384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สูง</w:t>
            </w:r>
          </w:p>
        </w:tc>
        <w:tc>
          <w:tcPr>
            <w:tcW w:w="2649" w:type="dxa"/>
          </w:tcPr>
          <w:p w14:paraId="6832CFAE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64B8C2B" wp14:editId="6B4D0E6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68580</wp:posOffset>
                      </wp:positionV>
                      <wp:extent cx="109220" cy="114935"/>
                      <wp:effectExtent l="0" t="0" r="24130" b="18415"/>
                      <wp:wrapNone/>
                      <wp:docPr id="43873230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149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4E4519" id="Rectangle 1" o:spid="_x0000_s1026" style="position:absolute;margin-left:-.1pt;margin-top:5.4pt;width:8.6pt;height:9.0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ในกรณีที่การเปิดเผยข้อมูลโดยไม่ได้รับอนุญาตไม่ว่าทั้งหมดหรือบางส่วน อาจส่งผลกระทบต่อความสามารถในการดำเนินการตามหน้าที่ของหน่วยงานหรือบุคคลอย่างร้ายแรงมาก หรือ 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ชั้นลับที่สุด</w:t>
            </w:r>
          </w:p>
        </w:tc>
        <w:tc>
          <w:tcPr>
            <w:tcW w:w="2560" w:type="dxa"/>
          </w:tcPr>
          <w:p w14:paraId="00562274" w14:textId="26B66FD0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62F96BD" wp14:editId="6AB67F0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49530</wp:posOffset>
                      </wp:positionV>
                      <wp:extent cx="109800" cy="115022"/>
                      <wp:effectExtent l="0" t="0" r="24130" b="18415"/>
                      <wp:wrapNone/>
                      <wp:docPr id="114786070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0D80DE" id="Rectangle 1" o:spid="_x0000_s1026" style="position:absolute;margin-left:-.05pt;margin-top:3.9pt;width:8.65pt;height:9.0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f36u/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ความสามารถในการดำเนินการตามหน้าที่ของหน่วยงานหรือบุคคล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  <w:tc>
          <w:tcPr>
            <w:tcW w:w="2700" w:type="dxa"/>
          </w:tcPr>
          <w:p w14:paraId="03746043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6348D2E" wp14:editId="591902C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09800" cy="115022"/>
                      <wp:effectExtent l="0" t="0" r="24130" b="18415"/>
                      <wp:wrapNone/>
                      <wp:docPr id="195138149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58A229" id="Rectangle 1" o:spid="_x0000_s1026" style="position:absolute;margin-left:-.05pt;margin-top:4.1pt;width:8.65pt;height:9.0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ykw/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229D8C96" w14:textId="59FBAA05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อาจส่งผลกระทบต่อความสามารถใน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การดำเนินการตามหน้าที่</w:t>
            </w:r>
            <w:r w:rsidR="00DE6CEC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ของหน่วยงานหรือบุคคล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</w:tr>
    </w:tbl>
    <w:p w14:paraId="23EBFD4F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  <w:sz w:val="12"/>
          <w:szCs w:val="12"/>
        </w:rPr>
      </w:pPr>
    </w:p>
    <w:p w14:paraId="2F619335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ผลการประเมิน </w:t>
      </w:r>
      <w:r w:rsidRPr="00107E93">
        <w:rPr>
          <w:rFonts w:ascii="TH SarabunIT๙" w:hAnsi="TH SarabunIT๙" w:cs="TH SarabunIT๙"/>
          <w:color w:val="auto"/>
          <w:cs/>
        </w:rPr>
        <w:t>(นำไปกรอกในตาราง ค</w:t>
      </w:r>
      <w:r w:rsidRPr="00107E93">
        <w:rPr>
          <w:rFonts w:ascii="TH SarabunIT๙" w:hAnsi="TH SarabunIT๙" w:cs="TH SarabunIT๙"/>
          <w:color w:val="auto"/>
        </w:rPr>
        <w:t>5</w:t>
      </w:r>
      <w:r w:rsidRPr="00107E93">
        <w:rPr>
          <w:rFonts w:ascii="TH SarabunIT๙" w:hAnsi="TH SarabunIT๙" w:cs="TH SarabunIT๙"/>
          <w:color w:val="auto"/>
          <w:cs/>
        </w:rPr>
        <w:t>)</w:t>
      </w:r>
    </w:p>
    <w:p w14:paraId="4D592FBB" w14:textId="1FE5A095" w:rsidR="0084182C" w:rsidRPr="00107E93" w:rsidRDefault="0084182C" w:rsidP="00A32797">
      <w:pPr>
        <w:ind w:right="-15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  <w:lang w:val="th-TH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2F8CDA92" wp14:editId="00D44D9A">
                <wp:simplePos x="0" y="0"/>
                <wp:positionH relativeFrom="margin">
                  <wp:posOffset>1371600</wp:posOffset>
                </wp:positionH>
                <wp:positionV relativeFrom="paragraph">
                  <wp:posOffset>70260</wp:posOffset>
                </wp:positionV>
                <wp:extent cx="3738463" cy="131382"/>
                <wp:effectExtent l="0" t="0" r="14605" b="21590"/>
                <wp:wrapNone/>
                <wp:docPr id="1118675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8463" cy="131382"/>
                          <a:chOff x="-5286" y="0"/>
                          <a:chExt cx="3738463" cy="131382"/>
                        </a:xfrm>
                      </wpg:grpSpPr>
                      <wps:wsp>
                        <wps:cNvPr id="197184741" name="Rectangle 1"/>
                        <wps:cNvSpPr/>
                        <wps:spPr>
                          <a:xfrm>
                            <a:off x="1495811" y="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8170347" name="Rectangle 1"/>
                        <wps:cNvSpPr/>
                        <wps:spPr>
                          <a:xfrm>
                            <a:off x="2827080" y="1007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136538" name="Rectangle 1"/>
                        <wps:cNvSpPr/>
                        <wps:spPr>
                          <a:xfrm>
                            <a:off x="-5286" y="10571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1107983" name="Rectangle 1"/>
                        <wps:cNvSpPr/>
                        <wps:spPr>
                          <a:xfrm>
                            <a:off x="655408" y="5285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4795750" name="Rectangle 1"/>
                        <wps:cNvSpPr/>
                        <wps:spPr>
                          <a:xfrm>
                            <a:off x="3169697" y="4784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9560167" name="Rectangle 1"/>
                        <wps:cNvSpPr/>
                        <wps:spPr>
                          <a:xfrm>
                            <a:off x="3623365" y="15857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12F9F45" id="Group 1" o:spid="_x0000_s1026" style="position:absolute;margin-left:108pt;margin-top:5.55pt;width:294.35pt;height:10.35pt;z-index:251752448;mso-position-horizontal-relative:margin;mso-width-relative:margin" coordorigin="-52" coordsize="37384,1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">
                <v:rect id="Rectangle 1" o:spid="_x0000_s1027" style="position:absolute;left:14958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" filled="f" strokecolor="black [3200]" strokeweight="1pt">
                  <v:stroke joinstyle="round"/>
                </v:rect>
                <v:rect id="Rectangle 1" o:spid="_x0000_s1028" style="position:absolute;left:28270;top:100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" filled="f" strokecolor="black [3200]" strokeweight="1pt">
                  <v:stroke joinstyle="round"/>
                </v:rect>
                <v:rect id="Rectangle 1" o:spid="_x0000_s1029" style="position:absolute;left:-52;top:105;width:1097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" filled="f" strokecolor="black [3200]" strokeweight="1pt">
                  <v:stroke joinstyle="round"/>
                </v:rect>
                <v:rect id="Rectangle 1" o:spid="_x0000_s1030" style="position:absolute;left:6554;top:52;width:1098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" filled="f" strokecolor="black [3200]" strokeweight="1pt">
                  <v:stroke joinstyle="round"/>
                </v:rect>
                <v:rect id="Rectangle 1" o:spid="_x0000_s1031" style="position:absolute;left:31696;top: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" filled="f" strokecolor="black [3200]" strokeweight="1pt">
                  <v:stroke joinstyle="round"/>
                </v:rect>
                <v:rect id="Rectangle 1" o:spid="_x0000_s1032" style="position:absolute;left:36233;top:158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" filled="f" strokecolor="black [3200]" strokeweight="1pt">
                  <v:stroke joinstyle="round"/>
                </v:rect>
                <w10:wrap anchorx="margin"/>
              </v:group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ผลกระทบมากที่สุด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เรื่อง </w:t>
      </w:r>
      <w:r w:rsidRPr="00107E93">
        <w:rPr>
          <w:rFonts w:ascii="TH SarabunIT๙" w:hAnsi="TH SarabunIT๙" w:cs="TH SarabunIT๙"/>
          <w:color w:val="auto"/>
          <w:cs/>
        </w:rPr>
        <w:t xml:space="preserve">    ความลับ    ความถูกต้อง    สภาพพร้อมใช้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ระดับ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="009C3FF6" w:rsidRPr="00107E93">
        <w:rPr>
          <w:rFonts w:ascii="TH SarabunIT๙" w:hAnsi="TH SarabunIT๙" w:cs="TH SarabunIT๙"/>
          <w:color w:val="auto"/>
        </w:rPr>
        <w:t xml:space="preserve">   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ต่ำ   </w:t>
      </w:r>
      <w:r w:rsidR="009C3FF6"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 กลาง</w:t>
      </w:r>
      <w:r w:rsidR="009C3FF6"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   สูง          </w:t>
      </w:r>
    </w:p>
    <w:p w14:paraId="39EC1666" w14:textId="77777777" w:rsidR="009C3FF6" w:rsidRPr="00107E93" w:rsidRDefault="009C3FF6" w:rsidP="00A32797">
      <w:pPr>
        <w:rPr>
          <w:rFonts w:ascii="TH SarabunIT๙" w:hAnsi="TH SarabunIT๙" w:cs="TH SarabunIT๙"/>
          <w:b/>
          <w:bCs/>
          <w:color w:val="auto"/>
          <w:cs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br w:type="page"/>
      </w:r>
    </w:p>
    <w:p w14:paraId="71890876" w14:textId="63A4876C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lastRenderedPageBreak/>
        <w:t xml:space="preserve">ผลกระทบด้านที่ </w:t>
      </w:r>
      <w:r w:rsidRPr="00107E93">
        <w:rPr>
          <w:rFonts w:ascii="TH SarabunIT๙" w:hAnsi="TH SarabunIT๙" w:cs="TH SarabunIT๙"/>
          <w:b/>
          <w:bCs/>
          <w:color w:val="auto"/>
        </w:rPr>
        <w:t xml:space="preserve">4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ความมั่นคงของรัฐและความสงบเรียบร้อยภายในประเทศ</w:t>
      </w:r>
    </w:p>
    <w:p w14:paraId="31169233" w14:textId="77777777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 xml:space="preserve"> ตาราง ค</w:t>
      </w:r>
      <w:r w:rsidRPr="00107E93">
        <w:rPr>
          <w:rFonts w:ascii="TH SarabunIT๙" w:hAnsi="TH SarabunIT๙" w:cs="TH SarabunIT๙"/>
          <w:color w:val="auto"/>
        </w:rPr>
        <w:t xml:space="preserve">4 </w:t>
      </w:r>
      <w:r w:rsidRPr="00107E93">
        <w:rPr>
          <w:rFonts w:ascii="TH SarabunIT๙" w:hAnsi="TH SarabunIT๙" w:cs="TH SarabunIT๙"/>
          <w:color w:val="auto"/>
          <w:cs/>
        </w:rPr>
        <w:t>การประเมินผลกระทบต่อความมั่นคงของรัฐและความสงบเรียบร้อยภายในประเทศ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6"/>
        <w:gridCol w:w="2402"/>
        <w:gridCol w:w="2178"/>
        <w:gridCol w:w="2321"/>
      </w:tblGrid>
      <w:tr w:rsidR="0084182C" w:rsidRPr="00107E93" w14:paraId="730C8907" w14:textId="77777777" w:rsidTr="009F64BD">
        <w:trPr>
          <w:trHeight w:val="413"/>
        </w:trPr>
        <w:tc>
          <w:tcPr>
            <w:tcW w:w="1396" w:type="dxa"/>
          </w:tcPr>
          <w:p w14:paraId="49F387C4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วัตถุประสงค์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/</w:t>
            </w:r>
          </w:p>
          <w:p w14:paraId="1EAC50DB" w14:textId="77777777" w:rsidR="0084182C" w:rsidRPr="00107E93" w:rsidRDefault="0084182C" w:rsidP="00A32797">
            <w:pPr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ระดับ</w:t>
            </w:r>
          </w:p>
        </w:tc>
        <w:tc>
          <w:tcPr>
            <w:tcW w:w="2649" w:type="dxa"/>
          </w:tcPr>
          <w:p w14:paraId="53A6B58D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การรักษาความลับ</w:t>
            </w:r>
          </w:p>
          <w:p w14:paraId="3D8FD3D0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(Confidentiality)</w:t>
            </w:r>
          </w:p>
        </w:tc>
        <w:tc>
          <w:tcPr>
            <w:tcW w:w="2560" w:type="dxa"/>
          </w:tcPr>
          <w:p w14:paraId="51BDBA7D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การรักษาความถูกต้อง</w:t>
            </w:r>
          </w:p>
          <w:p w14:paraId="76A824C6" w14:textId="77777777" w:rsidR="0084182C" w:rsidRPr="00107E93" w:rsidRDefault="0084182C" w:rsidP="00A32797">
            <w:pPr>
              <w:ind w:left="-3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(Integrity)</w:t>
            </w:r>
          </w:p>
        </w:tc>
        <w:tc>
          <w:tcPr>
            <w:tcW w:w="2700" w:type="dxa"/>
          </w:tcPr>
          <w:p w14:paraId="2B97B831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การรักษาสภาพพร้อมใช้งาน</w:t>
            </w:r>
          </w:p>
          <w:p w14:paraId="7681F7CE" w14:textId="77777777" w:rsidR="0084182C" w:rsidRPr="00107E93" w:rsidRDefault="0084182C" w:rsidP="00A32797">
            <w:pPr>
              <w:ind w:left="-33"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(Availability)</w:t>
            </w:r>
          </w:p>
        </w:tc>
      </w:tr>
      <w:tr w:rsidR="0084182C" w:rsidRPr="00107E93" w14:paraId="74483D7A" w14:textId="77777777" w:rsidTr="009F64BD">
        <w:tc>
          <w:tcPr>
            <w:tcW w:w="1396" w:type="dxa"/>
          </w:tcPr>
          <w:p w14:paraId="42F1C0A9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ต่ำ</w:t>
            </w:r>
          </w:p>
        </w:tc>
        <w:tc>
          <w:tcPr>
            <w:tcW w:w="2649" w:type="dxa"/>
          </w:tcPr>
          <w:p w14:paraId="4F78FB9F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744A1AA" wp14:editId="3EFAA55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109800" cy="115022"/>
                      <wp:effectExtent l="0" t="0" r="0" b="0"/>
                      <wp:wrapNone/>
                      <wp:docPr id="157672472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10F113" id="Rectangle 1" o:spid="_x0000_s1026" style="position:absolute;margin-left:-.1pt;margin-top:4.4pt;width:8.65pt;height:9.0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OKmvbfbAAAABQEAAA8A&#10;AABkcnMvZG93bnJldi54bWxMzkFLw0AQBeC74H9YRvDWbhqk1jSToqIgCoXWXLxNkmkSzM6G7DZN&#10;/73bUz0O7/HmSzeT6dTIg2utICzmESiW0lat1Aj59/tsBcp5koo6K4xwZgeb7PYmpaSyJ9nxuPe1&#10;CiPiEkJovO8TrV3ZsCE3tz1LyA52MOTDOdS6GugUxk2n4yhaakOthA8N9fzacPm7PxqEh628/Zxj&#10;yvVnvh1fio+vnY8KxPu76XkNyvPkr2W48AMdsmAq7FEqpzqEWRyKCKvgv6SPC1AFQrx8Ap2l+r8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ipr23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อาจส่งผลกระทบต่อความมั่นคงของรัฐและความสงบเรียบร้อยภายในประเทศเพียงเล็กน้อยหรืออย่างจำกัด</w:t>
            </w:r>
          </w:p>
          <w:p w14:paraId="6F59CFA3" w14:textId="5F7EA640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หรือ อาจเปิดเผยข้อมูลลับ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</w:t>
            </w:r>
          </w:p>
        </w:tc>
        <w:tc>
          <w:tcPr>
            <w:tcW w:w="2560" w:type="dxa"/>
          </w:tcPr>
          <w:p w14:paraId="637F87FD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0A6B9E0" wp14:editId="07359F1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43180</wp:posOffset>
                      </wp:positionV>
                      <wp:extent cx="109800" cy="115022"/>
                      <wp:effectExtent l="0" t="0" r="24130" b="18415"/>
                      <wp:wrapNone/>
                      <wp:docPr id="3748620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B1685C" id="Rectangle 1" o:spid="_x0000_s1026" style="position:absolute;margin-left:-.05pt;margin-top:3.4pt;width:8.65pt;height:9.0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MMLx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การความมั่นคงของรัฐและความสงบเรียบร้อยภายในประเทศ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อย่างเล็กน้อยหรืออย่างจำกัด</w:t>
            </w:r>
          </w:p>
        </w:tc>
        <w:tc>
          <w:tcPr>
            <w:tcW w:w="2700" w:type="dxa"/>
          </w:tcPr>
          <w:p w14:paraId="2E90E4C8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F251198" wp14:editId="3C20BEB3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36830</wp:posOffset>
                      </wp:positionV>
                      <wp:extent cx="109800" cy="115022"/>
                      <wp:effectExtent l="0" t="0" r="24130" b="18415"/>
                      <wp:wrapNone/>
                      <wp:docPr id="129038438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2558EC" id="Rectangle 1" o:spid="_x0000_s1026" style="position:absolute;margin-left:-.05pt;margin-top:2.9pt;width:8.65pt;height:9.0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07A58767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อาจส่งผลกระทบต่อความมั่นคงของรัฐและความสงบเรียบร้อยภายในประเทศ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อย่างเล็กน้อยหรืออย่างจำกัด</w:t>
            </w:r>
          </w:p>
        </w:tc>
      </w:tr>
      <w:tr w:rsidR="0084182C" w:rsidRPr="00107E93" w14:paraId="0E40627B" w14:textId="77777777" w:rsidTr="009F64BD">
        <w:tc>
          <w:tcPr>
            <w:tcW w:w="1396" w:type="dxa"/>
          </w:tcPr>
          <w:p w14:paraId="126B60F7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กลาง</w:t>
            </w:r>
          </w:p>
        </w:tc>
        <w:tc>
          <w:tcPr>
            <w:tcW w:w="2649" w:type="dxa"/>
          </w:tcPr>
          <w:p w14:paraId="3C73B015" w14:textId="53C18D43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F40A1A2" wp14:editId="7D859E1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59055</wp:posOffset>
                      </wp:positionV>
                      <wp:extent cx="109800" cy="115022"/>
                      <wp:effectExtent l="0" t="0" r="0" b="0"/>
                      <wp:wrapNone/>
                      <wp:docPr id="176180240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709547" id="Rectangle 1" o:spid="_x0000_s1026" style="position:absolute;margin-left:-.1pt;margin-top:4.65pt;width:8.65pt;height:9.0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SRhcx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 ในกรณีที่การเปิดเผยข้อมูลโดยไม่ได้รับอนุญาตไม่ว่าทั้งหมดหรือบางส่วน อาจส่งผลกระทบต่อความมั่นคงของรัฐและความสงบเรียบร้อยภายในประเทศอย่างร้ายแรง หรือ อาจเปิดเผยข้อมูลลับ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ชั้นลับมาก</w:t>
            </w:r>
          </w:p>
        </w:tc>
        <w:tc>
          <w:tcPr>
            <w:tcW w:w="2560" w:type="dxa"/>
          </w:tcPr>
          <w:p w14:paraId="3D36F2FD" w14:textId="43552652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A0DC054" wp14:editId="4C981B6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40005</wp:posOffset>
                      </wp:positionV>
                      <wp:extent cx="109800" cy="115022"/>
                      <wp:effectExtent l="0" t="0" r="24130" b="18415"/>
                      <wp:wrapNone/>
                      <wp:docPr id="28486059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BC5C1B" id="Rectangle 1" o:spid="_x0000_s1026" style="position:absolute;margin-left:-.05pt;margin-top:3.15pt;width:8.65pt;height:9.0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AvPwE5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ความมั่นคงของรัฐและความสงบเรียบร้อยภายในประเทศ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  <w:tc>
          <w:tcPr>
            <w:tcW w:w="2700" w:type="dxa"/>
          </w:tcPr>
          <w:p w14:paraId="0014BA31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25F08F2" wp14:editId="12E6E1F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44450</wp:posOffset>
                      </wp:positionV>
                      <wp:extent cx="109800" cy="115022"/>
                      <wp:effectExtent l="0" t="0" r="24130" b="18415"/>
                      <wp:wrapNone/>
                      <wp:docPr id="33462277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9CFC39" id="Rectangle 1" o:spid="_x0000_s1026" style="position:absolute;margin-left:-.05pt;margin-top:3.5pt;width:8.65pt;height:9.0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BfY098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36379AF4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อาจส่งผลกระทบต่อความมั่นคงของรัฐและความสงบเรียบร้อยภายในประเทศ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</w:t>
            </w:r>
          </w:p>
        </w:tc>
      </w:tr>
      <w:tr w:rsidR="0084182C" w:rsidRPr="00107E93" w14:paraId="5A569D96" w14:textId="77777777" w:rsidTr="009F64BD">
        <w:tc>
          <w:tcPr>
            <w:tcW w:w="1396" w:type="dxa"/>
          </w:tcPr>
          <w:p w14:paraId="570EAFA5" w14:textId="77777777" w:rsidR="0084182C" w:rsidRPr="00107E93" w:rsidRDefault="0084182C" w:rsidP="00A32797">
            <w:pPr>
              <w:ind w:right="-243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สูง</w:t>
            </w:r>
          </w:p>
        </w:tc>
        <w:tc>
          <w:tcPr>
            <w:tcW w:w="2649" w:type="dxa"/>
          </w:tcPr>
          <w:p w14:paraId="69753829" w14:textId="4313E2A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E768C9B" wp14:editId="64FCED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68580</wp:posOffset>
                      </wp:positionV>
                      <wp:extent cx="109220" cy="114935"/>
                      <wp:effectExtent l="0" t="0" r="24130" b="18415"/>
                      <wp:wrapNone/>
                      <wp:docPr id="51410912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149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60618B" id="Rectangle 1" o:spid="_x0000_s1026" style="position:absolute;margin-left:-.1pt;margin-top:5.4pt;width:8.6pt;height:9.0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 xml:space="preserve">    ในกรณีที่การเปิดเผยข้อมูลโดยไม่ได้รับอนุญาตไม่ว่าทั้งหมดหรือบางส่วน 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อาจส่งผลกระทบต่อความมั่นคงของรัฐและความสงบเรียบร้อยภายในประเทศ</w:t>
            </w:r>
            <w:r w:rsidR="00087E29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อย่างร้ายแรงมาก หรือ อาจเปิดเผยข้อมูลลับที่ถูกกำหนดชั้นความลับเป็น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ชั้นลับที่สุด</w:t>
            </w:r>
          </w:p>
        </w:tc>
        <w:tc>
          <w:tcPr>
            <w:tcW w:w="2560" w:type="dxa"/>
          </w:tcPr>
          <w:p w14:paraId="50F87A53" w14:textId="77777777" w:rsidR="0084182C" w:rsidRPr="00107E93" w:rsidRDefault="0084182C" w:rsidP="00A32797">
            <w:pPr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636D7BE" wp14:editId="10FF825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49530</wp:posOffset>
                      </wp:positionV>
                      <wp:extent cx="109800" cy="115022"/>
                      <wp:effectExtent l="0" t="0" r="24130" b="18415"/>
                      <wp:wrapNone/>
                      <wp:docPr id="172042617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77BADF" id="Rectangle 1" o:spid="_x0000_s1026" style="position:absolute;margin-left:-.05pt;margin-top:3.9pt;width:8.65pt;height:9.0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f36u/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การแก้ไขหรือการทำลายข้อมูลโดยไม่ได้รับอนุญาตอาจส่งผลกระทบต่อความมั่นคงของรัฐและความสงบเรียบร้อยภายในประเทศ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  <w:tc>
          <w:tcPr>
            <w:tcW w:w="2700" w:type="dxa"/>
          </w:tcPr>
          <w:p w14:paraId="67799E89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53745A7" wp14:editId="2477E48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09800" cy="115022"/>
                      <wp:effectExtent l="0" t="0" r="24130" b="18415"/>
                      <wp:wrapNone/>
                      <wp:docPr id="93932377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EA22CD" id="Rectangle 1" o:spid="_x0000_s1026" style="position:absolute;margin-left:-.05pt;margin-top:4.1pt;width:8.65pt;height:9.0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ykw/P2wAAAAU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   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ในกรณีที่หน่วยงาน</w:t>
            </w:r>
          </w:p>
          <w:p w14:paraId="3FC3EC8C" w14:textId="47935422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ไม่สามารถเข้าถึงและใช้งานข้อมูลหรือระบบสารสนเทศได้ อาจส่งผลกระทบต่อ</w:t>
            </w:r>
            <w:r w:rsidR="00DE6CEC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ความมั่นคงของรัฐและ</w:t>
            </w:r>
            <w:r w:rsidR="00DE6CEC"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  <w:t>ความสงบเรียบร้อยภายในประเทศ</w:t>
            </w:r>
            <w:r w:rsidRPr="00107E93">
              <w:rPr>
                <w:rFonts w:ascii="TH SarabunIT๙" w:hAnsi="TH SarabunIT๙" w:cs="TH SarabunIT๙"/>
                <w:color w:val="auto"/>
                <w:sz w:val="28"/>
                <w:szCs w:val="28"/>
                <w:u w:val="single"/>
                <w:cs/>
              </w:rPr>
              <w:t>อย่างร้ายแรงมาก</w:t>
            </w:r>
          </w:p>
        </w:tc>
      </w:tr>
    </w:tbl>
    <w:p w14:paraId="47E85E74" w14:textId="77777777" w:rsidR="0084182C" w:rsidRPr="00107E93" w:rsidRDefault="0084182C" w:rsidP="00A32797">
      <w:pPr>
        <w:spacing w:after="0"/>
        <w:ind w:right="-243" w:firstLine="720"/>
        <w:rPr>
          <w:rFonts w:ascii="TH SarabunIT๙" w:hAnsi="TH SarabunIT๙" w:cs="TH SarabunIT๙"/>
          <w:color w:val="auto"/>
          <w:sz w:val="12"/>
          <w:szCs w:val="12"/>
        </w:rPr>
      </w:pPr>
    </w:p>
    <w:p w14:paraId="387C759D" w14:textId="77777777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ผลการประเมิน </w:t>
      </w:r>
      <w:r w:rsidRPr="00107E93">
        <w:rPr>
          <w:rFonts w:ascii="TH SarabunIT๙" w:hAnsi="TH SarabunIT๙" w:cs="TH SarabunIT๙"/>
          <w:color w:val="auto"/>
          <w:cs/>
        </w:rPr>
        <w:t>(นำไปกรอกในตาราง ค</w:t>
      </w:r>
      <w:r w:rsidRPr="00107E93">
        <w:rPr>
          <w:rFonts w:ascii="TH SarabunIT๙" w:hAnsi="TH SarabunIT๙" w:cs="TH SarabunIT๙"/>
          <w:color w:val="auto"/>
        </w:rPr>
        <w:t>5</w:t>
      </w:r>
      <w:r w:rsidRPr="00107E93">
        <w:rPr>
          <w:rFonts w:ascii="TH SarabunIT๙" w:hAnsi="TH SarabunIT๙" w:cs="TH SarabunIT๙"/>
          <w:color w:val="auto"/>
          <w:cs/>
        </w:rPr>
        <w:t>)</w:t>
      </w:r>
    </w:p>
    <w:p w14:paraId="31240A91" w14:textId="17F498B2" w:rsidR="009C3FF6" w:rsidRPr="00107E93" w:rsidRDefault="009C3FF6" w:rsidP="00A32797">
      <w:pPr>
        <w:ind w:right="-15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noProof/>
          <w:color w:val="auto"/>
          <w:lang w:val="th-TH"/>
        </w:rPr>
        <mc:AlternateContent>
          <mc:Choice Requires="wpg">
            <w:drawing>
              <wp:anchor distT="0" distB="0" distL="114300" distR="114300" simplePos="0" relativeHeight="251844608" behindDoc="0" locked="0" layoutInCell="1" allowOverlap="1" wp14:anchorId="4EB62967" wp14:editId="3D5F2E42">
                <wp:simplePos x="0" y="0"/>
                <wp:positionH relativeFrom="margin">
                  <wp:posOffset>1371600</wp:posOffset>
                </wp:positionH>
                <wp:positionV relativeFrom="paragraph">
                  <wp:posOffset>70260</wp:posOffset>
                </wp:positionV>
                <wp:extent cx="3738463" cy="131382"/>
                <wp:effectExtent l="0" t="0" r="14605" b="21590"/>
                <wp:wrapNone/>
                <wp:docPr id="9382822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8463" cy="131382"/>
                          <a:chOff x="-5286" y="0"/>
                          <a:chExt cx="3738463" cy="131382"/>
                        </a:xfrm>
                      </wpg:grpSpPr>
                      <wps:wsp>
                        <wps:cNvPr id="782106250" name="Rectangle 1"/>
                        <wps:cNvSpPr/>
                        <wps:spPr>
                          <a:xfrm>
                            <a:off x="1495811" y="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2441058" name="Rectangle 1"/>
                        <wps:cNvSpPr/>
                        <wps:spPr>
                          <a:xfrm>
                            <a:off x="2827080" y="10070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297489" name="Rectangle 1"/>
                        <wps:cNvSpPr/>
                        <wps:spPr>
                          <a:xfrm>
                            <a:off x="-5286" y="10571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4804521" name="Rectangle 1"/>
                        <wps:cNvSpPr/>
                        <wps:spPr>
                          <a:xfrm>
                            <a:off x="655408" y="5285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208353" name="Rectangle 1"/>
                        <wps:cNvSpPr/>
                        <wps:spPr>
                          <a:xfrm>
                            <a:off x="3169697" y="4784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096586" name="Rectangle 1"/>
                        <wps:cNvSpPr/>
                        <wps:spPr>
                          <a:xfrm>
                            <a:off x="3623365" y="15857"/>
                            <a:ext cx="109812" cy="115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4B02CB" id="Group 1" o:spid="_x0000_s1026" style="position:absolute;margin-left:108pt;margin-top:5.55pt;width:294.35pt;height:10.35pt;z-index:251844608;mso-position-horizontal-relative:margin;mso-width-relative:margin" coordorigin="-52" coordsize="37384,1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">
                <v:rect id="Rectangle 1" o:spid="_x0000_s1027" style="position:absolute;left:14958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" filled="f" strokecolor="black [3200]" strokeweight="1pt">
                  <v:stroke joinstyle="round"/>
                </v:rect>
                <v:rect id="Rectangle 1" o:spid="_x0000_s1028" style="position:absolute;left:28270;top:100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" filled="f" strokecolor="black [3200]" strokeweight="1pt">
                  <v:stroke joinstyle="round"/>
                </v:rect>
                <v:rect id="Rectangle 1" o:spid="_x0000_s1029" style="position:absolute;left:-52;top:105;width:1097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" filled="f" strokecolor="black [3200]" strokeweight="1pt">
                  <v:stroke joinstyle="round"/>
                </v:rect>
                <v:rect id="Rectangle 1" o:spid="_x0000_s1030" style="position:absolute;left:6554;top:52;width:1098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" filled="f" strokecolor="black [3200]" strokeweight="1pt">
                  <v:stroke joinstyle="round"/>
                </v:rect>
                <v:rect id="Rectangle 1" o:spid="_x0000_s1031" style="position:absolute;left:31696;top: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" filled="f" strokecolor="black [3200]" strokeweight="1pt">
                  <v:stroke joinstyle="round"/>
                </v:rect>
                <v:rect id="Rectangle 1" o:spid="_x0000_s1032" style="position:absolute;left:36233;top:158;width:1098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" filled="f" strokecolor="black [3200]" strokeweight="1pt">
                  <v:stroke joinstyle="round"/>
                </v:rect>
                <w10:wrap anchorx="margin"/>
              </v:group>
            </w:pict>
          </mc:Fallback>
        </mc:AlternateContent>
      </w:r>
      <w:r w:rsidRPr="00107E93">
        <w:rPr>
          <w:rFonts w:ascii="TH SarabunIT๙" w:hAnsi="TH SarabunIT๙" w:cs="TH SarabunIT๙"/>
          <w:color w:val="auto"/>
          <w:cs/>
        </w:rPr>
        <w:t>ผลกระทบมากที่สุด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เรื่อง </w:t>
      </w:r>
      <w:r w:rsidRPr="00107E93">
        <w:rPr>
          <w:rFonts w:ascii="TH SarabunIT๙" w:hAnsi="TH SarabunIT๙" w:cs="TH SarabunIT๙"/>
          <w:color w:val="auto"/>
          <w:cs/>
        </w:rPr>
        <w:t xml:space="preserve">    ความลับ    ความถูกต้อง    สภาพพร้อมใช้ 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>ระดับ</w:t>
      </w:r>
      <w:r w:rsidRPr="00107E93">
        <w:rPr>
          <w:rFonts w:ascii="TH SarabunIT๙" w:hAnsi="TH SarabunIT๙" w:cs="TH SarabunIT๙"/>
          <w:color w:val="auto"/>
        </w:rPr>
        <w:t xml:space="preserve">     </w:t>
      </w:r>
      <w:r w:rsidRPr="00107E93">
        <w:rPr>
          <w:rFonts w:ascii="TH SarabunIT๙" w:hAnsi="TH SarabunIT๙" w:cs="TH SarabunIT๙"/>
          <w:color w:val="auto"/>
          <w:cs/>
        </w:rPr>
        <w:t xml:space="preserve">ต่ำ   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 กลาง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 xml:space="preserve">   สูง          </w:t>
      </w:r>
    </w:p>
    <w:p w14:paraId="6129294D" w14:textId="77777777" w:rsidR="0084182C" w:rsidRPr="00107E93" w:rsidRDefault="0084182C" w:rsidP="00A32797">
      <w:pPr>
        <w:ind w:right="-16"/>
        <w:rPr>
          <w:rFonts w:ascii="TH SarabunIT๙" w:hAnsi="TH SarabunIT๙" w:cs="TH SarabunIT๙"/>
          <w:color w:val="auto"/>
        </w:rPr>
      </w:pPr>
    </w:p>
    <w:p w14:paraId="032252A2" w14:textId="77777777" w:rsidR="0084182C" w:rsidRPr="00107E93" w:rsidRDefault="0084182C" w:rsidP="00A32797">
      <w:pPr>
        <w:ind w:right="-16"/>
        <w:rPr>
          <w:rFonts w:ascii="TH SarabunIT๙" w:hAnsi="TH SarabunIT๙" w:cs="TH SarabunIT๙"/>
          <w:color w:val="auto"/>
        </w:rPr>
      </w:pPr>
    </w:p>
    <w:p w14:paraId="56C8B44B" w14:textId="77777777" w:rsidR="0084182C" w:rsidRPr="00107E93" w:rsidRDefault="0084182C" w:rsidP="00A32797">
      <w:pPr>
        <w:ind w:right="-16"/>
        <w:rPr>
          <w:rFonts w:ascii="TH SarabunIT๙" w:hAnsi="TH SarabunIT๙" w:cs="TH SarabunIT๙"/>
          <w:b/>
          <w:bCs/>
          <w:color w:val="auto"/>
        </w:rPr>
      </w:pPr>
    </w:p>
    <w:p w14:paraId="6CB977DD" w14:textId="474E401B" w:rsidR="0084182C" w:rsidRPr="00107E93" w:rsidRDefault="0084182C" w:rsidP="00A32797">
      <w:pPr>
        <w:spacing w:after="0"/>
        <w:jc w:val="thaiDistribute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lastRenderedPageBreak/>
        <w:t>ตาราง ค</w:t>
      </w:r>
      <w:r w:rsidRPr="00107E93">
        <w:rPr>
          <w:rFonts w:ascii="TH SarabunIT๙" w:hAnsi="TH SarabunIT๙" w:cs="TH SarabunIT๙"/>
          <w:b/>
          <w:bCs/>
          <w:color w:val="auto"/>
        </w:rPr>
        <w:t>5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ตารางสรุปผลการกำหนด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คุณลักษณะความมั่นคงปลอดภัยไซเบอร์ให้กับข้อมูลหรือสารสนเทศ</w:t>
      </w:r>
      <w:r w:rsidRPr="00107E93">
        <w:rPr>
          <w:rFonts w:ascii="TH SarabunIT๙" w:hAnsi="TH SarabunIT๙" w:cs="TH SarabunIT๙"/>
          <w:color w:val="auto"/>
          <w:cs/>
        </w:rPr>
        <w:t>และการประเมินระดับผลกระทบ</w:t>
      </w:r>
    </w:p>
    <w:tbl>
      <w:tblPr>
        <w:tblStyle w:val="TableGrid"/>
        <w:tblW w:w="8275" w:type="dxa"/>
        <w:tblLook w:val="04A0" w:firstRow="1" w:lastRow="0" w:firstColumn="1" w:lastColumn="0" w:noHBand="0" w:noVBand="1"/>
      </w:tblPr>
      <w:tblGrid>
        <w:gridCol w:w="3955"/>
        <w:gridCol w:w="2520"/>
        <w:gridCol w:w="1800"/>
      </w:tblGrid>
      <w:tr w:rsidR="0084182C" w:rsidRPr="00107E93" w14:paraId="36147AD3" w14:textId="77777777" w:rsidTr="00DE13ED">
        <w:tc>
          <w:tcPr>
            <w:tcW w:w="3955" w:type="dxa"/>
          </w:tcPr>
          <w:p w14:paraId="2238493B" w14:textId="77777777" w:rsidR="0084182C" w:rsidRPr="00107E93" w:rsidRDefault="0084182C" w:rsidP="00A32797">
            <w:pPr>
              <w:ind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ผลกระทบด้าน</w:t>
            </w:r>
          </w:p>
        </w:tc>
        <w:tc>
          <w:tcPr>
            <w:tcW w:w="2520" w:type="dxa"/>
          </w:tcPr>
          <w:p w14:paraId="645E1E4B" w14:textId="77777777" w:rsidR="0084182C" w:rsidRPr="00107E93" w:rsidRDefault="0084182C" w:rsidP="00A32797">
            <w:pPr>
              <w:ind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2CC65010" wp14:editId="4EFA3CFE">
                      <wp:simplePos x="0" y="0"/>
                      <wp:positionH relativeFrom="column">
                        <wp:posOffset>-124295</wp:posOffset>
                      </wp:positionH>
                      <wp:positionV relativeFrom="paragraph">
                        <wp:posOffset>427752</wp:posOffset>
                      </wp:positionV>
                      <wp:extent cx="1920875" cy="526415"/>
                      <wp:effectExtent l="0" t="0" r="0" b="6985"/>
                      <wp:wrapNone/>
                      <wp:docPr id="97703941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0875" cy="526415"/>
                                <a:chOff x="0" y="0"/>
                                <a:chExt cx="1920875" cy="526415"/>
                              </a:xfrm>
                            </wpg:grpSpPr>
                            <wps:wsp>
                              <wps:cNvPr id="514724721" name="Rectangle 2"/>
                              <wps:cNvSpPr/>
                              <wps:spPr>
                                <a:xfrm>
                                  <a:off x="0" y="0"/>
                                  <a:ext cx="1920875" cy="526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5EDC829" w14:textId="77777777" w:rsidR="0084182C" w:rsidRPr="008B79CA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ความลับ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ความถูกต้อง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br/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สภาพพร้อมใช้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96081803" name="Group 5"/>
                              <wpg:cNvGrpSpPr/>
                              <wpg:grpSpPr>
                                <a:xfrm>
                                  <a:off x="118533" y="93133"/>
                                  <a:ext cx="774277" cy="334854"/>
                                  <a:chOff x="0" y="-21181"/>
                                  <a:chExt cx="774401" cy="335184"/>
                                </a:xfrm>
                              </wpg:grpSpPr>
                              <wps:wsp>
                                <wps:cNvPr id="889622361" name="Rectangle 1"/>
                                <wps:cNvSpPr/>
                                <wps:spPr>
                                  <a:xfrm>
                                    <a:off x="0" y="-211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3090741" name="Rectangle 1"/>
                                <wps:cNvSpPr/>
                                <wps:spPr>
                                  <a:xfrm>
                                    <a:off x="664601" y="-12730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94443135" name="Rectangle 1"/>
                                <wps:cNvSpPr/>
                                <wps:spPr>
                                  <a:xfrm>
                                    <a:off x="0" y="1989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C65010" id="Group 6" o:spid="_x0000_s1082" style="position:absolute;left:0;text-align:left;margin-left:-9.8pt;margin-top:33.7pt;width:151.25pt;height:41.45pt;z-index:251757568" coordsize="19208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">
                      <v:rect id="Rectangle 2" o:spid="_x0000_s1083" style="position:absolute;width:19208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" filled="f" stroked="f">
                        <v:textbox>
                          <w:txbxContent>
                            <w:p w14:paraId="25EDC829" w14:textId="77777777" w:rsidR="0084182C" w:rsidRPr="008B79CA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ความลับ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ความถูกต้อง     </w:t>
                              </w:r>
                              <w:r w:rsidRPr="008B79CA"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สภาพพร้อมใช้      </w:t>
                              </w:r>
                            </w:p>
                          </w:txbxContent>
                        </v:textbox>
                      </v:rect>
                      <v:group id="Group 5" o:spid="_x0000_s1084" style="position:absolute;left:1185;top:931;width:7743;height:3348" coordorigin=",-211" coordsize="7744,3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">
                        <v:rect id="Rectangle 1" o:spid="_x0000_s1085" style="position:absolute;top:-211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086" style="position:absolute;left:6646;top:-127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" filled="f" strokecolor="black [3200]" strokeweight="1pt">
                          <v:stroke joinstyle="round"/>
                        </v:rect>
                        <v:rect id="Rectangle 1" o:spid="_x0000_s1087" style="position:absolute;top:1989;width:1098;height:1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วัตถุประสงค์ที่มีผลกระทบมากที่สุด</w:t>
            </w:r>
          </w:p>
        </w:tc>
        <w:tc>
          <w:tcPr>
            <w:tcW w:w="1800" w:type="dxa"/>
          </w:tcPr>
          <w:p w14:paraId="09BD167D" w14:textId="77777777" w:rsidR="0084182C" w:rsidRPr="00107E93" w:rsidRDefault="0084182C" w:rsidP="00A32797">
            <w:pPr>
              <w:ind w:right="-16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7102CB8A" wp14:editId="13476339">
                      <wp:simplePos x="0" y="0"/>
                      <wp:positionH relativeFrom="column">
                        <wp:posOffset>-67255</wp:posOffset>
                      </wp:positionH>
                      <wp:positionV relativeFrom="paragraph">
                        <wp:posOffset>322939</wp:posOffset>
                      </wp:positionV>
                      <wp:extent cx="1121833" cy="592455"/>
                      <wp:effectExtent l="0" t="0" r="0" b="0"/>
                      <wp:wrapNone/>
                      <wp:docPr id="645899159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1833" cy="592455"/>
                                <a:chOff x="0" y="0"/>
                                <a:chExt cx="1121833" cy="592455"/>
                              </a:xfrm>
                            </wpg:grpSpPr>
                            <wps:wsp>
                              <wps:cNvPr id="1289416415" name="Rectangle 7"/>
                              <wps:cNvSpPr/>
                              <wps:spPr>
                                <a:xfrm>
                                  <a:off x="0" y="0"/>
                                  <a:ext cx="1121833" cy="592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BCD521F" w14:textId="77777777" w:rsidR="0084182C" w:rsidRPr="00EB043D" w:rsidRDefault="0084182C" w:rsidP="0084182C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>ต่ำ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กลาง      สูง    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521379401" name="Group 8"/>
                              <wpg:cNvGrpSpPr/>
                              <wpg:grpSpPr>
                                <a:xfrm>
                                  <a:off x="46567" y="237067"/>
                                  <a:ext cx="808990" cy="115187"/>
                                  <a:chOff x="-55877" y="-42607"/>
                                  <a:chExt cx="809179" cy="115374"/>
                                </a:xfrm>
                              </wpg:grpSpPr>
                              <wps:wsp>
                                <wps:cNvPr id="830080512" name="Rectangle 1"/>
                                <wps:cNvSpPr/>
                                <wps:spPr>
                                  <a:xfrm>
                                    <a:off x="-55877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01700731" name="Rectangle 1"/>
                                <wps:cNvSpPr/>
                                <wps:spPr>
                                  <a:xfrm>
                                    <a:off x="232895" y="-42607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84587617" name="Rectangle 1"/>
                                <wps:cNvSpPr/>
                                <wps:spPr>
                                  <a:xfrm>
                                    <a:off x="643502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02CB8A" id="Group 10" o:spid="_x0000_s1088" style="position:absolute;left:0;text-align:left;margin-left:-5.3pt;margin-top:25.45pt;width:88.35pt;height:46.65pt;z-index:251761664" coordsize="11218,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">
                      <v:rect id="Rectangle 7" o:spid="_x0000_s1089" style="position:absolute;width:11218;height:5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" filled="f" stroked="f">
                        <v:textbox>
                          <w:txbxContent>
                            <w:p w14:paraId="4BCD521F" w14:textId="77777777" w:rsidR="0084182C" w:rsidRPr="00EB043D" w:rsidRDefault="0084182C" w:rsidP="0084182C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>ต่ำ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  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กลาง      สูง          </w:t>
                              </w:r>
                            </w:p>
                          </w:txbxContent>
                        </v:textbox>
                      </v:rect>
                      <v:group id="Group 8" o:spid="_x0000_s1090" style="position:absolute;left:465;top:2370;width:8090;height:1152" coordorigin="-558,-426" coordsize="8091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">
                        <v:rect id="Rectangle 1" o:spid="_x0000_s1091" style="position:absolute;left:-558;top:-422;width:1097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092" style="position:absolute;left:2328;top:-426;width:1098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" filled="f" strokecolor="black [3200]" strokeweight="1pt">
                          <v:stroke joinstyle="round"/>
                        </v:rect>
                        <v:rect id="Rectangle 1" o:spid="_x0000_s1093" style="position:absolute;left:6435;top:-422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ระดับผลกระทบ</w:t>
            </w:r>
          </w:p>
        </w:tc>
      </w:tr>
      <w:tr w:rsidR="0084182C" w:rsidRPr="00107E93" w14:paraId="2DD213C2" w14:textId="77777777" w:rsidTr="00DE13ED">
        <w:trPr>
          <w:trHeight w:val="602"/>
        </w:trPr>
        <w:tc>
          <w:tcPr>
            <w:tcW w:w="3955" w:type="dxa"/>
          </w:tcPr>
          <w:p w14:paraId="4AB8BA15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มูลค่าความเสียหายทาง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การเงิน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หรือ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ทรัพย์สิน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หรือต่อ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ชื่อเสียง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ของหน่วยงาน</w:t>
            </w:r>
          </w:p>
        </w:tc>
        <w:tc>
          <w:tcPr>
            <w:tcW w:w="2520" w:type="dxa"/>
          </w:tcPr>
          <w:p w14:paraId="2BC791C5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  <w:p w14:paraId="222FF9C0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34B63F60" wp14:editId="4EAA0C28">
                      <wp:simplePos x="0" y="0"/>
                      <wp:positionH relativeFrom="column">
                        <wp:posOffset>-110932</wp:posOffset>
                      </wp:positionH>
                      <wp:positionV relativeFrom="paragraph">
                        <wp:posOffset>231140</wp:posOffset>
                      </wp:positionV>
                      <wp:extent cx="1920875" cy="526415"/>
                      <wp:effectExtent l="0" t="0" r="0" b="6985"/>
                      <wp:wrapNone/>
                      <wp:docPr id="42752607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0875" cy="526415"/>
                                <a:chOff x="0" y="0"/>
                                <a:chExt cx="1920875" cy="526415"/>
                              </a:xfrm>
                            </wpg:grpSpPr>
                            <wps:wsp>
                              <wps:cNvPr id="2064209424" name="Rectangle 2"/>
                              <wps:cNvSpPr/>
                              <wps:spPr>
                                <a:xfrm>
                                  <a:off x="0" y="0"/>
                                  <a:ext cx="1920875" cy="526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F2AF175" w14:textId="77777777" w:rsidR="0084182C" w:rsidRPr="008B79CA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ความลับ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ความถูกต้อง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br/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สภาพพร้อมใช้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574947768" name="Group 5"/>
                              <wpg:cNvGrpSpPr/>
                              <wpg:grpSpPr>
                                <a:xfrm>
                                  <a:off x="118533" y="93133"/>
                                  <a:ext cx="774277" cy="334854"/>
                                  <a:chOff x="0" y="-21181"/>
                                  <a:chExt cx="774401" cy="335184"/>
                                </a:xfrm>
                              </wpg:grpSpPr>
                              <wps:wsp>
                                <wps:cNvPr id="1654245206" name="Rectangle 1"/>
                                <wps:cNvSpPr/>
                                <wps:spPr>
                                  <a:xfrm>
                                    <a:off x="0" y="-211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7965086" name="Rectangle 1"/>
                                <wps:cNvSpPr/>
                                <wps:spPr>
                                  <a:xfrm>
                                    <a:off x="664601" y="-12730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8076572" name="Rectangle 1"/>
                                <wps:cNvSpPr/>
                                <wps:spPr>
                                  <a:xfrm>
                                    <a:off x="0" y="1989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B63F60" id="_x0000_s1094" style="position:absolute;margin-left:-8.75pt;margin-top:18.2pt;width:151.25pt;height:41.45pt;z-index:251758592" coordsize="19208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">
                      <v:rect id="Rectangle 2" o:spid="_x0000_s1095" style="position:absolute;width:19208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" filled="f" stroked="f">
                        <v:textbox>
                          <w:txbxContent>
                            <w:p w14:paraId="4F2AF175" w14:textId="77777777" w:rsidR="0084182C" w:rsidRPr="008B79CA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ความลับ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ความถูกต้อง     </w:t>
                              </w:r>
                              <w:r w:rsidRPr="008B79CA"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สภาพพร้อมใช้      </w:t>
                              </w:r>
                            </w:p>
                          </w:txbxContent>
                        </v:textbox>
                      </v:rect>
                      <v:group id="Group 5" o:spid="_x0000_s1096" style="position:absolute;left:1185;top:931;width:7743;height:3348" coordorigin=",-211" coordsize="7744,3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">
                        <v:rect id="Rectangle 1" o:spid="_x0000_s1097" style="position:absolute;top:-211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" filled="f" strokecolor="black [3200]" strokeweight="1pt">
                          <v:stroke joinstyle="round"/>
                        </v:rect>
                        <v:rect id="Rectangle 1" o:spid="_x0000_s1098" style="position:absolute;left:6646;top:-127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" filled="f" strokecolor="black [3200]" strokeweight="1pt">
                          <v:stroke joinstyle="round"/>
                        </v:rect>
                        <v:rect id="Rectangle 1" o:spid="_x0000_s1099" style="position:absolute;top:1989;width:1098;height:1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</w:p>
        </w:tc>
        <w:tc>
          <w:tcPr>
            <w:tcW w:w="1800" w:type="dxa"/>
          </w:tcPr>
          <w:p w14:paraId="258D03A8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6CA142E7" wp14:editId="01909919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350217</wp:posOffset>
                      </wp:positionV>
                      <wp:extent cx="1121833" cy="592455"/>
                      <wp:effectExtent l="0" t="0" r="0" b="0"/>
                      <wp:wrapNone/>
                      <wp:docPr id="92593168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1833" cy="592455"/>
                                <a:chOff x="0" y="0"/>
                                <a:chExt cx="1121833" cy="592455"/>
                              </a:xfrm>
                            </wpg:grpSpPr>
                            <wps:wsp>
                              <wps:cNvPr id="1005623562" name="Rectangle 7"/>
                              <wps:cNvSpPr/>
                              <wps:spPr>
                                <a:xfrm>
                                  <a:off x="0" y="0"/>
                                  <a:ext cx="1121833" cy="592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AD47A7" w14:textId="77777777" w:rsidR="0084182C" w:rsidRPr="00EB043D" w:rsidRDefault="0084182C" w:rsidP="0084182C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>ต่ำ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กลาง      สูง    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38374017" name="Group 8"/>
                              <wpg:cNvGrpSpPr/>
                              <wpg:grpSpPr>
                                <a:xfrm>
                                  <a:off x="46567" y="237067"/>
                                  <a:ext cx="808990" cy="115187"/>
                                  <a:chOff x="-55877" y="-42607"/>
                                  <a:chExt cx="809179" cy="115374"/>
                                </a:xfrm>
                              </wpg:grpSpPr>
                              <wps:wsp>
                                <wps:cNvPr id="1880274240" name="Rectangle 1"/>
                                <wps:cNvSpPr/>
                                <wps:spPr>
                                  <a:xfrm>
                                    <a:off x="-55877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01055126" name="Rectangle 1"/>
                                <wps:cNvSpPr/>
                                <wps:spPr>
                                  <a:xfrm>
                                    <a:off x="232895" y="-42607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6115458" name="Rectangle 1"/>
                                <wps:cNvSpPr/>
                                <wps:spPr>
                                  <a:xfrm>
                                    <a:off x="643502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A142E7" id="_x0000_s1100" style="position:absolute;margin-left:-6.55pt;margin-top:27.6pt;width:88.35pt;height:46.65pt;z-index:251762688" coordsize="11218,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">
                      <v:rect id="Rectangle 7" o:spid="_x0000_s1101" style="position:absolute;width:11218;height:5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" filled="f" stroked="f">
                        <v:textbox>
                          <w:txbxContent>
                            <w:p w14:paraId="21AD47A7" w14:textId="77777777" w:rsidR="0084182C" w:rsidRPr="00EB043D" w:rsidRDefault="0084182C" w:rsidP="0084182C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>ต่ำ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  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กลาง      สูง          </w:t>
                              </w:r>
                            </w:p>
                          </w:txbxContent>
                        </v:textbox>
                      </v:rect>
                      <v:group id="Group 8" o:spid="_x0000_s1102" style="position:absolute;left:465;top:2370;width:8090;height:1152" coordorigin="-558,-426" coordsize="8091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">
                        <v:rect id="Rectangle 1" o:spid="_x0000_s1103" style="position:absolute;left:-558;top:-422;width:1097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" filled="f" strokecolor="black [3200]" strokeweight="1pt">
                          <v:stroke joinstyle="round"/>
                        </v:rect>
                        <v:rect id="Rectangle 1" o:spid="_x0000_s1104" style="position:absolute;left:2328;top:-426;width:1098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105" style="position:absolute;left:6435;top:-422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</w:p>
        </w:tc>
      </w:tr>
      <w:tr w:rsidR="0084182C" w:rsidRPr="00107E93" w14:paraId="277797C3" w14:textId="77777777" w:rsidTr="00DE13ED">
        <w:tc>
          <w:tcPr>
            <w:tcW w:w="3955" w:type="dxa"/>
          </w:tcPr>
          <w:p w14:paraId="6F4CB724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จำนวนของ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ผู้ใช้บริการ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ของหน่วยงาน บุคลากรของหน่วยงานหรือประชาชนที่อาจได้รับอันตรายต่อ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ชีวิต ร่างกาย อนามัย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ทรัพย์สิน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หรือความเสียหายอื่นใด</w:t>
            </w:r>
          </w:p>
        </w:tc>
        <w:tc>
          <w:tcPr>
            <w:tcW w:w="2520" w:type="dxa"/>
          </w:tcPr>
          <w:p w14:paraId="6D1ACCB9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800" w:type="dxa"/>
          </w:tcPr>
          <w:p w14:paraId="382CBDBC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84182C" w:rsidRPr="00107E93" w14:paraId="7BEF4198" w14:textId="77777777" w:rsidTr="00DE13ED">
        <w:tc>
          <w:tcPr>
            <w:tcW w:w="3955" w:type="dxa"/>
          </w:tcPr>
          <w:p w14:paraId="3205CBBD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ความสามารถใน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การดำเนินการ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ตามหน้าที่ของหน่วยงาน</w:t>
            </w:r>
          </w:p>
        </w:tc>
        <w:tc>
          <w:tcPr>
            <w:tcW w:w="2520" w:type="dxa"/>
          </w:tcPr>
          <w:p w14:paraId="2365D878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59616" behindDoc="0" locked="0" layoutInCell="1" allowOverlap="1" wp14:anchorId="234E0D41" wp14:editId="045F40CC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-37465</wp:posOffset>
                      </wp:positionV>
                      <wp:extent cx="1920875" cy="526415"/>
                      <wp:effectExtent l="0" t="0" r="0" b="6985"/>
                      <wp:wrapNone/>
                      <wp:docPr id="30781634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0875" cy="526415"/>
                                <a:chOff x="0" y="0"/>
                                <a:chExt cx="1920875" cy="526415"/>
                              </a:xfrm>
                            </wpg:grpSpPr>
                            <wps:wsp>
                              <wps:cNvPr id="501169881" name="Rectangle 2"/>
                              <wps:cNvSpPr/>
                              <wps:spPr>
                                <a:xfrm>
                                  <a:off x="0" y="0"/>
                                  <a:ext cx="1920875" cy="526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D559A83" w14:textId="77777777" w:rsidR="0084182C" w:rsidRPr="008B79CA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ความลับ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ความถูกต้อง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br/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สภาพพร้อมใช้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88623315" name="Group 5"/>
                              <wpg:cNvGrpSpPr/>
                              <wpg:grpSpPr>
                                <a:xfrm>
                                  <a:off x="118533" y="93133"/>
                                  <a:ext cx="774277" cy="334854"/>
                                  <a:chOff x="0" y="-21181"/>
                                  <a:chExt cx="774401" cy="335184"/>
                                </a:xfrm>
                              </wpg:grpSpPr>
                              <wps:wsp>
                                <wps:cNvPr id="1945934940" name="Rectangle 1"/>
                                <wps:cNvSpPr/>
                                <wps:spPr>
                                  <a:xfrm>
                                    <a:off x="0" y="-211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4520985" name="Rectangle 1"/>
                                <wps:cNvSpPr/>
                                <wps:spPr>
                                  <a:xfrm>
                                    <a:off x="664601" y="-12730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55552828" name="Rectangle 1"/>
                                <wps:cNvSpPr/>
                                <wps:spPr>
                                  <a:xfrm>
                                    <a:off x="0" y="1989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4E0D41" id="_x0000_s1106" style="position:absolute;margin-left:-8.35pt;margin-top:-2.95pt;width:151.25pt;height:41.45pt;z-index:251759616;mso-height-relative:margin" coordsize="19208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">
                      <v:rect id="Rectangle 2" o:spid="_x0000_s1107" style="position:absolute;width:19208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" filled="f" stroked="f">
                        <v:textbox>
                          <w:txbxContent>
                            <w:p w14:paraId="6D559A83" w14:textId="77777777" w:rsidR="0084182C" w:rsidRPr="008B79CA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ความลับ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ความถูกต้อง     </w:t>
                              </w:r>
                              <w:r w:rsidRPr="008B79CA"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สภาพพร้อมใช้      </w:t>
                              </w:r>
                            </w:p>
                          </w:txbxContent>
                        </v:textbox>
                      </v:rect>
                      <v:group id="Group 5" o:spid="_x0000_s1108" style="position:absolute;left:1185;top:931;width:7743;height:3348" coordorigin=",-211" coordsize="7744,3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">
                        <v:rect id="Rectangle 1" o:spid="_x0000_s1109" style="position:absolute;top:-211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" filled="f" strokecolor="black [3200]" strokeweight="1pt">
                          <v:stroke joinstyle="round"/>
                        </v:rect>
                        <v:rect id="Rectangle 1" o:spid="_x0000_s1110" style="position:absolute;left:6646;top:-127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" filled="f" strokecolor="black [3200]" strokeweight="1pt">
                          <v:stroke joinstyle="round"/>
                        </v:rect>
                        <v:rect id="Rectangle 1" o:spid="_x0000_s1111" style="position:absolute;top:1989;width:1098;height:1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</w:p>
          <w:p w14:paraId="152E4006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55458A58" wp14:editId="67D924F3">
                      <wp:simplePos x="0" y="0"/>
                      <wp:positionH relativeFrom="column">
                        <wp:posOffset>-114742</wp:posOffset>
                      </wp:positionH>
                      <wp:positionV relativeFrom="paragraph">
                        <wp:posOffset>210489</wp:posOffset>
                      </wp:positionV>
                      <wp:extent cx="1920875" cy="526415"/>
                      <wp:effectExtent l="0" t="0" r="0" b="6985"/>
                      <wp:wrapNone/>
                      <wp:docPr id="84358269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0875" cy="526415"/>
                                <a:chOff x="0" y="0"/>
                                <a:chExt cx="1920875" cy="526415"/>
                              </a:xfrm>
                            </wpg:grpSpPr>
                            <wps:wsp>
                              <wps:cNvPr id="1101754189" name="Rectangle 2"/>
                              <wps:cNvSpPr/>
                              <wps:spPr>
                                <a:xfrm>
                                  <a:off x="0" y="0"/>
                                  <a:ext cx="1920875" cy="526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9CEBE3A" w14:textId="77777777" w:rsidR="0084182C" w:rsidRPr="008B79CA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ความลับ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ความถูกต้อง    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br/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   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 </w:t>
                                    </w:r>
                                    <w:r w:rsidRPr="008B79CA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8"/>
                                        <w:szCs w:val="28"/>
                                        <w:cs/>
                                      </w:rPr>
                                      <w:t xml:space="preserve">สภาพพร้อมใช้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33972006" name="Group 5"/>
                              <wpg:cNvGrpSpPr/>
                              <wpg:grpSpPr>
                                <a:xfrm>
                                  <a:off x="118533" y="93133"/>
                                  <a:ext cx="774277" cy="334854"/>
                                  <a:chOff x="0" y="-21181"/>
                                  <a:chExt cx="774401" cy="335184"/>
                                </a:xfrm>
                              </wpg:grpSpPr>
                              <wps:wsp>
                                <wps:cNvPr id="885496052" name="Rectangle 1"/>
                                <wps:cNvSpPr/>
                                <wps:spPr>
                                  <a:xfrm>
                                    <a:off x="0" y="-211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34638344" name="Rectangle 1"/>
                                <wps:cNvSpPr/>
                                <wps:spPr>
                                  <a:xfrm>
                                    <a:off x="664601" y="-12730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65341538" name="Rectangle 1"/>
                                <wps:cNvSpPr/>
                                <wps:spPr>
                                  <a:xfrm>
                                    <a:off x="0" y="198981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458A58" id="_x0000_s1112" style="position:absolute;margin-left:-9.05pt;margin-top:16.55pt;width:151.25pt;height:41.45pt;z-index:251760640" coordsize="19208,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">
                      <v:rect id="Rectangle 2" o:spid="_x0000_s1113" style="position:absolute;width:19208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" filled="f" stroked="f">
                        <v:textbox>
                          <w:txbxContent>
                            <w:p w14:paraId="39CEBE3A" w14:textId="77777777" w:rsidR="0084182C" w:rsidRPr="008B79CA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ความลับ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ความถูกต้อง     </w:t>
                              </w:r>
                              <w:r w:rsidRPr="008B79CA">
                                <w:rPr>
                                  <w:rFonts w:ascii="TH SarabunIT๙" w:hAnsi="TH SarabunIT๙" w:cs="TH SarabunIT๙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br/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 </w:t>
                              </w:r>
                              <w:r w:rsidRPr="008B79CA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8"/>
                                  <w:szCs w:val="28"/>
                                  <w:cs/>
                                </w:rPr>
                                <w:t xml:space="preserve">สภาพพร้อมใช้      </w:t>
                              </w:r>
                            </w:p>
                          </w:txbxContent>
                        </v:textbox>
                      </v:rect>
                      <v:group id="Group 5" o:spid="_x0000_s1114" style="position:absolute;left:1185;top:931;width:7743;height:3348" coordorigin=",-211" coordsize="7744,3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">
                        <v:rect id="Rectangle 1" o:spid="_x0000_s1115" style="position:absolute;top:-211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116" style="position:absolute;left:6646;top:-127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117" style="position:absolute;top:1989;width:1098;height:11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</w:p>
        </w:tc>
        <w:tc>
          <w:tcPr>
            <w:tcW w:w="1800" w:type="dxa"/>
          </w:tcPr>
          <w:p w14:paraId="2A5AE426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106B71AC" wp14:editId="04F47C79">
                      <wp:simplePos x="0" y="0"/>
                      <wp:positionH relativeFrom="column">
                        <wp:posOffset>-79938</wp:posOffset>
                      </wp:positionH>
                      <wp:positionV relativeFrom="paragraph">
                        <wp:posOffset>-187325</wp:posOffset>
                      </wp:positionV>
                      <wp:extent cx="1121833" cy="592455"/>
                      <wp:effectExtent l="0" t="0" r="0" b="0"/>
                      <wp:wrapNone/>
                      <wp:docPr id="343329921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1833" cy="592455"/>
                                <a:chOff x="0" y="0"/>
                                <a:chExt cx="1121833" cy="592455"/>
                              </a:xfrm>
                            </wpg:grpSpPr>
                            <wps:wsp>
                              <wps:cNvPr id="2108667118" name="Rectangle 7"/>
                              <wps:cNvSpPr/>
                              <wps:spPr>
                                <a:xfrm>
                                  <a:off x="0" y="0"/>
                                  <a:ext cx="1121833" cy="592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C20ABED" w14:textId="77777777" w:rsidR="0084182C" w:rsidRPr="00EB043D" w:rsidRDefault="0084182C" w:rsidP="0084182C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>ต่ำ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กลาง      สูง    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6877430" name="Group 8"/>
                              <wpg:cNvGrpSpPr/>
                              <wpg:grpSpPr>
                                <a:xfrm>
                                  <a:off x="46567" y="237067"/>
                                  <a:ext cx="808990" cy="115187"/>
                                  <a:chOff x="-55877" y="-42607"/>
                                  <a:chExt cx="809179" cy="115374"/>
                                </a:xfrm>
                              </wpg:grpSpPr>
                              <wps:wsp>
                                <wps:cNvPr id="306672671" name="Rectangle 1"/>
                                <wps:cNvSpPr/>
                                <wps:spPr>
                                  <a:xfrm>
                                    <a:off x="-55877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06086023" name="Rectangle 1"/>
                                <wps:cNvSpPr/>
                                <wps:spPr>
                                  <a:xfrm>
                                    <a:off x="232895" y="-42607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58339690" name="Rectangle 1"/>
                                <wps:cNvSpPr/>
                                <wps:spPr>
                                  <a:xfrm>
                                    <a:off x="643502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6B71AC" id="_x0000_s1118" style="position:absolute;margin-left:-6.3pt;margin-top:-14.75pt;width:88.35pt;height:46.65pt;z-index:251763712" coordsize="11218,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">
                      <v:rect id="Rectangle 7" o:spid="_x0000_s1119" style="position:absolute;width:11218;height:5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" filled="f" stroked="f">
                        <v:textbox>
                          <w:txbxContent>
                            <w:p w14:paraId="6C20ABED" w14:textId="77777777" w:rsidR="0084182C" w:rsidRPr="00EB043D" w:rsidRDefault="0084182C" w:rsidP="0084182C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>ต่ำ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  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กลาง      สูง          </w:t>
                              </w:r>
                            </w:p>
                          </w:txbxContent>
                        </v:textbox>
                      </v:rect>
                      <v:group id="Group 8" o:spid="_x0000_s1120" style="position:absolute;left:465;top:2370;width:8090;height:1152" coordorigin="-558,-426" coordsize="8091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">
                        <v:rect id="Rectangle 1" o:spid="_x0000_s1121" style="position:absolute;left:-558;top:-422;width:1097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122" style="position:absolute;left:2328;top:-426;width:1098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" filled="f" strokecolor="black [3200]" strokeweight="1pt">
                          <v:stroke joinstyle="round"/>
                        </v:rect>
                        <v:rect id="Rectangle 1" o:spid="_x0000_s1123" style="position:absolute;left:6435;top:-422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noProof/>
                <w:color w:val="auto"/>
                <w:lang w:val="th-TH"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3257EF25" wp14:editId="727E3954">
                      <wp:simplePos x="0" y="0"/>
                      <wp:positionH relativeFrom="column">
                        <wp:posOffset>-71423</wp:posOffset>
                      </wp:positionH>
                      <wp:positionV relativeFrom="paragraph">
                        <wp:posOffset>323988</wp:posOffset>
                      </wp:positionV>
                      <wp:extent cx="1121833" cy="592455"/>
                      <wp:effectExtent l="0" t="0" r="0" b="0"/>
                      <wp:wrapNone/>
                      <wp:docPr id="64696357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1833" cy="592455"/>
                                <a:chOff x="0" y="0"/>
                                <a:chExt cx="1121833" cy="592455"/>
                              </a:xfrm>
                            </wpg:grpSpPr>
                            <wps:wsp>
                              <wps:cNvPr id="1416900758" name="Rectangle 7"/>
                              <wps:cNvSpPr/>
                              <wps:spPr>
                                <a:xfrm>
                                  <a:off x="0" y="0"/>
                                  <a:ext cx="1121833" cy="5924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64A08C2" w14:textId="77777777" w:rsidR="0084182C" w:rsidRPr="00EB043D" w:rsidRDefault="0084182C" w:rsidP="0084182C">
                                    <w:pPr>
                                      <w:spacing w:after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>ต่ำ</w:t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      </w:t>
                                    </w:r>
                                    <w:r w:rsidRPr="00EB043D">
                                      <w:rPr>
                                        <w:rFonts w:ascii="TH SarabunIT๙" w:hAnsi="TH SarabunIT๙" w:cs="TH SarabunIT๙" w:hint="cs"/>
                                        <w:color w:val="auto"/>
                                        <w:sz w:val="24"/>
                                        <w:szCs w:val="24"/>
                                        <w:cs/>
                                      </w:rPr>
                                      <w:t xml:space="preserve">กลาง      สูง         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842949777" name="Group 8"/>
                              <wpg:cNvGrpSpPr/>
                              <wpg:grpSpPr>
                                <a:xfrm>
                                  <a:off x="46567" y="237067"/>
                                  <a:ext cx="808990" cy="115187"/>
                                  <a:chOff x="-55877" y="-42607"/>
                                  <a:chExt cx="809179" cy="115374"/>
                                </a:xfrm>
                              </wpg:grpSpPr>
                              <wps:wsp>
                                <wps:cNvPr id="1326307776" name="Rectangle 1"/>
                                <wps:cNvSpPr/>
                                <wps:spPr>
                                  <a:xfrm>
                                    <a:off x="-55877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2406168" name="Rectangle 1"/>
                                <wps:cNvSpPr/>
                                <wps:spPr>
                                  <a:xfrm>
                                    <a:off x="232895" y="-42607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21861336" name="Rectangle 1"/>
                                <wps:cNvSpPr/>
                                <wps:spPr>
                                  <a:xfrm>
                                    <a:off x="643502" y="-42255"/>
                                    <a:ext cx="109800" cy="1150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chemeClr val="dk1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57EF25" id="_x0000_s1124" style="position:absolute;margin-left:-5.6pt;margin-top:25.5pt;width:88.35pt;height:46.65pt;z-index:251764736" coordsize="11218,5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">
                      <v:rect id="Rectangle 7" o:spid="_x0000_s1125" style="position:absolute;width:11218;height:5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" filled="f" stroked="f">
                        <v:textbox>
                          <w:txbxContent>
                            <w:p w14:paraId="464A08C2" w14:textId="77777777" w:rsidR="0084182C" w:rsidRPr="00EB043D" w:rsidRDefault="0084182C" w:rsidP="0084182C">
                              <w:pPr>
                                <w:spacing w:after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>ต่ำ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      </w:t>
                              </w:r>
                              <w:r w:rsidRPr="00EB043D">
                                <w:rPr>
                                  <w:rFonts w:ascii="TH SarabunIT๙" w:hAnsi="TH SarabunIT๙" w:cs="TH SarabunIT๙" w:hint="cs"/>
                                  <w:color w:val="auto"/>
                                  <w:sz w:val="24"/>
                                  <w:szCs w:val="24"/>
                                  <w:cs/>
                                </w:rPr>
                                <w:t xml:space="preserve">กลาง      สูง          </w:t>
                              </w:r>
                            </w:p>
                          </w:txbxContent>
                        </v:textbox>
                      </v:rect>
                      <v:group id="Group 8" o:spid="_x0000_s1126" style="position:absolute;left:465;top:2370;width:8090;height:1152" coordorigin="-558,-426" coordsize="8091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">
                        <v:rect id="Rectangle 1" o:spid="_x0000_s1127" style="position:absolute;left:-558;top:-422;width:1097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" filled="f" strokecolor="black [3200]" strokeweight="1pt">
                          <v:stroke joinstyle="round"/>
                        </v:rect>
                        <v:rect id="Rectangle 1" o:spid="_x0000_s1128" style="position:absolute;left:2328;top:-426;width:1098;height:1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" filled="f" strokecolor="black [3200]" strokeweight="1pt">
                          <v:stroke joinstyle="round"/>
                        </v:rect>
                        <v:rect id="Rectangle 1" o:spid="_x0000_s1129" style="position:absolute;left:6435;top:-422;width:1098;height:11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" filled="f" strokecolor="black [3200]" strokeweight="1pt">
                          <v:stroke joinstyle="round"/>
                        </v:rect>
                      </v:group>
                    </v:group>
                  </w:pict>
                </mc:Fallback>
              </mc:AlternateContent>
            </w:r>
          </w:p>
        </w:tc>
      </w:tr>
      <w:tr w:rsidR="0084182C" w:rsidRPr="00107E93" w14:paraId="66782F7A" w14:textId="77777777" w:rsidTr="00DE13ED">
        <w:tc>
          <w:tcPr>
            <w:tcW w:w="3955" w:type="dxa"/>
          </w:tcPr>
          <w:p w14:paraId="24B4627A" w14:textId="77777777" w:rsidR="0084182C" w:rsidRPr="00107E93" w:rsidRDefault="0084182C" w:rsidP="00A32797">
            <w:pPr>
              <w:spacing w:line="259" w:lineRule="auto"/>
              <w:ind w:right="-16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ของรัฐ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และความ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สงบเรียบร้อย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ภายในประเทศ</w:t>
            </w:r>
          </w:p>
        </w:tc>
        <w:tc>
          <w:tcPr>
            <w:tcW w:w="2520" w:type="dxa"/>
          </w:tcPr>
          <w:p w14:paraId="37329858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  <w:p w14:paraId="2B0B4063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800" w:type="dxa"/>
          </w:tcPr>
          <w:p w14:paraId="69B1D653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84182C" w:rsidRPr="00107E93" w14:paraId="6536EE6B" w14:textId="77777777" w:rsidTr="00DE13ED">
        <w:tc>
          <w:tcPr>
            <w:tcW w:w="6475" w:type="dxa"/>
            <w:gridSpan w:val="2"/>
          </w:tcPr>
          <w:p w14:paraId="2BC248CB" w14:textId="6752A9B2" w:rsidR="0084182C" w:rsidRPr="00107E93" w:rsidRDefault="00251D78" w:rsidP="00A32797">
            <w:pPr>
              <w:ind w:right="-16"/>
              <w:jc w:val="right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ใส่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ระดับผลกระทบมากที่สุด (นำผลไปใส่ในตาราง ค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6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)</w:t>
            </w:r>
          </w:p>
        </w:tc>
        <w:tc>
          <w:tcPr>
            <w:tcW w:w="1800" w:type="dxa"/>
          </w:tcPr>
          <w:p w14:paraId="576F55AF" w14:textId="77777777" w:rsidR="0084182C" w:rsidRPr="00107E93" w:rsidRDefault="0084182C" w:rsidP="00A32797">
            <w:pPr>
              <w:ind w:right="-16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14:paraId="07656288" w14:textId="77777777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color w:val="auto"/>
          <w:sz w:val="8"/>
          <w:szCs w:val="8"/>
        </w:rPr>
      </w:pPr>
    </w:p>
    <w:p w14:paraId="57819ED9" w14:textId="77777777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b/>
          <w:bCs/>
          <w:color w:val="auto"/>
          <w:sz w:val="12"/>
          <w:szCs w:val="12"/>
        </w:rPr>
      </w:pPr>
    </w:p>
    <w:p w14:paraId="22B7C174" w14:textId="5C48B1AB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>ตาราง ค</w:t>
      </w:r>
      <w:r w:rsidRPr="00107E93">
        <w:rPr>
          <w:rFonts w:ascii="TH SarabunIT๙" w:hAnsi="TH SarabunIT๙" w:cs="TH SarabunIT๙"/>
          <w:b/>
          <w:bCs/>
          <w:color w:val="auto"/>
        </w:rPr>
        <w:t>6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ข้อกำหนดขั้นต่ำในการปฏิบัติตาม</w:t>
      </w:r>
      <w:r w:rsidR="00024126" w:rsidRPr="00107E93">
        <w:rPr>
          <w:rFonts w:ascii="TH SarabunIT๙" w:hAnsi="TH SarabunIT๙" w:cs="TH SarabunIT๙"/>
          <w:color w:val="auto"/>
          <w:cs/>
        </w:rPr>
        <w:t>มาตรฐานฉบับนี้</w:t>
      </w:r>
      <w:r w:rsidR="00024126" w:rsidRPr="00107E93">
        <w:rPr>
          <w:rFonts w:ascii="TH SarabunIT๙" w:hAnsi="TH SarabunIT๙" w:cs="TH SarabunIT๙" w:hint="cs"/>
          <w:color w:val="auto"/>
          <w:cs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แบ่งตามผลกระทบจากการประเมิน</w:t>
      </w:r>
    </w:p>
    <w:tbl>
      <w:tblPr>
        <w:tblStyle w:val="TableGrid"/>
        <w:tblW w:w="8280" w:type="dxa"/>
        <w:tblInd w:w="-5" w:type="dxa"/>
        <w:tblLook w:val="04A0" w:firstRow="1" w:lastRow="0" w:firstColumn="1" w:lastColumn="0" w:noHBand="0" w:noVBand="1"/>
      </w:tblPr>
      <w:tblGrid>
        <w:gridCol w:w="2250"/>
        <w:gridCol w:w="6030"/>
      </w:tblGrid>
      <w:tr w:rsidR="00AC4F99" w:rsidRPr="00107E93" w14:paraId="30545C6E" w14:textId="77777777" w:rsidTr="00901224">
        <w:trPr>
          <w:tblHeader/>
        </w:trPr>
        <w:tc>
          <w:tcPr>
            <w:tcW w:w="2250" w:type="dxa"/>
          </w:tcPr>
          <w:p w14:paraId="6D02112E" w14:textId="77777777" w:rsidR="00AC4F99" w:rsidRPr="00107E93" w:rsidRDefault="00AC4F99" w:rsidP="00A32797">
            <w:pPr>
              <w:pStyle w:val="NoSpacing"/>
              <w:jc w:val="center"/>
              <w:rPr>
                <w:rFonts w:ascii="TH SarabunIT๙" w:hAnsi="TH SarabunIT๙" w:cs="TH SarabunIT๙"/>
                <w:color w:val="auto"/>
                <w:szCs w:val="32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ผลกระทบ</w:t>
            </w:r>
          </w:p>
        </w:tc>
        <w:tc>
          <w:tcPr>
            <w:tcW w:w="6030" w:type="dxa"/>
          </w:tcPr>
          <w:p w14:paraId="035A0A93" w14:textId="77777777" w:rsidR="00AC4F99" w:rsidRPr="00107E93" w:rsidRDefault="00AC4F99" w:rsidP="00A32797">
            <w:pPr>
              <w:pStyle w:val="NoSpacing"/>
              <w:jc w:val="center"/>
              <w:rPr>
                <w:rFonts w:ascii="TH SarabunIT๙" w:hAnsi="TH SarabunIT๙" w:cs="TH SarabunIT๙"/>
                <w:color w:val="auto"/>
                <w:szCs w:val="32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เกณฑ์การดำเนินการตามข้อกำหนดขั้นต่ำ</w:t>
            </w:r>
          </w:p>
        </w:tc>
      </w:tr>
      <w:tr w:rsidR="00AC4F99" w:rsidRPr="00107E93" w14:paraId="360BF2C7" w14:textId="77777777" w:rsidTr="00901224">
        <w:tc>
          <w:tcPr>
            <w:tcW w:w="2250" w:type="dxa"/>
          </w:tcPr>
          <w:p w14:paraId="2F6AB630" w14:textId="71853A01" w:rsidR="00AC4F99" w:rsidRPr="00107E93" w:rsidRDefault="00174D58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cs/>
              </w:rPr>
            </w:pPr>
            <w:r w:rsidRPr="00107E93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770D7E80" wp14:editId="3F58E418">
                      <wp:simplePos x="0" y="0"/>
                      <wp:positionH relativeFrom="column">
                        <wp:posOffset>-33861</wp:posOffset>
                      </wp:positionH>
                      <wp:positionV relativeFrom="paragraph">
                        <wp:posOffset>76835</wp:posOffset>
                      </wp:positionV>
                      <wp:extent cx="109806" cy="115022"/>
                      <wp:effectExtent l="0" t="0" r="24130" b="18415"/>
                      <wp:wrapNone/>
                      <wp:docPr id="78499458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6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6B8B83" id="Rectangle 1" o:spid="_x0000_s1026" style="position:absolute;margin-left:-2.65pt;margin-top:6.05pt;width:8.65pt;height:9.0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 </w:t>
            </w:r>
            <w:r w:rsidR="00AC4F99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ผลกระทบระดับ</w:t>
            </w:r>
            <w:r w:rsidR="00AC4F99"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u w:val="single"/>
                <w:cs/>
              </w:rPr>
              <w:t>สูง</w:t>
            </w:r>
          </w:p>
        </w:tc>
        <w:tc>
          <w:tcPr>
            <w:tcW w:w="6030" w:type="dxa"/>
          </w:tcPr>
          <w:p w14:paraId="2BDC1B31" w14:textId="5F5A0096" w:rsidR="00AC4F99" w:rsidRPr="00107E93" w:rsidRDefault="00AC4F99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="00024126"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ทุกข้อ</w:t>
            </w:r>
          </w:p>
        </w:tc>
      </w:tr>
      <w:tr w:rsidR="00AC4F99" w:rsidRPr="00107E93" w14:paraId="7882A323" w14:textId="77777777" w:rsidTr="00901224">
        <w:tc>
          <w:tcPr>
            <w:tcW w:w="2250" w:type="dxa"/>
          </w:tcPr>
          <w:p w14:paraId="036D9D2E" w14:textId="2CCCC449" w:rsidR="00AC4F99" w:rsidRPr="00107E93" w:rsidRDefault="00174D58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cs/>
              </w:rPr>
            </w:pPr>
            <w:r w:rsidRPr="00107E93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45CE10D6" wp14:editId="1ACA433E">
                      <wp:simplePos x="0" y="0"/>
                      <wp:positionH relativeFrom="column">
                        <wp:posOffset>-28781</wp:posOffset>
                      </wp:positionH>
                      <wp:positionV relativeFrom="paragraph">
                        <wp:posOffset>55245</wp:posOffset>
                      </wp:positionV>
                      <wp:extent cx="109220" cy="114935"/>
                      <wp:effectExtent l="0" t="0" r="24130" b="18415"/>
                      <wp:wrapNone/>
                      <wp:docPr id="53437141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149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66824" id="Rectangle 1" o:spid="_x0000_s1026" style="position:absolute;margin-left:-2.25pt;margin-top:4.35pt;width:8.6pt;height:9.0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 </w:t>
            </w:r>
            <w:r w:rsidR="00901224"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 </w:t>
            </w:r>
            <w:r w:rsidR="00AC4F99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ผลกระทบระดับ</w:t>
            </w:r>
            <w:r w:rsidR="00AC4F99"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u w:val="single"/>
                <w:cs/>
              </w:rPr>
              <w:t>กลาง</w:t>
            </w:r>
          </w:p>
        </w:tc>
        <w:tc>
          <w:tcPr>
            <w:tcW w:w="6030" w:type="dxa"/>
          </w:tcPr>
          <w:p w14:paraId="1F339BDE" w14:textId="6322EE91" w:rsidR="00AC4F99" w:rsidRPr="00107E93" w:rsidRDefault="00AC4F99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u w:val="single"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u w:val="single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ดังนี้</w:t>
            </w:r>
          </w:p>
          <w:p w14:paraId="19EF694B" w14:textId="4F0F8A7B" w:rsidR="00AC4F99" w:rsidRPr="00107E93" w:rsidRDefault="00AC4F99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 xml:space="preserve">หัวข้อที่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5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ทุกข้อ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</w:p>
          <w:p w14:paraId="10A72D54" w14:textId="3FC519BD" w:rsidR="00AC4F99" w:rsidRPr="00107E93" w:rsidRDefault="00AC4F99" w:rsidP="00A32797">
            <w:pPr>
              <w:pStyle w:val="NoSpacing"/>
              <w:rPr>
                <w:rFonts w:ascii="TH SarabunIT๙" w:hAnsi="TH SarabunIT๙" w:cs="TH SarabunIT๙"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 xml:space="preserve">หัวข้อที่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6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="006A676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โดย</w:t>
            </w:r>
            <w:r w:rsidR="00087E29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ยกเว้น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ข้อกำหนด </w:t>
            </w:r>
            <w:r w:rsidR="00843E83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6.1.1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="0058173F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>เฉพาะ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ส่วนของการประเมินช่องโหว่และทดสอบเจาะระบบ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และการจัดการผู้ให้บริการภายนอก (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Third Party Management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)</w:t>
            </w:r>
            <w:r w:rsidR="00026323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 xml:space="preserve"> </w:t>
            </w:r>
            <w:r w:rsidR="00026323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="00026323"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6.2.1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6.2.3 (5) - (7)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และข้อ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6.2.4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="0058173F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>เฉพาะ</w:t>
            </w:r>
            <w:r w:rsidR="0058173F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ส่วน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ของการแบ่งปันข้อมูล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(Information Sharing)</w:t>
            </w:r>
          </w:p>
        </w:tc>
      </w:tr>
      <w:tr w:rsidR="00AC4F99" w:rsidRPr="00107E93" w14:paraId="356FE7F8" w14:textId="77777777" w:rsidTr="00901224">
        <w:trPr>
          <w:trHeight w:val="512"/>
        </w:trPr>
        <w:tc>
          <w:tcPr>
            <w:tcW w:w="2250" w:type="dxa"/>
          </w:tcPr>
          <w:p w14:paraId="46B97BB0" w14:textId="2F9490D6" w:rsidR="00AC4F99" w:rsidRPr="00107E93" w:rsidRDefault="00174D58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cs/>
              </w:rPr>
            </w:pPr>
            <w:r w:rsidRPr="00107E93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EA589E7" wp14:editId="17741C85">
                      <wp:simplePos x="0" y="0"/>
                      <wp:positionH relativeFrom="column">
                        <wp:posOffset>-28781</wp:posOffset>
                      </wp:positionH>
                      <wp:positionV relativeFrom="paragraph">
                        <wp:posOffset>69850</wp:posOffset>
                      </wp:positionV>
                      <wp:extent cx="109220" cy="114935"/>
                      <wp:effectExtent l="0" t="0" r="24130" b="18415"/>
                      <wp:wrapNone/>
                      <wp:docPr id="41171348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11493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12BB2A" id="Rectangle 1" o:spid="_x0000_s1026" style="position:absolute;margin-left:-2.25pt;margin-top:5.5pt;width:8.6pt;height:9.0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 </w:t>
            </w:r>
            <w:r w:rsidR="00AC4F99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ผลกระทบระดับ</w:t>
            </w:r>
            <w:r w:rsidR="00AC4F99"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u w:val="single"/>
                <w:cs/>
              </w:rPr>
              <w:t>ต่ำ</w:t>
            </w:r>
          </w:p>
        </w:tc>
        <w:tc>
          <w:tcPr>
            <w:tcW w:w="6030" w:type="dxa"/>
          </w:tcPr>
          <w:p w14:paraId="54CAE015" w14:textId="7B2170D4" w:rsidR="00AC4F99" w:rsidRPr="00107E93" w:rsidRDefault="00AC4F99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u w:val="single"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ดังนี้</w:t>
            </w:r>
          </w:p>
          <w:p w14:paraId="06037AF8" w14:textId="00F4FC32" w:rsidR="00AC4F99" w:rsidRPr="00107E93" w:rsidRDefault="00AC4F99" w:rsidP="00A32797">
            <w:pPr>
              <w:pStyle w:val="NoSpacing"/>
              <w:jc w:val="thaiDistribute"/>
              <w:rPr>
                <w:rFonts w:ascii="TH SarabunIT๙" w:hAnsi="TH SarabunIT๙" w:cs="TH SarabunIT๙"/>
                <w:color w:val="auto"/>
                <w:szCs w:val="32"/>
                <w:u w:val="single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 xml:space="preserve">หัวข้อที่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5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</w:rPr>
              <w:t xml:space="preserve"> </w:t>
            </w:r>
            <w:r w:rsidR="00024126"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ทุกข้อ</w:t>
            </w:r>
          </w:p>
          <w:p w14:paraId="4E9140CD" w14:textId="5B298558" w:rsidR="00AC4F99" w:rsidRPr="00107E93" w:rsidRDefault="00AC4F99" w:rsidP="00A32797">
            <w:pPr>
              <w:pStyle w:val="NoSpacing"/>
              <w:rPr>
                <w:rFonts w:ascii="TH SarabunIT๙" w:hAnsi="TH SarabunIT๙" w:cs="TH SarabunIT๙"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 xml:space="preserve">หัวข้อที่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6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ดำเนินการตามข้อกำหนดใน</w:t>
            </w:r>
            <w:r w:rsidR="00024126" w:rsidRPr="00107E93">
              <w:rPr>
                <w:rFonts w:ascii="TH SarabunIT๙" w:hAnsi="TH SarabunIT๙" w:cs="TH SarabunIT๙"/>
                <w:color w:val="auto"/>
                <w:sz w:val="24"/>
                <w:szCs w:val="32"/>
                <w:cs/>
              </w:rPr>
              <w:t>มาตรฐานฉบับนี้</w:t>
            </w:r>
            <w:r w:rsidR="003F482B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โดย</w:t>
            </w:r>
            <w:r w:rsidR="00087E29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ยกเว้น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ข้อกำหนด</w:t>
            </w:r>
            <w:r w:rsidR="00843E83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 xml:space="preserve"> ข้อ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6.1.1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6.2.1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6.2.3 (4) - (7) </w:t>
            </w:r>
            <w:r w:rsidR="003F482B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6.2.4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="0058173F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>เฉพาะ</w:t>
            </w:r>
            <w:r w:rsidR="0058173F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ส่วน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การบริหารจัดการเชื่อมต่อระยะไกล (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Remote Connection)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สื่อเก็บข้อมูลแบบถอดได้ (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Removable Storage Media)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และการแบ่งปันข้อมูล (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Information Sharing)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6.3.1 </w:t>
            </w:r>
            <w:r w:rsidR="006A676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6.4.1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และ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6.5.1</w:t>
            </w:r>
          </w:p>
        </w:tc>
      </w:tr>
    </w:tbl>
    <w:p w14:paraId="2F8D3CC0" w14:textId="77777777" w:rsidR="009C3FF6" w:rsidRPr="00107E93" w:rsidRDefault="009C3FF6" w:rsidP="00A32797">
      <w:pPr>
        <w:spacing w:after="0"/>
        <w:ind w:right="-16"/>
        <w:rPr>
          <w:rFonts w:ascii="TH SarabunIT๙" w:hAnsi="TH SarabunIT๙" w:cs="TH SarabunIT๙"/>
          <w:color w:val="auto"/>
          <w:u w:val="single"/>
        </w:rPr>
      </w:pPr>
    </w:p>
    <w:p w14:paraId="50134816" w14:textId="77777777" w:rsidR="00AC4F99" w:rsidRPr="00107E93" w:rsidRDefault="00AC4F99" w:rsidP="00A32797">
      <w:pPr>
        <w:spacing w:after="0"/>
        <w:ind w:right="-16"/>
        <w:rPr>
          <w:rFonts w:ascii="TH SarabunIT๙" w:hAnsi="TH SarabunIT๙" w:cs="TH SarabunIT๙"/>
          <w:color w:val="auto"/>
          <w:u w:val="single"/>
        </w:rPr>
      </w:pPr>
    </w:p>
    <w:p w14:paraId="2BD053A7" w14:textId="77777777" w:rsidR="00AC4F99" w:rsidRPr="00107E93" w:rsidRDefault="00AC4F99" w:rsidP="00A32797">
      <w:pPr>
        <w:spacing w:after="0"/>
        <w:ind w:right="-16"/>
        <w:rPr>
          <w:rFonts w:ascii="TH SarabunIT๙" w:hAnsi="TH SarabunIT๙" w:cs="TH SarabunIT๙"/>
          <w:color w:val="auto"/>
          <w:u w:val="single"/>
        </w:rPr>
      </w:pPr>
    </w:p>
    <w:p w14:paraId="349C7EB2" w14:textId="77777777" w:rsidR="00AC4F99" w:rsidRPr="00107E93" w:rsidRDefault="00AC4F99" w:rsidP="00A32797">
      <w:pPr>
        <w:spacing w:after="0"/>
        <w:ind w:right="-16"/>
        <w:rPr>
          <w:rFonts w:ascii="TH SarabunIT๙" w:hAnsi="TH SarabunIT๙" w:cs="TH SarabunIT๙"/>
          <w:color w:val="auto"/>
          <w:u w:val="single"/>
        </w:rPr>
      </w:pPr>
    </w:p>
    <w:p w14:paraId="2357483A" w14:textId="1F2CAF80" w:rsidR="0084182C" w:rsidRPr="00107E93" w:rsidRDefault="0084182C" w:rsidP="00A32797">
      <w:pPr>
        <w:spacing w:after="0"/>
        <w:ind w:right="-16"/>
        <w:rPr>
          <w:rFonts w:ascii="TH SarabunIT๙" w:hAnsi="TH SarabunIT๙" w:cs="TH SarabunIT๙"/>
          <w:color w:val="auto"/>
          <w:u w:val="single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>ตาราง ค</w:t>
      </w:r>
      <w:r w:rsidRPr="00107E93">
        <w:rPr>
          <w:rFonts w:ascii="TH SarabunIT๙" w:hAnsi="TH SarabunIT๙" w:cs="TH SarabunIT๙"/>
          <w:b/>
          <w:bCs/>
          <w:color w:val="auto"/>
        </w:rPr>
        <w:t>7</w:t>
      </w:r>
      <w:r w:rsidRPr="00107E93">
        <w:rPr>
          <w:rFonts w:ascii="TH SarabunIT๙" w:hAnsi="TH SarabunIT๙" w:cs="TH SarabunIT๙"/>
          <w:color w:val="auto"/>
        </w:rPr>
        <w:t xml:space="preserve">  </w:t>
      </w:r>
      <w:r w:rsidRPr="00107E93">
        <w:rPr>
          <w:rFonts w:ascii="TH SarabunIT๙" w:hAnsi="TH SarabunIT๙" w:cs="TH SarabunIT๙"/>
          <w:color w:val="auto"/>
          <w:cs/>
        </w:rPr>
        <w:t>การระบุ</w:t>
      </w:r>
      <w:r w:rsidR="00344F09" w:rsidRPr="00107E93">
        <w:rPr>
          <w:rFonts w:ascii="TH SarabunIT๙" w:hAnsi="TH SarabunIT๙" w:cs="TH SarabunIT๙" w:hint="cs"/>
          <w:color w:val="auto"/>
          <w:cs/>
        </w:rPr>
        <w:t>หน่วยงานที่ต้อง</w:t>
      </w:r>
      <w:r w:rsidRPr="00107E93">
        <w:rPr>
          <w:rFonts w:ascii="TH SarabunIT๙" w:hAnsi="TH SarabunIT๙" w:cs="TH SarabunIT๙"/>
          <w:color w:val="auto"/>
          <w:cs/>
        </w:rPr>
        <w:t>ปฏิบัติตามหรือส่งเสริมให้ปฏิบัติตาม</w:t>
      </w:r>
      <w:r w:rsidR="00344F09" w:rsidRPr="00107E93">
        <w:rPr>
          <w:rFonts w:ascii="TH SarabunIT๙" w:hAnsi="TH SarabunIT๙" w:cs="TH SarabunIT๙" w:hint="cs"/>
          <w:color w:val="auto"/>
          <w:cs/>
        </w:rPr>
        <w:t>มาตรฐานฉบับนี้</w:t>
      </w:r>
    </w:p>
    <w:tbl>
      <w:tblPr>
        <w:tblStyle w:val="TableGrid"/>
        <w:tblW w:w="8365" w:type="dxa"/>
        <w:tblLook w:val="04A0" w:firstRow="1" w:lastRow="0" w:firstColumn="1" w:lastColumn="0" w:noHBand="0" w:noVBand="1"/>
      </w:tblPr>
      <w:tblGrid>
        <w:gridCol w:w="1203"/>
        <w:gridCol w:w="4462"/>
        <w:gridCol w:w="2700"/>
      </w:tblGrid>
      <w:tr w:rsidR="0084182C" w:rsidRPr="00107E93" w14:paraId="53D92693" w14:textId="77777777" w:rsidTr="005E59DE">
        <w:trPr>
          <w:tblHeader/>
        </w:trPr>
        <w:tc>
          <w:tcPr>
            <w:tcW w:w="1203" w:type="dxa"/>
          </w:tcPr>
          <w:p w14:paraId="667AA8B8" w14:textId="77777777" w:rsidR="0084182C" w:rsidRPr="00107E93" w:rsidRDefault="0084182C" w:rsidP="00A32797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กลุ่ม</w:t>
            </w:r>
          </w:p>
        </w:tc>
        <w:tc>
          <w:tcPr>
            <w:tcW w:w="4462" w:type="dxa"/>
          </w:tcPr>
          <w:p w14:paraId="0AA777E9" w14:textId="77777777" w:rsidR="0084182C" w:rsidRPr="00107E93" w:rsidRDefault="0084182C" w:rsidP="00A32797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ลักษณะหน่วยงาน</w:t>
            </w:r>
          </w:p>
        </w:tc>
        <w:tc>
          <w:tcPr>
            <w:tcW w:w="2700" w:type="dxa"/>
          </w:tcPr>
          <w:p w14:paraId="55AFC9AF" w14:textId="77777777" w:rsidR="0084182C" w:rsidRPr="00107E93" w:rsidRDefault="0084182C" w:rsidP="00A32797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การปฏิบัติตามข้อกำหนด</w:t>
            </w:r>
          </w:p>
        </w:tc>
      </w:tr>
      <w:tr w:rsidR="0084182C" w:rsidRPr="00107E93" w14:paraId="60D0CC74" w14:textId="77777777" w:rsidTr="005E59DE">
        <w:tc>
          <w:tcPr>
            <w:tcW w:w="1203" w:type="dxa"/>
          </w:tcPr>
          <w:p w14:paraId="4CA9B3BD" w14:textId="77777777" w:rsidR="0084182C" w:rsidRPr="00107E93" w:rsidRDefault="0084182C" w:rsidP="00A32797">
            <w:pPr>
              <w:jc w:val="right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F254F9A" wp14:editId="556BBDC8">
                      <wp:simplePos x="0" y="0"/>
                      <wp:positionH relativeFrom="column">
                        <wp:posOffset>3835</wp:posOffset>
                      </wp:positionH>
                      <wp:positionV relativeFrom="paragraph">
                        <wp:posOffset>59690</wp:posOffset>
                      </wp:positionV>
                      <wp:extent cx="109800" cy="115022"/>
                      <wp:effectExtent l="0" t="0" r="24130" b="18415"/>
                      <wp:wrapNone/>
                      <wp:docPr id="51471537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C2ADDD" id="Rectangle 1" o:spid="_x0000_s1026" style="position:absolute;margin-left:.3pt;margin-top:4.7pt;width:8.65pt;height:9.0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กลุ่มที่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1 </w:t>
            </w:r>
          </w:p>
        </w:tc>
        <w:tc>
          <w:tcPr>
            <w:tcW w:w="4462" w:type="dxa"/>
          </w:tcPr>
          <w:p w14:paraId="25612770" w14:textId="05381BCE" w:rsidR="0084182C" w:rsidRPr="00107E93" w:rsidRDefault="0084182C" w:rsidP="00A32797">
            <w:pPr>
              <w:tabs>
                <w:tab w:val="left" w:pos="-16"/>
                <w:tab w:val="left" w:pos="254"/>
              </w:tabs>
              <w:ind w:left="-16" w:right="-110"/>
              <w:jc w:val="thaiDistribute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 xml:space="preserve">1)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หน่วยงานโครงสร้างพื้นฐานสำคัญทาง</w:t>
            </w:r>
            <w:r w:rsidR="00401B34" w:rsidRPr="00107E93">
              <w:rPr>
                <w:rFonts w:ascii="TH SarabunIT๙" w:hAnsi="TH SarabunIT๙" w:cs="TH SarabunIT๙" w:hint="cs"/>
                <w:color w:val="auto"/>
                <w:cs/>
              </w:rPr>
              <w:t>ส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ารสนเทศ</w:t>
            </w:r>
          </w:p>
          <w:p w14:paraId="715071B7" w14:textId="77777777" w:rsidR="0084182C" w:rsidRPr="00107E93" w:rsidRDefault="0084182C" w:rsidP="00A32797">
            <w:pPr>
              <w:tabs>
                <w:tab w:val="left" w:pos="-16"/>
                <w:tab w:val="left" w:pos="254"/>
              </w:tabs>
              <w:ind w:left="-16"/>
              <w:jc w:val="thaiDistribute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 xml:space="preserve">2)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หน่วยงานควบคุมหรือกำกับดูแล</w:t>
            </w:r>
          </w:p>
          <w:p w14:paraId="1B32BBFF" w14:textId="1868F4FD" w:rsidR="00344F09" w:rsidRPr="00107E93" w:rsidRDefault="00344F09" w:rsidP="00344F09">
            <w:pPr>
              <w:tabs>
                <w:tab w:val="left" w:pos="343"/>
              </w:tabs>
              <w:jc w:val="thaiDistribute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๓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หน่วยงานของรัฐ </w:t>
            </w:r>
          </w:p>
        </w:tc>
        <w:tc>
          <w:tcPr>
            <w:tcW w:w="2700" w:type="dxa"/>
          </w:tcPr>
          <w:p w14:paraId="0462E3FB" w14:textId="7737235D" w:rsidR="0084182C" w:rsidRPr="00107E93" w:rsidRDefault="0084182C" w:rsidP="00A32797">
            <w:pPr>
              <w:tabs>
                <w:tab w:val="left" w:pos="-16"/>
                <w:tab w:val="left" w:pos="254"/>
              </w:tabs>
              <w:ind w:left="-16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ปฏิบัติตาม</w:t>
            </w:r>
          </w:p>
        </w:tc>
      </w:tr>
      <w:tr w:rsidR="0084182C" w:rsidRPr="00107E93" w14:paraId="08B3A27A" w14:textId="77777777" w:rsidTr="005E59DE">
        <w:tc>
          <w:tcPr>
            <w:tcW w:w="1203" w:type="dxa"/>
          </w:tcPr>
          <w:p w14:paraId="454067CA" w14:textId="77777777" w:rsidR="0084182C" w:rsidRPr="00107E93" w:rsidRDefault="0084182C" w:rsidP="00A32797">
            <w:pPr>
              <w:tabs>
                <w:tab w:val="right" w:pos="1309"/>
              </w:tabs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15C7ECB" wp14:editId="7479031E">
                      <wp:simplePos x="0" y="0"/>
                      <wp:positionH relativeFrom="column">
                        <wp:posOffset>-1977</wp:posOffset>
                      </wp:positionH>
                      <wp:positionV relativeFrom="paragraph">
                        <wp:posOffset>67945</wp:posOffset>
                      </wp:positionV>
                      <wp:extent cx="109800" cy="115022"/>
                      <wp:effectExtent l="0" t="0" r="24130" b="18415"/>
                      <wp:wrapNone/>
                      <wp:docPr id="3324692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00" cy="115022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6F210B" id="Rectangle 1" o:spid="_x0000_s1026" style="position:absolute;margin-left:-.15pt;margin-top:5.35pt;width:8.65pt;height:9.0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" filled="f" strokecolor="black [3200]" strokeweight="1pt">
                      <v:stroke joinstyle="round"/>
                    </v:rect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ab/>
              <w:t xml:space="preserve">กลุ่มที่ </w:t>
            </w:r>
            <w:r w:rsidRPr="00107E93">
              <w:rPr>
                <w:rFonts w:ascii="TH SarabunIT๙" w:hAnsi="TH SarabunIT๙" w:cs="TH SarabunIT๙"/>
                <w:color w:val="auto"/>
              </w:rPr>
              <w:t>2</w:t>
            </w:r>
          </w:p>
        </w:tc>
        <w:tc>
          <w:tcPr>
            <w:tcW w:w="4462" w:type="dxa"/>
          </w:tcPr>
          <w:p w14:paraId="259C36E1" w14:textId="36437781" w:rsidR="0084182C" w:rsidRPr="00107E93" w:rsidRDefault="00344F09" w:rsidP="00A32797">
            <w:pPr>
              <w:tabs>
                <w:tab w:val="left" w:pos="343"/>
              </w:tabs>
              <w:jc w:val="thaiDistribute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๑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) 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หน่วยงานเอกชน</w:t>
            </w:r>
          </w:p>
        </w:tc>
        <w:tc>
          <w:tcPr>
            <w:tcW w:w="2700" w:type="dxa"/>
          </w:tcPr>
          <w:p w14:paraId="74F22649" w14:textId="1954AA10" w:rsidR="0084182C" w:rsidRPr="00107E93" w:rsidRDefault="0084182C" w:rsidP="00A32797">
            <w:pPr>
              <w:tabs>
                <w:tab w:val="left" w:pos="343"/>
              </w:tabs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ส่งเสริม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ให้ปฏิบัติตาม</w:t>
            </w:r>
          </w:p>
        </w:tc>
      </w:tr>
    </w:tbl>
    <w:p w14:paraId="64739443" w14:textId="77777777" w:rsidR="00174D58" w:rsidRPr="00107E93" w:rsidRDefault="00DE13ED" w:rsidP="00A32797">
      <w:pPr>
        <w:spacing w:after="0"/>
        <w:ind w:right="27"/>
        <w:jc w:val="thaiDistribute"/>
        <w:rPr>
          <w:rFonts w:ascii="TH SarabunIT๙" w:hAnsi="TH SarabunIT๙" w:cs="TH SarabunIT๙"/>
          <w:color w:val="auto"/>
          <w:sz w:val="12"/>
          <w:szCs w:val="12"/>
        </w:rPr>
      </w:pPr>
      <w:r w:rsidRPr="00107E93">
        <w:rPr>
          <w:rFonts w:ascii="TH SarabunIT๙" w:hAnsi="TH SarabunIT๙" w:cs="TH SarabunIT๙"/>
          <w:color w:val="auto"/>
          <w:sz w:val="12"/>
          <w:szCs w:val="12"/>
          <w:cs/>
        </w:rPr>
        <w:t xml:space="preserve"> </w:t>
      </w:r>
    </w:p>
    <w:p w14:paraId="621EB016" w14:textId="570E992B" w:rsidR="0084182C" w:rsidRPr="00107E93" w:rsidRDefault="0084182C" w:rsidP="00A32797">
      <w:pPr>
        <w:spacing w:after="0"/>
        <w:ind w:right="27"/>
        <w:jc w:val="thaiDistribute"/>
        <w:rPr>
          <w:rFonts w:ascii="TH SarabunIT๙" w:hAnsi="TH SarabunIT๙" w:cs="TH SarabunIT๙"/>
          <w:color w:val="auto"/>
          <w:spacing w:val="-5"/>
        </w:rPr>
      </w:pPr>
      <w:r w:rsidRPr="00107E93">
        <w:rPr>
          <w:rFonts w:ascii="TH SarabunIT๙" w:hAnsi="TH SarabunIT๙" w:cs="TH SarabunIT๙"/>
          <w:b/>
          <w:bCs/>
          <w:color w:val="auto"/>
          <w:u w:val="single"/>
          <w:cs/>
        </w:rPr>
        <w:t xml:space="preserve">ส่วนที่ </w:t>
      </w:r>
      <w:r w:rsidRPr="00107E93">
        <w:rPr>
          <w:rFonts w:ascii="TH SarabunIT๙" w:hAnsi="TH SarabunIT๙" w:cs="TH SarabunIT๙"/>
          <w:b/>
          <w:bCs/>
          <w:color w:val="auto"/>
          <w:u w:val="single"/>
        </w:rPr>
        <w:t>3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spacing w:val="-5"/>
          <w:cs/>
        </w:rPr>
        <w:t>แบบตรวจรายการเพื่อตรวจสอบสถานะความมั่นคงปลอดภัยสำหรับเว็บไซต์</w:t>
      </w:r>
    </w:p>
    <w:p w14:paraId="2C7CBEF1" w14:textId="664A54A8" w:rsidR="0084182C" w:rsidRPr="00107E93" w:rsidRDefault="0084182C" w:rsidP="00A32797">
      <w:pPr>
        <w:spacing w:after="0"/>
        <w:ind w:left="1440" w:right="-243" w:firstLine="720"/>
        <w:rPr>
          <w:rFonts w:ascii="TH SarabunIT๙" w:hAnsi="TH SarabunIT๙" w:cs="TH SarabunIT๙"/>
          <w:color w:val="auto"/>
          <w:sz w:val="12"/>
          <w:szCs w:val="12"/>
        </w:rPr>
      </w:pPr>
    </w:p>
    <w:tbl>
      <w:tblPr>
        <w:tblW w:w="837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900"/>
        <w:gridCol w:w="4050"/>
        <w:gridCol w:w="1440"/>
        <w:gridCol w:w="1440"/>
      </w:tblGrid>
      <w:tr w:rsidR="00AC4F99" w:rsidRPr="00107E93" w14:paraId="154E8756" w14:textId="77777777" w:rsidTr="00DE13ED">
        <w:trPr>
          <w:trHeight w:val="296"/>
          <w:tblHeader/>
        </w:trPr>
        <w:tc>
          <w:tcPr>
            <w:tcW w:w="540" w:type="dxa"/>
            <w:shd w:val="clear" w:color="auto" w:fill="auto"/>
          </w:tcPr>
          <w:p w14:paraId="48B5E005" w14:textId="1CA96BA6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pacing w:val="-4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spacing w:val="-4"/>
                <w:cs/>
              </w:rPr>
              <w:t>ที่</w:t>
            </w:r>
          </w:p>
        </w:tc>
        <w:tc>
          <w:tcPr>
            <w:tcW w:w="900" w:type="dxa"/>
            <w:shd w:val="clear" w:color="auto" w:fill="auto"/>
          </w:tcPr>
          <w:p w14:paraId="045FE9B3" w14:textId="75038C1B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pacing w:val="-4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spacing w:val="-4"/>
                <w:cs/>
              </w:rPr>
              <w:t>ข้อกำหนด</w:t>
            </w:r>
          </w:p>
        </w:tc>
        <w:tc>
          <w:tcPr>
            <w:tcW w:w="4050" w:type="dxa"/>
            <w:shd w:val="clear" w:color="auto" w:fill="auto"/>
          </w:tcPr>
          <w:p w14:paraId="6E952F3F" w14:textId="4DB76FC5" w:rsidR="0084182C" w:rsidRPr="00107E93" w:rsidRDefault="0084182C" w:rsidP="00A32797">
            <w:pPr>
              <w:spacing w:after="0" w:line="240" w:lineRule="auto"/>
              <w:ind w:left="90" w:right="90" w:firstLine="1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ข้อเสนอแนะ</w:t>
            </w:r>
          </w:p>
        </w:tc>
        <w:tc>
          <w:tcPr>
            <w:tcW w:w="1440" w:type="dxa"/>
            <w:shd w:val="clear" w:color="auto" w:fill="auto"/>
          </w:tcPr>
          <w:p w14:paraId="6C427F11" w14:textId="2060744F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การประเมิน</w:t>
            </w:r>
          </w:p>
        </w:tc>
        <w:tc>
          <w:tcPr>
            <w:tcW w:w="1440" w:type="dxa"/>
            <w:shd w:val="clear" w:color="auto" w:fill="auto"/>
          </w:tcPr>
          <w:p w14:paraId="4E11A0B1" w14:textId="3762436D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pacing w:val="-2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3876E9BB" wp14:editId="4A3BD74E">
                      <wp:simplePos x="0" y="0"/>
                      <wp:positionH relativeFrom="column">
                        <wp:posOffset>6703060</wp:posOffset>
                      </wp:positionH>
                      <wp:positionV relativeFrom="paragraph">
                        <wp:posOffset>-28521025</wp:posOffset>
                      </wp:positionV>
                      <wp:extent cx="1016635" cy="632460"/>
                      <wp:effectExtent l="0" t="0" r="0" b="0"/>
                      <wp:wrapNone/>
                      <wp:docPr id="97655234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300299457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7447745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7347571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480790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472016F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76E9BB" id="Group 4" o:spid="_x0000_s1130" style="position:absolute;left:0;text-align:left;margin-left:527.8pt;margin-top:-2245.75pt;width:80.05pt;height:49.8pt;z-index:25167564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">
                      <v:rect id="Rectangle 1" o:spid="_x0000_s113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13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13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" filled="f" stroked="f"/>
                      <v:rect id="_x0000_s113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" filled="f" stroked="f">
                        <v:textbox>
                          <w:txbxContent>
                            <w:p w14:paraId="0472016F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107E93">
              <w:rPr>
                <w:rFonts w:ascii="TH SarabunIT๙" w:hAnsi="TH SarabunIT๙" w:cs="TH SarabunIT๙"/>
                <w:color w:val="auto"/>
                <w:spacing w:val="-2"/>
                <w:cs/>
              </w:rPr>
              <w:t>หลักฐาน</w:t>
            </w:r>
          </w:p>
        </w:tc>
      </w:tr>
      <w:tr w:rsidR="00AC4F99" w:rsidRPr="00107E93" w14:paraId="2E5572A5" w14:textId="77777777" w:rsidTr="00BF20D0">
        <w:trPr>
          <w:trHeight w:val="50"/>
        </w:trPr>
        <w:tc>
          <w:tcPr>
            <w:tcW w:w="8370" w:type="dxa"/>
            <w:gridSpan w:val="5"/>
            <w:shd w:val="clear" w:color="auto" w:fill="BFBFBF" w:themeFill="background1" w:themeFillShade="BF"/>
          </w:tcPr>
          <w:p w14:paraId="00AAAA57" w14:textId="77777777" w:rsidR="0084182C" w:rsidRPr="00107E93" w:rsidRDefault="0084182C" w:rsidP="00A32797">
            <w:pPr>
              <w:pStyle w:val="NoSpacing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</w:pPr>
            <w:bookmarkStart w:id="1" w:name="_Toc186726024"/>
            <w:r w:rsidRPr="00107E93">
              <w:rPr>
                <w:rStyle w:val="Heading1Char"/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>ข้อกำหนดการกำกับดูแลด้านความมั่นคงปลอดภัยสำหรับเว็บไซต์</w:t>
            </w:r>
            <w:bookmarkEnd w:id="1"/>
            <w:r w:rsidRPr="00107E93">
              <w:rPr>
                <w:rStyle w:val="Heading1Char"/>
                <w:rFonts w:ascii="TH SarabunIT๙" w:hAnsi="TH SarabunIT๙" w:cs="TH SarabunIT๙"/>
                <w:b/>
                <w:bCs/>
                <w:color w:val="auto"/>
                <w:szCs w:val="32"/>
              </w:rPr>
              <w:t xml:space="preserve">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5)</w:t>
            </w:r>
          </w:p>
        </w:tc>
      </w:tr>
      <w:tr w:rsidR="00AC4F99" w:rsidRPr="00107E93" w14:paraId="21AD5980" w14:textId="77777777" w:rsidTr="00BF20D0">
        <w:trPr>
          <w:trHeight w:val="377"/>
        </w:trPr>
        <w:tc>
          <w:tcPr>
            <w:tcW w:w="540" w:type="dxa"/>
            <w:shd w:val="clear" w:color="auto" w:fill="D9D9D9" w:themeFill="background1" w:themeFillShade="D9"/>
          </w:tcPr>
          <w:p w14:paraId="1F1BEFC6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1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0DCA3704" w14:textId="7DEA3386" w:rsidR="0084182C" w:rsidRPr="00107E93" w:rsidRDefault="00B57F69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7EE743F6" wp14:editId="7430B97D">
                      <wp:simplePos x="0" y="0"/>
                      <wp:positionH relativeFrom="column">
                        <wp:posOffset>3087370</wp:posOffset>
                      </wp:positionH>
                      <wp:positionV relativeFrom="paragraph">
                        <wp:posOffset>198824</wp:posOffset>
                      </wp:positionV>
                      <wp:extent cx="1016635" cy="632460"/>
                      <wp:effectExtent l="0" t="0" r="0" b="0"/>
                      <wp:wrapNone/>
                      <wp:docPr id="103766014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827409366" name="Rectangle 1"/>
                              <wps:cNvSpPr/>
                              <wps:spPr>
                                <a:xfrm>
                                  <a:off x="129675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6154793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7954210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231118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96FE4A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E743F6" id="_x0000_s1135" style="position:absolute;left:0;text-align:left;margin-left:243.1pt;margin-top:15.65pt;width:80.05pt;height:49.8pt;z-index:251668480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">
                      <v:rect id="Rectangle 1" o:spid="_x0000_s1136" style="position:absolute;left:1296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13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13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" filled="f" stroked="f"/>
                      <v:rect id="_x0000_s113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" filled="f" stroked="f">
                        <v:textbox>
                          <w:txbxContent>
                            <w:p w14:paraId="3896FE4A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  <w:cs/>
              </w:rPr>
              <w:t>การสำรวจบริบทของหน่วยงาน (</w: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</w:rPr>
              <w:t>Organization Context</w: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  <w:cs/>
              </w:rPr>
              <w:t>)</w: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</w:rPr>
              <w:t xml:space="preserve"> 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5.1)</w:t>
            </w:r>
          </w:p>
        </w:tc>
      </w:tr>
      <w:tr w:rsidR="00AC4F99" w:rsidRPr="00107E93" w14:paraId="6F0A9DE6" w14:textId="77777777" w:rsidTr="00BF20D0">
        <w:trPr>
          <w:trHeight w:val="43"/>
        </w:trPr>
        <w:tc>
          <w:tcPr>
            <w:tcW w:w="540" w:type="dxa"/>
            <w:shd w:val="clear" w:color="auto" w:fill="E8E8E8" w:themeFill="background2"/>
          </w:tcPr>
          <w:p w14:paraId="124F58C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1.1</w:t>
            </w:r>
          </w:p>
        </w:tc>
        <w:tc>
          <w:tcPr>
            <w:tcW w:w="4950" w:type="dxa"/>
            <w:gridSpan w:val="2"/>
            <w:shd w:val="clear" w:color="auto" w:fill="E8E8E8" w:themeFill="background2"/>
          </w:tcPr>
          <w:p w14:paraId="090EBC1B" w14:textId="2753095A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การทำความเข้าใจสถานการณ์ต่าง ๆ 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427E26" w:rsidRPr="00107E93">
              <w:rPr>
                <w:rFonts w:ascii="TH SarabunIT๙" w:hAnsi="TH SarabunIT๙" w:cs="TH SarabunIT๙"/>
                <w:color w:val="auto"/>
                <w:cs/>
              </w:rPr>
              <w:t>ที่เกี่ยวข้องกับการตัดสินใจในการจัดการความเสี่ยงด้าน</w:t>
            </w:r>
            <w:r w:rsidR="00DD0DC0"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="00427E26" w:rsidRPr="00107E93">
              <w:rPr>
                <w:rFonts w:ascii="TH SarabunIT๙" w:hAnsi="TH SarabunIT๙" w:cs="TH SarabunIT๙"/>
                <w:color w:val="auto"/>
                <w:cs/>
              </w:rPr>
              <w:t>สำหรับเว็บไซต์ของหน่วยงาน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251D78"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251D78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251D78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251D78" w:rsidRPr="00107E93">
              <w:rPr>
                <w:rFonts w:ascii="TH SarabunIT๙" w:hAnsi="TH SarabunIT๙" w:cs="TH SarabunIT๙"/>
                <w:color w:val="auto"/>
                <w:cs/>
              </w:rPr>
              <w:t>พิจารณารายละเอียดการดำเนินการสำรวจบริบทของหน่วยงาน (</w:t>
            </w:r>
            <w:r w:rsidR="00251D78" w:rsidRPr="00107E93">
              <w:rPr>
                <w:rFonts w:ascii="TH SarabunIT๙" w:hAnsi="TH SarabunIT๙" w:cs="TH SarabunIT๙"/>
                <w:color w:val="auto"/>
              </w:rPr>
              <w:t xml:space="preserve">Organization Context) </w:t>
            </w:r>
            <w:r w:rsidR="00251D78"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  <w:r w:rsidR="00E608D0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E608D0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E608D0" w:rsidRPr="00107E93">
              <w:rPr>
                <w:rFonts w:ascii="TH SarabunIT๙" w:hAnsi="TH SarabunIT๙" w:cs="TH SarabunIT๙"/>
                <w:color w:val="auto"/>
              </w:rPr>
              <w:t>5.1.1)</w:t>
            </w:r>
          </w:p>
        </w:tc>
        <w:tc>
          <w:tcPr>
            <w:tcW w:w="1440" w:type="dxa"/>
            <w:shd w:val="clear" w:color="auto" w:fill="E8E8E8" w:themeFill="background2"/>
          </w:tcPr>
          <w:p w14:paraId="15530ACD" w14:textId="001698A2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E8E8E8" w:themeFill="background2"/>
          </w:tcPr>
          <w:p w14:paraId="2DD2120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046B9C8" w14:textId="77777777" w:rsidTr="00BF20D0">
        <w:trPr>
          <w:trHeight w:val="43"/>
        </w:trPr>
        <w:tc>
          <w:tcPr>
            <w:tcW w:w="540" w:type="dxa"/>
            <w:shd w:val="clear" w:color="auto" w:fill="D9D9D9" w:themeFill="background1" w:themeFillShade="D9"/>
          </w:tcPr>
          <w:p w14:paraId="50C21177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2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4024D686" w14:textId="46A79A05" w:rsidR="0084182C" w:rsidRPr="00107E93" w:rsidRDefault="00DE13ED" w:rsidP="00A32797">
            <w:pPr>
              <w:tabs>
                <w:tab w:val="left" w:pos="99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118E664C" wp14:editId="26CC909A">
                      <wp:simplePos x="0" y="0"/>
                      <wp:positionH relativeFrom="column">
                        <wp:posOffset>3079750</wp:posOffset>
                      </wp:positionH>
                      <wp:positionV relativeFrom="paragraph">
                        <wp:posOffset>455930</wp:posOffset>
                      </wp:positionV>
                      <wp:extent cx="1016635" cy="632460"/>
                      <wp:effectExtent l="0" t="0" r="0" b="0"/>
                      <wp:wrapNone/>
                      <wp:docPr id="167032559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756798733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5572284" name="Rectangle 1"/>
                              <wps:cNvSpPr/>
                              <wps:spPr>
                                <a:xfrm>
                                  <a:off x="119295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7805726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4636357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635A71F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8E664C" id="_x0000_s1140" style="position:absolute;left:0;text-align:left;margin-left:242.5pt;margin-top:35.9pt;width:80.05pt;height:49.8pt;z-index:251669504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">
                      <v:rect id="Rectangle 1" o:spid="_x0000_s1141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142" style="position:absolute;left:1192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14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" filled="f" stroked="f"/>
                      <v:rect id="_x0000_s114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" filled="f" stroked="f">
                        <v:textbox>
                          <w:txbxContent>
                            <w:p w14:paraId="3635A71F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  <w:cs/>
              </w:rPr>
              <w:t>นโยบายด้านความมั่นคงปลอดภัยสำหรับเว็บไซต์ (</w: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</w:rPr>
              <w:t>Website Security Policies)</w:t>
            </w:r>
            <w:r w:rsidR="0084182C"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 </w:t>
            </w:r>
            <w:r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</w:rPr>
              <w:br/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5.2)</w:t>
            </w:r>
          </w:p>
        </w:tc>
      </w:tr>
      <w:tr w:rsidR="00AC4F99" w:rsidRPr="00107E93" w14:paraId="7B959A92" w14:textId="77777777" w:rsidTr="00BF20D0">
        <w:trPr>
          <w:trHeight w:val="440"/>
        </w:trPr>
        <w:tc>
          <w:tcPr>
            <w:tcW w:w="540" w:type="dxa"/>
            <w:shd w:val="clear" w:color="auto" w:fill="F2F2F2" w:themeFill="background1" w:themeFillShade="F2"/>
          </w:tcPr>
          <w:p w14:paraId="1452051A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2.1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299A68F3" w14:textId="71A8A0D1" w:rsidR="00B04D76" w:rsidRPr="00107E93" w:rsidRDefault="00B04D76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มีการกำหนดนโยบายความมั่นคงปลอดภัยสำหรับเว็บไซต์ตามบริบทขององค์กรและกลยุทธ์ด้าน</w:t>
            </w:r>
            <w:r w:rsidR="00DD0DC0"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เว็บไซต์ โดยมีการจัดลำดับความสำคัญ มีการสื่อสาร รวมถึงมีการบังคับใช้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886373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5.2.1)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3B8F617" w14:textId="737A2C0C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09C5929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251D78" w:rsidRPr="00107E93" w14:paraId="6627587F" w14:textId="77777777" w:rsidTr="00DE13ED">
        <w:trPr>
          <w:trHeight w:val="440"/>
        </w:trPr>
        <w:tc>
          <w:tcPr>
            <w:tcW w:w="540" w:type="dxa"/>
            <w:shd w:val="clear" w:color="auto" w:fill="auto"/>
          </w:tcPr>
          <w:p w14:paraId="6E074125" w14:textId="77777777" w:rsidR="00251D78" w:rsidRPr="00107E93" w:rsidRDefault="00251D78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275B1A69" w14:textId="77777777" w:rsidR="00251D78" w:rsidRPr="00107E93" w:rsidRDefault="00251D78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6D10EC42" w14:textId="6D2E731A" w:rsidR="00251D78" w:rsidRPr="00107E93" w:rsidRDefault="00251D78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มีการกำหนดนโยบายความมั่นคงปลอดภัยสำหรับเว็บไซต์ตามบริบทขององค์กรและกลยุทธ์ด้าน</w:t>
            </w:r>
            <w:r w:rsidR="00DD0DC0"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เว็บไซต์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โดย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 xml:space="preserve">พิจารณาแนวทางได้จากประกาศคณะกรรมการธุรกรรมทางอิเล็กทรอนิกส์ เรื่อง มาตรฐานการรักษาความมั่นคงปลอดภัยของระบบสารสนเทศตามวิธีการแบบปลอดภัย พ.ศ. 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</w:rPr>
              <w:t xml:space="preserve">2555 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>ในภ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าคผนวก ค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ตัวอย่างการประกาศนโยบาย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 xml:space="preserve">ข้อ 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</w:rPr>
              <w:t xml:space="preserve">4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หรือ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พิจารณาจัดทำนโยบายตามตัวอย่าง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>นโยบายการรักษาความมั่นคงปลอดภัยเว็บไซต์ (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</w:rPr>
              <w:t xml:space="preserve">Website Security Policy) </w:t>
            </w:r>
            <w:r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>ของ สกมช.</w:t>
            </w:r>
          </w:p>
        </w:tc>
        <w:tc>
          <w:tcPr>
            <w:tcW w:w="1440" w:type="dxa"/>
            <w:shd w:val="clear" w:color="auto" w:fill="auto"/>
          </w:tcPr>
          <w:p w14:paraId="3D449012" w14:textId="30F8C989" w:rsidR="00251D78" w:rsidRPr="00107E93" w:rsidRDefault="00251D78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0E2AC291" wp14:editId="2DA8D41A">
                      <wp:simplePos x="0" y="0"/>
                      <wp:positionH relativeFrom="column">
                        <wp:posOffset>18887</wp:posOffset>
                      </wp:positionH>
                      <wp:positionV relativeFrom="paragraph">
                        <wp:posOffset>91440</wp:posOffset>
                      </wp:positionV>
                      <wp:extent cx="1047522" cy="550758"/>
                      <wp:effectExtent l="0" t="0" r="0" b="1905"/>
                      <wp:wrapNone/>
                      <wp:docPr id="1960187495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522" cy="550758"/>
                                <a:chOff x="5769" y="0"/>
                                <a:chExt cx="1047522" cy="550758"/>
                              </a:xfrm>
                            </wpg:grpSpPr>
                            <wps:wsp>
                              <wps:cNvPr id="455436401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4789627" name="Rectangle 3"/>
                              <wps:cNvSpPr/>
                              <wps:spPr>
                                <a:xfrm>
                                  <a:off x="57690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C51836" w14:textId="77777777" w:rsidR="0084182C" w:rsidRPr="00DE13ED" w:rsidRDefault="0084182C" w:rsidP="00BF20D0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DE13E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DE13ED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DE13E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DE13ED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DE13E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2060382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2969771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2AC291" id="_x0000_s1145" style="position:absolute;margin-left:1.5pt;margin-top:7.2pt;width:82.5pt;height:43.35pt;z-index:251685888" coordorigin="57" coordsize="1047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">
                      <v:rect id="Rectangle 1" o:spid="_x0000_s114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_x0000_s1147" style="position:absolute;left:576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" filled="f" stroked="f">
                        <v:textbox>
                          <w:txbxContent>
                            <w:p w14:paraId="4EC51836" w14:textId="77777777" w:rsidR="0084182C" w:rsidRPr="00DE13ED" w:rsidRDefault="0084182C" w:rsidP="00BF20D0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DE13E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DE13ED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DE13E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DE13ED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DE13E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14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" filled="f" strokecolor="black [3200]" strokeweight="1pt">
                        <v:stroke joinstyle="round"/>
                      </v:rect>
                      <v:rect id="Rectangle 1" o:spid="_x0000_s114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0A57D231" w14:textId="77777777" w:rsidR="00251D78" w:rsidRPr="00107E93" w:rsidRDefault="00251D78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96299" w:rsidRPr="00107E93" w14:paraId="0954EB1B" w14:textId="77777777" w:rsidTr="00A96299">
        <w:trPr>
          <w:trHeight w:val="440"/>
        </w:trPr>
        <w:tc>
          <w:tcPr>
            <w:tcW w:w="540" w:type="dxa"/>
            <w:shd w:val="clear" w:color="auto" w:fill="auto"/>
          </w:tcPr>
          <w:p w14:paraId="30219368" w14:textId="77777777" w:rsidR="00A96299" w:rsidRPr="00107E93" w:rsidRDefault="00A96299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D81C9FA" w14:textId="77777777" w:rsidR="00A96299" w:rsidRPr="00107E93" w:rsidRDefault="00A96299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  <w:tc>
          <w:tcPr>
            <w:tcW w:w="4050" w:type="dxa"/>
            <w:shd w:val="clear" w:color="auto" w:fill="auto"/>
          </w:tcPr>
          <w:p w14:paraId="1320BB6D" w14:textId="25328BEC" w:rsidR="00A96299" w:rsidRPr="00107E93" w:rsidRDefault="00251D78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>เฉพาะกรณี</w:t>
            </w:r>
            <w:r w:rsidR="00A96299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หน่วยงานมีนโยบายการรักษาความมั่นคงปลอดภัยสารสนเทศ หรือนโยบาย</w:t>
            </w:r>
            <w:r w:rsidR="00A96299" w:rsidRPr="00107E93">
              <w:rPr>
                <w:rFonts w:ascii="TH SarabunIT๙" w:hAnsi="TH SarabunIT๙" w:cs="TH SarabunIT๙"/>
                <w:color w:val="auto"/>
                <w:u w:val="single"/>
              </w:rPr>
              <w:br/>
            </w:r>
            <w:r w:rsidR="00A96299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การรักษาความมั่นคงปลอดภัยไซเบอร์อยู่แล้ว</w:t>
            </w:r>
            <w:r w:rsidR="00A96299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หน่วยงาน</w:t>
            </w:r>
            <w:r w:rsidR="00A96299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A96299" w:rsidRPr="00107E93">
              <w:rPr>
                <w:rFonts w:ascii="TH SarabunIT๙" w:hAnsi="TH SarabunIT๙" w:cs="TH SarabunIT๙"/>
                <w:color w:val="auto"/>
                <w:cs/>
              </w:rPr>
              <w:t>พิจารณา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ตรวจสอบและปรับปรุงให้</w:t>
            </w:r>
            <w:r w:rsidR="00A96299" w:rsidRPr="00107E93">
              <w:rPr>
                <w:rFonts w:ascii="TH SarabunIT๙" w:hAnsi="TH SarabunIT๙" w:cs="TH SarabunIT๙"/>
                <w:color w:val="auto"/>
                <w:cs/>
              </w:rPr>
              <w:t>ครอบคลุมและสอดคล้องกับมาตรฐานฉบับนี้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69C2F260" w14:textId="1F2EAE09" w:rsidR="00A96299" w:rsidRPr="00107E93" w:rsidRDefault="0086788F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26176" behindDoc="0" locked="0" layoutInCell="1" allowOverlap="1" wp14:anchorId="03C2FA2D" wp14:editId="2D129E7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1335212</wp:posOffset>
                      </wp:positionV>
                      <wp:extent cx="1016635" cy="632460"/>
                      <wp:effectExtent l="0" t="0" r="0" b="0"/>
                      <wp:wrapNone/>
                      <wp:docPr id="14455995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698258643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4489052" name="Rectangle 1"/>
                              <wps:cNvSpPr/>
                              <wps:spPr>
                                <a:xfrm>
                                  <a:off x="119295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236484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7809184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2538F87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C2FA2D" id="_x0000_s1150" style="position:absolute;margin-left:-4.7pt;margin-top:105.15pt;width:80.05pt;height:49.8pt;z-index:251826176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">
                      <v:rect id="Rectangle 1" o:spid="_x0000_s1151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152" style="position:absolute;left:1192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15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" filled="f" stroked="f"/>
                      <v:rect id="_x0000_s115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" filled="f" stroked="f">
                        <v:textbox>
                          <w:txbxContent>
                            <w:p w14:paraId="52538F87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A96299"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52800" behindDoc="0" locked="0" layoutInCell="1" allowOverlap="1" wp14:anchorId="27642E95" wp14:editId="0A9192EA">
                      <wp:simplePos x="0" y="0"/>
                      <wp:positionH relativeFrom="column">
                        <wp:posOffset>22266</wp:posOffset>
                      </wp:positionH>
                      <wp:positionV relativeFrom="paragraph">
                        <wp:posOffset>16510</wp:posOffset>
                      </wp:positionV>
                      <wp:extent cx="1047522" cy="550758"/>
                      <wp:effectExtent l="0" t="0" r="0" b="1905"/>
                      <wp:wrapNone/>
                      <wp:docPr id="1425420524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522" cy="550758"/>
                                <a:chOff x="5769" y="0"/>
                                <a:chExt cx="1047522" cy="550758"/>
                              </a:xfrm>
                            </wpg:grpSpPr>
                            <wps:wsp>
                              <wps:cNvPr id="993692462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1099254" name="Rectangle 3"/>
                              <wps:cNvSpPr/>
                              <wps:spPr>
                                <a:xfrm>
                                  <a:off x="57690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3F4AF67" w14:textId="77777777" w:rsidR="00A96299" w:rsidRPr="00DE13ED" w:rsidRDefault="00A96299" w:rsidP="00A96299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DE13E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DE13ED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DE13E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DE13ED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DE13E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4717867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98953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642E95" id="_x0000_s1155" style="position:absolute;margin-left:1.75pt;margin-top:1.3pt;width:82.5pt;height:43.35pt;z-index:251852800" coordorigin="57" coordsize="1047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">
                      <v:rect id="Rectangle 1" o:spid="_x0000_s115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_x0000_s1157" style="position:absolute;left:576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" filled="f" stroked="f">
                        <v:textbox>
                          <w:txbxContent>
                            <w:p w14:paraId="33F4AF67" w14:textId="77777777" w:rsidR="00A96299" w:rsidRPr="00DE13ED" w:rsidRDefault="00A96299" w:rsidP="00A96299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DE13E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DE13ED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DE13E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DE13ED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DE13E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15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15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6D94C66" w14:textId="77777777" w:rsidR="00A96299" w:rsidRPr="00107E93" w:rsidRDefault="00A96299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42BDB036" w14:textId="77777777" w:rsidTr="00BF20D0">
        <w:trPr>
          <w:trHeight w:val="440"/>
        </w:trPr>
        <w:tc>
          <w:tcPr>
            <w:tcW w:w="540" w:type="dxa"/>
            <w:shd w:val="clear" w:color="auto" w:fill="F2F2F2" w:themeFill="background1" w:themeFillShade="F2"/>
          </w:tcPr>
          <w:p w14:paraId="2AD4C15E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2.2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4573D304" w14:textId="479371E2" w:rsidR="00427E26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หน่วยงานจะ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การทบทวน ปรับปรุง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สื่อสาร และบังคับใช้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นโยบาย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ความมั่นคงปลอดภัยสำหรับเว็บไซต์</w:t>
            </w:r>
            <w:r w:rsidR="00427E2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427E2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  <w:t>เพื่อสะท้อนการเปลี่ยนแปลงความต้องการ ภัยคุกคาม เทคโนโลยี รวมถึงภารกิจของหน่วยงาน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5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.2.</w:t>
            </w:r>
            <w:r w:rsidRPr="00107E93">
              <w:rPr>
                <w:rFonts w:ascii="TH SarabunIT๙" w:hAnsi="TH SarabunIT๙" w:cs="TH SarabunIT๙"/>
                <w:color w:val="auto"/>
              </w:rPr>
              <w:t>2)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7731114" w14:textId="4FA87449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6462F0D3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B123AF2" w14:textId="77777777" w:rsidTr="00793C24">
        <w:trPr>
          <w:trHeight w:val="440"/>
        </w:trPr>
        <w:tc>
          <w:tcPr>
            <w:tcW w:w="540" w:type="dxa"/>
            <w:shd w:val="clear" w:color="auto" w:fill="D9D9D9" w:themeFill="background1" w:themeFillShade="D9"/>
          </w:tcPr>
          <w:p w14:paraId="021DCE21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3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4C79788B" w14:textId="0C03FB79" w:rsidR="0084182C" w:rsidRPr="00107E93" w:rsidRDefault="00BF20D0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42909178" wp14:editId="463F0F80">
                      <wp:simplePos x="0" y="0"/>
                      <wp:positionH relativeFrom="column">
                        <wp:posOffset>3079678</wp:posOffset>
                      </wp:positionH>
                      <wp:positionV relativeFrom="paragraph">
                        <wp:posOffset>214630</wp:posOffset>
                      </wp:positionV>
                      <wp:extent cx="1016635" cy="632460"/>
                      <wp:effectExtent l="0" t="0" r="0" b="0"/>
                      <wp:wrapNone/>
                      <wp:docPr id="417106585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805462782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3985510" name="Rectangle 1"/>
                              <wps:cNvSpPr/>
                              <wps:spPr>
                                <a:xfrm>
                                  <a:off x="119295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4053156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9619822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44DBB4A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909178" id="_x0000_s1160" style="position:absolute;left:0;text-align:left;margin-left:242.5pt;margin-top:16.9pt;width:80.05pt;height:49.8pt;z-index:25167052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">
                      <v:rect id="Rectangle 1" o:spid="_x0000_s1161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" filled="f" strokecolor="black [3200]" strokeweight="1.5pt">
                        <v:stroke joinstyle="round"/>
                      </v:rect>
                      <v:rect id="Rectangle 1" o:spid="_x0000_s1162" style="position:absolute;left:1192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2" o:spid="_x0000_s116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" filled="f" stroked="f"/>
                      <v:rect id="_x0000_s116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" filled="f" stroked="f">
                        <v:textbox>
                          <w:txbxContent>
                            <w:p w14:paraId="644DBB4A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กลยุทธ์การจัดการความเสี่ยง (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Risk Management Strategy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) 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5.3)</w:t>
            </w:r>
          </w:p>
        </w:tc>
      </w:tr>
      <w:tr w:rsidR="00AC4F99" w:rsidRPr="00107E93" w14:paraId="06D91768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356C4D93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3.1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16E8DD64" w14:textId="38DFAF43" w:rsidR="00F3140A" w:rsidRPr="00107E93" w:rsidRDefault="00B04D76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358958FD" wp14:editId="4E56D62E">
                      <wp:simplePos x="0" y="0"/>
                      <wp:positionH relativeFrom="column">
                        <wp:posOffset>3089910</wp:posOffset>
                      </wp:positionH>
                      <wp:positionV relativeFrom="paragraph">
                        <wp:posOffset>893874</wp:posOffset>
                      </wp:positionV>
                      <wp:extent cx="1016635" cy="632460"/>
                      <wp:effectExtent l="0" t="0" r="0" b="0"/>
                      <wp:wrapNone/>
                      <wp:docPr id="19615846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506173552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8761752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6953056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642502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BF8B234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8958FD" id="_x0000_s1165" style="position:absolute;left:0;text-align:left;margin-left:243.3pt;margin-top:70.4pt;width:80.05pt;height:49.8pt;z-index:251688960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">
                      <v:rect id="Rectangle 1" o:spid="_x0000_s1166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16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16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" filled="f" stroked="f"/>
                      <v:rect id="_x0000_s116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" filled="f" stroked="f">
                        <v:textbox>
                          <w:txbxContent>
                            <w:p w14:paraId="2BF8B234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การกำหนดวัตถุประสงค์การบริหารความเสี่ยงและมีการจัดทำกรอบการบริหารความเสี่ยงด้านความมั่นคงปลอดภัย</w: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สำหรับเว็บไซต์</w:t>
            </w:r>
            <w:r w:rsidR="00427E26" w:rsidRPr="00107E93">
              <w:rPr>
                <w:rFonts w:ascii="TH SarabunIT๙" w:hAnsi="TH SarabunIT๙" w:cs="TH SarabunIT๙"/>
                <w:color w:val="auto"/>
                <w:cs/>
              </w:rPr>
              <w:t>เป็นลายลักษณ์อักษร</w: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5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3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E8208C3" w14:textId="15522938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5D970CF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99FAF43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5163A2A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3.2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664EC5C" w14:textId="3C08C3F9" w:rsidR="0084182C" w:rsidRPr="00107E93" w:rsidRDefault="0084182C" w:rsidP="00A32797">
            <w:pPr>
              <w:tabs>
                <w:tab w:val="left" w:pos="990"/>
              </w:tabs>
              <w:spacing w:after="0" w:line="240" w:lineRule="auto"/>
              <w:ind w:left="94" w:right="92"/>
              <w:rPr>
                <w:rFonts w:ascii="TH SarabunIT๙" w:hAnsi="TH SarabunIT๙" w:cs="TH SarabunIT๙"/>
                <w:color w:val="auto"/>
                <w:u w:val="single"/>
              </w:rPr>
            </w:pP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เฉพาะหน่วยงานโครงสร้างพื้นฐานสำคัญทางสารสนเทศ</w:t>
            </w:r>
          </w:p>
          <w:p w14:paraId="7A966CA1" w14:textId="65461EE7" w:rsidR="0084182C" w:rsidRPr="00107E93" w:rsidRDefault="006A6764" w:rsidP="00A32797">
            <w:pPr>
              <w:tabs>
                <w:tab w:val="left" w:pos="990"/>
              </w:tabs>
              <w:spacing w:after="0" w:line="240" w:lineRule="auto"/>
              <w:ind w:left="94" w:right="92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D09DE89" wp14:editId="2B8AC81C">
                      <wp:simplePos x="0" y="0"/>
                      <wp:positionH relativeFrom="column">
                        <wp:posOffset>3079115</wp:posOffset>
                      </wp:positionH>
                      <wp:positionV relativeFrom="paragraph">
                        <wp:posOffset>1086279</wp:posOffset>
                      </wp:positionV>
                      <wp:extent cx="1016635" cy="632460"/>
                      <wp:effectExtent l="0" t="0" r="0" b="0"/>
                      <wp:wrapNone/>
                      <wp:docPr id="63526779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2084789740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1757268" name="Rectangle 1"/>
                              <wps:cNvSpPr/>
                              <wps:spPr>
                                <a:xfrm>
                                  <a:off x="119295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9101090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2682245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1AE2D9A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09DE89" id="_x0000_s1170" style="position:absolute;left:0;text-align:left;margin-left:242.45pt;margin-top:85.55pt;width:80.05pt;height:49.8pt;z-index:25171148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">
                      <v:rect id="Rectangle 1" o:spid="_x0000_s1171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" filled="f" strokecolor="black [3200]" strokeweight="1.5pt">
                        <v:stroke joinstyle="round"/>
                      </v:rect>
                      <v:rect id="Rectangle 1" o:spid="_x0000_s1172" style="position:absolute;left:1192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17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" filled="f" stroked="f"/>
                      <v:rect id="_x0000_s117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" filled="f" stroked="f">
                        <v:textbox>
                          <w:txbxContent>
                            <w:p w14:paraId="71AE2D9A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84182C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พิจารณาดำเนินการประเมินความเสี่ยงตามคำแนะนำของ สกมช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. 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เรื่อง แนวทางปฏิบัติใน</w:t>
            </w:r>
            <w:r w:rsidR="003846CA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การประเมินความเสี่ยงด้านการรักษาความมั่นคงปลอดภัย</w:t>
            </w:r>
            <w:r w:rsidR="00BF20D0" w:rsidRPr="00107E93">
              <w:rPr>
                <w:rFonts w:ascii="TH SarabunIT๙" w:hAnsi="TH SarabunIT๙" w:cs="TH SarabunIT๙"/>
                <w:color w:val="auto"/>
              </w:rPr>
              <w:br/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ไซเบอร์ และ</w:t>
            </w:r>
            <w:r w:rsidR="00427E26" w:rsidRPr="00107E93">
              <w:rPr>
                <w:rFonts w:ascii="TH SarabunIT๙" w:hAnsi="TH SarabunIT๙" w:cs="TH SarabunIT๙"/>
                <w:color w:val="auto"/>
                <w:cs/>
              </w:rPr>
              <w:t>มี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การตรวจสอบด้านความมั่นคงปลอดภัย</w:t>
            </w:r>
            <w:r w:rsidR="00427E26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ไซเบอร์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5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3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2)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7D24BD4" w14:textId="5DA718BC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59B40138" w14:textId="54937AED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10152E72" w14:textId="77777777" w:rsidTr="00793C24">
        <w:trPr>
          <w:trHeight w:val="1439"/>
        </w:trPr>
        <w:tc>
          <w:tcPr>
            <w:tcW w:w="540" w:type="dxa"/>
            <w:shd w:val="clear" w:color="auto" w:fill="F2F2F2" w:themeFill="background1" w:themeFillShade="F2"/>
          </w:tcPr>
          <w:p w14:paraId="2E138917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3.3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FA7FCC2" w14:textId="6B0284F0" w:rsidR="00ED0F06" w:rsidRPr="00107E93" w:rsidRDefault="00ED0F06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หน่วยงานจะต้องมีการจัดทำ สื่อสาร และมีการเก็บรักษารายการความเสี่ยงที่ระบุไว้ในทะเบียนความเสี่ยง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Risk Register)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ระดับความเสี่ยงที่ยอมรับได้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Risk Appetite) </w:t>
            </w:r>
          </w:p>
          <w:p w14:paraId="3E7EF279" w14:textId="3848AFF3" w:rsidR="0084182C" w:rsidRPr="00107E93" w:rsidRDefault="00ED0F06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และค่าเบี่ยงเบนของระดับความเสี่ยงที่ยอมรับได้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Risk Tolerance)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ให้เป็นปัจจุบัน และต</w:t>
            </w:r>
            <w:r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ิ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ดตามระดับความเสี่ยงให้อยู่ในเกณฑ์ที่ยอมรับได้</w:t>
            </w:r>
            <w:r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5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3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3)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728F1DD" w14:textId="531585F9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68D35FF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2BF296CD" w14:textId="77777777" w:rsidTr="00793C24">
        <w:trPr>
          <w:trHeight w:val="60"/>
        </w:trPr>
        <w:tc>
          <w:tcPr>
            <w:tcW w:w="540" w:type="dxa"/>
            <w:shd w:val="clear" w:color="auto" w:fill="D9D9D9" w:themeFill="background1" w:themeFillShade="D9"/>
          </w:tcPr>
          <w:p w14:paraId="17A3893C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4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77D470A6" w14:textId="3DC195B8" w:rsidR="0084182C" w:rsidRPr="00107E93" w:rsidRDefault="00B37299" w:rsidP="00A32797">
            <w:pPr>
              <w:spacing w:after="0" w:line="240" w:lineRule="auto"/>
              <w:ind w:left="90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1F13E298" wp14:editId="49DB7941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180769</wp:posOffset>
                      </wp:positionV>
                      <wp:extent cx="1016635" cy="632460"/>
                      <wp:effectExtent l="0" t="0" r="0" b="0"/>
                      <wp:wrapNone/>
                      <wp:docPr id="119767594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174128480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9370657" name="Rectangle 1"/>
                              <wps:cNvSpPr/>
                              <wps:spPr>
                                <a:xfrm>
                                  <a:off x="119295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0512797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3335584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149D12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13E298" id="_x0000_s1175" style="position:absolute;left:0;text-align:left;margin-left:243pt;margin-top:14.25pt;width:80.05pt;height:49.8pt;z-index:251687936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">
                      <v:rect id="Rectangle 1" o:spid="_x0000_s1176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177" style="position:absolute;left:1192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17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" filled="f" stroked="f"/>
                      <v:rect id="_x0000_s117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" filled="f" stroked="f">
                        <v:textbox>
                          <w:txbxContent>
                            <w:p w14:paraId="3E149D12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บทบาทและความรับผิดชอบด้านการรักษาความมั่นคงปลอดภัยสารสนเทศ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(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5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.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4)</w:t>
            </w:r>
          </w:p>
        </w:tc>
      </w:tr>
      <w:tr w:rsidR="00AC4F99" w:rsidRPr="00107E93" w14:paraId="3198E0BD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1490121D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4.1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6139BA1" w14:textId="375C5C08" w:rsidR="00E608D0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การจัดโครงสร้างองค์กรให้มีการถ่วงดุล พร้อมกำหนดอำนาจ บทบาทหน้าที่ และความรับผิดชอบ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ที่ชัดเจนเกี่ยวกับการบริหารจัดการความมั่นคงปลอดภัยสำหรับเว็บไซต์ </w:t>
            </w:r>
            <w:r w:rsidR="00E608D0"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E608D0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E608D0"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 xml:space="preserve"> 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 xml:space="preserve">ใช้แนวคิดการถ่วงดุลตามหลักการควบคุม กำกับ และตรวจสอบ </w:t>
            </w:r>
            <w:r w:rsidR="002A7F3B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>(</w:t>
            </w:r>
            <w:r w:rsidR="00E608D0" w:rsidRPr="00107E93">
              <w:rPr>
                <w:rFonts w:ascii="TH SarabunIT๙" w:hAnsi="TH SarabunIT๙" w:cs="TH SarabunIT๙"/>
                <w:color w:val="auto"/>
              </w:rPr>
              <w:t>Three Lines of Defense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>) มาประยุกต์ใช้กับ</w:t>
            </w:r>
            <w:r w:rsidR="003846CA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>การจัดโครงสร้างองค์กรให้มีการถ่วงดุล ในการบริหารจัดการความมั่นคงปลอดภัยสำหรับเว็บไซต์</w:t>
            </w:r>
            <w:r w:rsidR="00E608D0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ซึ่งมี</w:t>
            </w:r>
            <w:r w:rsidR="00E608D0" w:rsidRPr="00107E93">
              <w:rPr>
                <w:rFonts w:ascii="TH SarabunIT๙" w:hAnsi="TH SarabunIT๙" w:cs="TH SarabunIT๙" w:hint="cs"/>
                <w:color w:val="auto"/>
                <w:cs/>
              </w:rPr>
              <w:lastRenderedPageBreak/>
              <w:t>รายละเอียด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</w:t>
            </w:r>
            <w:r w:rsidR="003846CA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>ของมาตรฐานฉบับนี้</w:t>
            </w:r>
            <w:r w:rsidR="00E608D0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E608D0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E608D0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E608D0" w:rsidRPr="00107E93">
              <w:rPr>
                <w:rFonts w:ascii="TH SarabunIT๙" w:hAnsi="TH SarabunIT๙" w:cs="TH SarabunIT๙"/>
                <w:color w:val="auto"/>
              </w:rPr>
              <w:t>5.4.1)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946590F" w14:textId="21B2A4D2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4AD3921B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1833B111" w14:textId="77777777" w:rsidTr="00E608D0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5DE7BF92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4.2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3AD8368" w14:textId="38856D99" w:rsidR="00087E29" w:rsidRPr="00107E93" w:rsidRDefault="006A6764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14912" behindDoc="0" locked="0" layoutInCell="1" allowOverlap="1" wp14:anchorId="6BF4D13D" wp14:editId="09D36348">
                      <wp:simplePos x="0" y="0"/>
                      <wp:positionH relativeFrom="column">
                        <wp:posOffset>3074035</wp:posOffset>
                      </wp:positionH>
                      <wp:positionV relativeFrom="paragraph">
                        <wp:posOffset>1320800</wp:posOffset>
                      </wp:positionV>
                      <wp:extent cx="1016635" cy="632460"/>
                      <wp:effectExtent l="0" t="0" r="0" b="0"/>
                      <wp:wrapNone/>
                      <wp:docPr id="1785900045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051318222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8109907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0215868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586593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775E7FC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F4D13D" id="_x0000_s1180" style="position:absolute;left:0;text-align:left;margin-left:242.05pt;margin-top:104pt;width:80.05pt;height:49.8pt;z-index:25181491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">
                      <v:rect id="Rectangle 1" o:spid="_x0000_s1181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1" o:spid="_x0000_s118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2" o:spid="_x0000_s118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" filled="f" stroked="f"/>
                      <v:rect id="_x0000_s118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" filled="f" stroked="f">
                        <v:textbox>
                          <w:txbxContent>
                            <w:p w14:paraId="4775E7FC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กำหนดให้มีผู้รับผิดชอบในการจัดทำและบริหารจัดการเว็บไซต์ของหน่วยงาน รวมถึงดำเนินการรักษาความมั่นคงปลอดภัยสำหรับเว็บไซต์ </w:t>
            </w:r>
            <w:r w:rsidR="003846C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="0084182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ซึ่งต้องเป็นนิติบุคคลหรือเป็นส่วนหนึ่งของนิติบุคคลที่สามารถรับผิดตามกฎหมายได้ และการมอบหมายหน้าที่จะต้องทำโดยไม่ขาดช่วง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5.4.2)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2971AD9" w14:textId="788462E8" w:rsidR="0084182C" w:rsidRPr="00107E93" w:rsidRDefault="00773EF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75328" behindDoc="0" locked="0" layoutInCell="1" allowOverlap="1" wp14:anchorId="013646EF" wp14:editId="5182F47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97790</wp:posOffset>
                      </wp:positionV>
                      <wp:extent cx="1016635" cy="632460"/>
                      <wp:effectExtent l="0" t="0" r="0" b="0"/>
                      <wp:wrapNone/>
                      <wp:docPr id="180271733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796038921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574811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0468952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6603969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CCDD529" w14:textId="77777777" w:rsidR="00773EFC" w:rsidRPr="00A71DA1" w:rsidRDefault="00773EFC" w:rsidP="00773EF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3646EF" id="_x0000_s1185" style="position:absolute;margin-left:-4.75pt;margin-top:7.7pt;width:80.05pt;height:49.8pt;z-index:25187532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">
                      <v:rect id="Rectangle 1" o:spid="_x0000_s1186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1" o:spid="_x0000_s118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18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" filled="f" stroked="f"/>
                      <v:rect id="_x0000_s118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" filled="f" stroked="f">
                        <v:textbox>
                          <w:txbxContent>
                            <w:p w14:paraId="5CCDD529" w14:textId="77777777" w:rsidR="00773EFC" w:rsidRPr="00A71DA1" w:rsidRDefault="00773EFC" w:rsidP="00773EF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9EDF097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77ECAB5" w14:textId="77777777" w:rsidTr="00E608D0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121C9559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4.3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6D9A2556" w14:textId="6F2D3D29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กำหนด สื่อสาร ทำความเข้าใจและบังคับใช้บทบาท ความรับผิดชอบ และอํานาจที่เกี่ยวข้องกับ</w:t>
            </w:r>
            <w:r w:rsidR="003846C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การจัดการความเสี่ยงด้าน</w:t>
            </w:r>
            <w:r w:rsidR="00DD0DC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สำหรับเว็บไซต์ รวมถึงจัดสรรทรัพยากรให้เพียงพอ </w:t>
            </w:r>
            <w:r w:rsidR="003846C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5.4.3)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D974250" w14:textId="73958292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3ED7CA7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41ED526D" w14:textId="77777777" w:rsidTr="00793C24">
        <w:trPr>
          <w:trHeight w:val="60"/>
        </w:trPr>
        <w:tc>
          <w:tcPr>
            <w:tcW w:w="540" w:type="dxa"/>
            <w:shd w:val="clear" w:color="auto" w:fill="D9D9D9" w:themeFill="background1" w:themeFillShade="D9"/>
          </w:tcPr>
          <w:p w14:paraId="56338AA6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5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125AD6C1" w14:textId="1BE39115" w:rsidR="0084182C" w:rsidRPr="00107E93" w:rsidRDefault="006A6764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8375A3F" wp14:editId="6BCA129E">
                      <wp:simplePos x="0" y="0"/>
                      <wp:positionH relativeFrom="column">
                        <wp:posOffset>3077210</wp:posOffset>
                      </wp:positionH>
                      <wp:positionV relativeFrom="paragraph">
                        <wp:posOffset>167434</wp:posOffset>
                      </wp:positionV>
                      <wp:extent cx="1016635" cy="632460"/>
                      <wp:effectExtent l="0" t="0" r="0" b="0"/>
                      <wp:wrapNone/>
                      <wp:docPr id="202181396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732587869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13559939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1984358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5890047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0E9E421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375A3F" id="_x0000_s1190" style="position:absolute;left:0;text-align:left;margin-left:242.3pt;margin-top:13.2pt;width:80.05pt;height:49.8pt;z-index:25167155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">
                      <v:rect id="Rectangle 1" o:spid="_x0000_s119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19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19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" filled="f" stroked="f"/>
                      <v:rect id="_x0000_s119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" filled="f" stroked="f">
                        <v:textbox>
                          <w:txbxContent>
                            <w:p w14:paraId="00E9E421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การวางแผนกำหนดความต้องการด้านความมั่นคงปลอดภัยของเว็บไซต์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(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b/>
                <w:bCs/>
                <w:color w:val="auto"/>
              </w:rPr>
              <w:t>5.5)</w:t>
            </w:r>
          </w:p>
        </w:tc>
      </w:tr>
      <w:tr w:rsidR="00AC4F99" w:rsidRPr="00107E93" w14:paraId="06F66C9D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487FEECC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5.1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6EF8E1B9" w14:textId="35902FE7" w:rsidR="002A7F3B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การกำหนดวัตถุประสงค์และความต้องการในการจัดทำเว็บไซต์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ด้านฟังก์ชัน </w:t>
            </w:r>
            <w:r w:rsidR="00B04D76" w:rsidRPr="00107E93">
              <w:rPr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ด้านประสิทธิภาพ และที่สำคัญความต้องการ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3846CA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ด้านความมั่นคงปลอดภัย 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2A7F3B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2A7F3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2A7F3B" w:rsidRPr="00107E93">
              <w:rPr>
                <w:rFonts w:ascii="TH SarabunIT๙" w:hAnsi="TH SarabunIT๙" w:cs="TH SarabunIT๙"/>
                <w:color w:val="auto"/>
                <w:cs/>
              </w:rPr>
              <w:t>มีการวางแผนกำหนดความต้องการด้านความมั่นคงปลอดภัยของเว็บไซต์ โดยพิจารณาให้เป็นไปตามข้อเสนอแนะและคำอธิบายเพิ่มเติมของมาตรฐานฉบับนี้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2A7F3B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2A7F3B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2A7F3B" w:rsidRPr="00107E93">
              <w:rPr>
                <w:rFonts w:ascii="TH SarabunIT๙" w:hAnsi="TH SarabunIT๙" w:cs="TH SarabunIT๙"/>
                <w:color w:val="auto"/>
              </w:rPr>
              <w:t>5.5.1)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CF85956" w14:textId="08681468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3E881E12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B2C456E" w14:textId="77777777" w:rsidTr="00793C24">
        <w:trPr>
          <w:trHeight w:val="60"/>
        </w:trPr>
        <w:tc>
          <w:tcPr>
            <w:tcW w:w="540" w:type="dxa"/>
            <w:shd w:val="clear" w:color="auto" w:fill="D9D9D9" w:themeFill="background1" w:themeFillShade="D9"/>
          </w:tcPr>
          <w:p w14:paraId="1F3C7B49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6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6E526CFE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การกำหนดแนวทางด้านความมั่นคงปลอดภัยสำหรับเว็บไซต์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5.6)</w:t>
            </w:r>
          </w:p>
        </w:tc>
      </w:tr>
      <w:tr w:rsidR="00AC4F99" w:rsidRPr="00107E93" w14:paraId="06D4F053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1C70823A" w14:textId="77777777" w:rsidR="0084182C" w:rsidRPr="00107E93" w:rsidRDefault="0084182C" w:rsidP="00A32797">
            <w:pPr>
              <w:pStyle w:val="NoSpacing"/>
              <w:jc w:val="center"/>
              <w:rPr>
                <w:rFonts w:ascii="TH SarabunIT๙" w:hAnsi="TH SarabunIT๙" w:cs="TH SarabunIT๙"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</w:rPr>
              <w:t>6.1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2340A8E3" w14:textId="68C5E22B" w:rsidR="002A7F3B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มีแนวทางด้านความมั่นคงปลอดภัยในระดับพื้นฐานตามคุณลักษณะด้านความมั่นคงปลอดภัยพื้นฐาน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3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ด้าน คือ การรักษาความลับ (</w:t>
            </w:r>
            <w:r w:rsidRPr="00107E93">
              <w:rPr>
                <w:rFonts w:ascii="TH SarabunIT๙" w:hAnsi="TH SarabunIT๙" w:cs="TH SarabunIT๙"/>
                <w:color w:val="auto"/>
              </w:rPr>
              <w:t>Confidentiality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) การรักษาความครบถ้วนสมบูรณ์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(Integrity)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และการเตรียมความพร้อมใช้งาน </w:t>
            </w:r>
            <w:r w:rsidRPr="00107E93">
              <w:rPr>
                <w:rFonts w:ascii="TH SarabunIT๙" w:hAnsi="TH SarabunIT๙" w:cs="TH SarabunIT๙"/>
                <w:color w:val="auto"/>
              </w:rPr>
              <w:t>(Availability)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โดยหน่วยงาน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>ควรจะ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cs/>
              </w:rPr>
              <w:t>ดำเนินการ</w:t>
            </w:r>
            <w:r w:rsidR="002A7F3B" w:rsidRPr="00107E93">
              <w:rPr>
                <w:rFonts w:ascii="TH SarabunIT๙" w:hAnsi="TH SarabunIT๙" w:cs="TH SarabunIT๙"/>
                <w:color w:val="auto"/>
                <w:cs/>
              </w:rPr>
              <w:t>ตามแนวทางด้านความมั่นคงปลอดภัยในระดับพื้นฐาน</w:t>
            </w:r>
            <w:r w:rsidR="002A7F3B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ซึ่งมีรายละเอียดตาม</w:t>
            </w:r>
            <w:r w:rsidR="002A7F3B" w:rsidRPr="00107E93">
              <w:rPr>
                <w:rFonts w:ascii="TH SarabunIT๙" w:hAnsi="TH SarabunIT๙" w:cs="TH SarabunIT๙"/>
                <w:color w:val="auto"/>
                <w:cs/>
              </w:rPr>
              <w:t xml:space="preserve">ข้อเสนอแนะและคำอธิบายเพิ่มเติมของมาตรฐานฉบับนี้ </w:t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5.6.1)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29BE0B0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011DB4F8" wp14:editId="6BB442EA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-53340</wp:posOffset>
                      </wp:positionV>
                      <wp:extent cx="1016635" cy="632460"/>
                      <wp:effectExtent l="0" t="0" r="0" b="0"/>
                      <wp:wrapNone/>
                      <wp:docPr id="28690027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390225963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9207244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5459497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26757426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906B7A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1DB4F8" id="_x0000_s1195" style="position:absolute;margin-left:-5pt;margin-top:-4.2pt;width:80.05pt;height:49.8pt;z-index:251672576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">
                      <v:rect id="Rectangle 1" o:spid="_x0000_s119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19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19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" filled="f" stroked="f"/>
                      <v:rect id="_x0000_s119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" filled="f" stroked="f">
                        <v:textbox>
                          <w:txbxContent>
                            <w:p w14:paraId="49906B7A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310779B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0C92E0BD" w14:textId="77777777" w:rsidTr="00773EFC">
        <w:trPr>
          <w:trHeight w:val="485"/>
        </w:trPr>
        <w:tc>
          <w:tcPr>
            <w:tcW w:w="540" w:type="dxa"/>
            <w:shd w:val="clear" w:color="auto" w:fill="F2F2F2" w:themeFill="background1" w:themeFillShade="F2"/>
          </w:tcPr>
          <w:p w14:paraId="50D36C3C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6.2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59EC17AE" w14:textId="64FE1DE0" w:rsidR="002A7F3B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การกำหนดคุณลักษณะความมั่นคงปลอดภัยให้กับข้อมูลหรือสารสนเทศของเว็บไซต์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ตาม คุณลักษณะด้านความมั่นคงปลอดภัยพื้นฐาน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3 </w:t>
            </w:r>
            <w:r w:rsidR="00F31E2E" w:rsidRPr="00107E93">
              <w:rPr>
                <w:rFonts w:ascii="TH SarabunIT๙" w:hAnsi="TH SarabunIT๙" w:cs="TH SarabunIT๙" w:hint="cs"/>
                <w:color w:val="auto"/>
                <w:cs/>
              </w:rPr>
              <w:t>ระดับ</w:t>
            </w:r>
            <w:r w:rsidR="008C4F9A" w:rsidRPr="00107E93">
              <w:rPr>
                <w:rFonts w:ascii="TH SarabunIT๙" w:hAnsi="TH SarabunIT๙" w:cs="TH SarabunIT๙"/>
                <w:color w:val="auto"/>
                <w:cs/>
              </w:rPr>
              <w:t xml:space="preserve">ให้เป็นไปตามประกาศคณะกรรมการการรักษาความมั่นคงปลอดภัยไซเบอร์แห่งชาติ เรื่อง มาตรฐานการกำหนดคุณลักษณะความมั่นคงปลอดภัยไซเบอร์ให้แก่ข้อมูลหรือระบบสารสนเทศ พ.ศ. </w:t>
            </w:r>
            <w:r w:rsidR="008C4F9A" w:rsidRPr="00107E93">
              <w:rPr>
                <w:rFonts w:ascii="TH SarabunIT๙" w:hAnsi="TH SarabunIT๙" w:cs="TH SarabunIT๙"/>
                <w:color w:val="auto"/>
              </w:rPr>
              <w:t>2566</w:t>
            </w:r>
            <w:r w:rsidR="008C4F9A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5.6.2)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1555EE7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3E4A253B" wp14:editId="3B893B2B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-41910</wp:posOffset>
                      </wp:positionV>
                      <wp:extent cx="1016635" cy="632460"/>
                      <wp:effectExtent l="0" t="0" r="0" b="0"/>
                      <wp:wrapNone/>
                      <wp:docPr id="1528082995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4592102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3180798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555902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9122783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D9A089E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4A253B" id="_x0000_s1200" style="position:absolute;margin-left:-4.8pt;margin-top:-3.3pt;width:80.05pt;height:49.8pt;z-index:25183027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">
                      <v:rect id="Rectangle 1" o:spid="_x0000_s1201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20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2" o:spid="_x0000_s120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" filled="f" stroked="f"/>
                      <v:rect id="_x0000_s120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" filled="f" stroked="f">
                        <v:textbox>
                          <w:txbxContent>
                            <w:p w14:paraId="5D9A089E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326A4F3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9881168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79C459B2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lastRenderedPageBreak/>
              <w:t>6.3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CB1F3DA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u w:val="single"/>
              </w:rPr>
            </w:pP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เฉพาะหน่วยงานมีการดำเนินการธุรกรรมทางอิเล็กทรอนิกส์</w:t>
            </w:r>
          </w:p>
          <w:p w14:paraId="605AFEE3" w14:textId="78682C6F" w:rsidR="0084182C" w:rsidRPr="00107E93" w:rsidRDefault="008C4F9A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หน่วยงานจะต้องดำเนินการรักษาความมั่นคงปลอดภัยสำหรับเว็บไซต์ ตามข้อเสนอแนะมาตรฐานด้านเทคโนโลยีสารสนเทศและการสื่อสารที่จำเป็นต่อธุรกรรมทางอิเล็กทรอนิกส์ ว่าด้วยมาตรฐานการรักษาความมั่นคงปลอดภัยสำหรับโปรแกรมประยุกต์บนเว็บ รวมถึงประกาศคณะกรรมการธุรกรรมทางอิเล็กทรอนิกส์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br/>
              <w:t>เรื่อง มาตรฐานการรักษาความมั่นคงปลอดภัยของ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br/>
              <w:t xml:space="preserve">ระบบสารสนเทศตามวิธีการแบบปลอดภัย พ.ศ. 2555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5.6.3)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DF13ED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15936" behindDoc="0" locked="0" layoutInCell="1" allowOverlap="1" wp14:anchorId="6AEEE74A" wp14:editId="6A2BEE4D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-54610</wp:posOffset>
                      </wp:positionV>
                      <wp:extent cx="1016635" cy="632460"/>
                      <wp:effectExtent l="0" t="0" r="0" b="0"/>
                      <wp:wrapNone/>
                      <wp:docPr id="7411326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413473414" name="Rectangle 1"/>
                              <wps:cNvSpPr/>
                              <wps:spPr>
                                <a:xfrm>
                                  <a:off x="122222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4695443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1903698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6977596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34B512B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EEE74A" id="_x0000_s1205" style="position:absolute;margin-left:-4.6pt;margin-top:-4.3pt;width:80.05pt;height:49.8pt;z-index:251815936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">
                      <v:rect id="Rectangle 1" o:spid="_x0000_s1206" style="position:absolute;left:1222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1" o:spid="_x0000_s120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20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" filled="f" stroked="f"/>
                      <v:rect id="_x0000_s120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" filled="f" stroked="f">
                        <v:textbox>
                          <w:txbxContent>
                            <w:p w14:paraId="134B512B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B04283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</w:tr>
      <w:tr w:rsidR="00AC4F99" w:rsidRPr="00107E93" w14:paraId="0B762CDB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7410C8E6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6.4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42F82527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เฉพาะหน่วยงานภาครัฐ</w:t>
            </w:r>
          </w:p>
          <w:p w14:paraId="44B61DE9" w14:textId="1DF5A61D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ดำเนินการตามมาตรฐานเว็บไซต์ภาครัฐ (</w:t>
            </w:r>
            <w:r w:rsidRPr="00107E93">
              <w:rPr>
                <w:rFonts w:ascii="TH SarabunIT๙" w:hAnsi="TH SarabunIT๙" w:cs="TH SarabunIT๙"/>
                <w:color w:val="auto"/>
              </w:rPr>
              <w:t>Government Website Standard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)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Version 3.0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หัวข้อที่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7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ความมั่นคงปลอดภัยสำหรับเว็บไซต์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5.6.4)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9A65E32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3261F9E2" wp14:editId="73BC1AE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-64135</wp:posOffset>
                      </wp:positionV>
                      <wp:extent cx="1016635" cy="632460"/>
                      <wp:effectExtent l="0" t="0" r="0" b="0"/>
                      <wp:wrapNone/>
                      <wp:docPr id="89045030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241701090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6783054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9438203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3826824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A5B44C4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61F9E2" id="_x0000_s1210" style="position:absolute;margin-left:-5.35pt;margin-top:-5.05pt;width:80.05pt;height:49.8pt;z-index:251673600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">
                      <v:rect id="Rectangle 1" o:spid="_x0000_s121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21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21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" filled="f" stroked="f"/>
                      <v:rect id="_x0000_s121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" filled="f" stroked="f">
                        <v:textbox>
                          <w:txbxContent>
                            <w:p w14:paraId="7A5B44C4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E7862E2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0E0A4C54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4FA37C3D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6.5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4DE21038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u w:val="single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เฉพาะหน่วยงานที่มีเว็บไซต์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ใช้บริการคลาวด์</w:t>
            </w:r>
          </w:p>
          <w:p w14:paraId="4D5A653C" w14:textId="03CD163C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มีการรักษาความมั่นคงปลอดภัยไซเบอร์สำหรับเว็บไซต์ที่ใช้บริการคลาวด์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ให้เป็นไปตามประกาศคณะกรรมการการรักษาความมั่นคงปลอดภัยไซเบอร์แห่งชาติ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เรื่อง มาตรฐานด้านการรักษาความมั่นคงปลอดภัยไซเบอร์ระบบคลาวด์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พ.ศ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. 2567 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5.6.5)</w:t>
            </w:r>
          </w:p>
          <w:p w14:paraId="749508EF" w14:textId="29F4C151" w:rsidR="0086788F" w:rsidRPr="00107E93" w:rsidRDefault="0086788F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1484BBCD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2602A65" wp14:editId="0E47138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-67310</wp:posOffset>
                      </wp:positionV>
                      <wp:extent cx="1016635" cy="632460"/>
                      <wp:effectExtent l="0" t="0" r="0" b="0"/>
                      <wp:wrapNone/>
                      <wp:docPr id="122862706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626367041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059399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4551694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5154885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0E4E0A2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602A65" id="_x0000_s1215" style="position:absolute;margin-left:-5.2pt;margin-top:-5.3pt;width:80.05pt;height:49.8pt;z-index:251674624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">
                      <v:rect id="Rectangle 1" o:spid="_x0000_s121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21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" filled="f" strokecolor="black [3200]" strokeweight="1.5pt">
                        <v:stroke joinstyle="round"/>
                      </v:rect>
                      <v:rect id="Rectangle 2" o:spid="_x0000_s121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" filled="f" stroked="f"/>
                      <v:rect id="_x0000_s121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" filled="f" stroked="f">
                        <v:textbox>
                          <w:txbxContent>
                            <w:p w14:paraId="70E4E0A2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3256E6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9B08222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3C1EE83D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6.6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B1E2CA4" w14:textId="77777777" w:rsidR="00392F1A" w:rsidRPr="00107E93" w:rsidRDefault="008C4F9A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พิจารณาเลือกผู้ให้บริการด้านความมั่นคงปลอดภัยไซเบอร์สำหรับเว็บไซต์ เช่น การดำเนินการประเมินช่องโหว่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>Vulnerability Assessment)</w:t>
            </w:r>
            <w:r w:rsidR="0086788F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การทดสอบเจาะระบบ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Penetration Testing)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ของเว็บไซต์ ที่ได้รับการรับรองและได้รับประกาศนียบัตร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Accreditations and Certifications)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ที่เป็นที่ยอมรับ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  <w:t xml:space="preserve">ในอุตสาหกรรม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5.6.6)</w:t>
            </w:r>
          </w:p>
          <w:p w14:paraId="08C04F12" w14:textId="48989473" w:rsidR="0086788F" w:rsidRPr="00107E93" w:rsidRDefault="0086788F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54A6100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57C4C34F" wp14:editId="3285A06A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-69850</wp:posOffset>
                      </wp:positionV>
                      <wp:extent cx="1016635" cy="632460"/>
                      <wp:effectExtent l="0" t="0" r="0" b="0"/>
                      <wp:wrapNone/>
                      <wp:docPr id="64063178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118256904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3318515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2433620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8275562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AB6A49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C4C34F" id="_x0000_s1220" style="position:absolute;margin-left:-5pt;margin-top:-5.5pt;width:80.05pt;height:49.8pt;z-index:25169715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">
                      <v:rect id="Rectangle 1" o:spid="_x0000_s122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1" o:spid="_x0000_s122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" filled="f" strokecolor="black [3200]" strokeweight="1.5pt">
                        <v:stroke joinstyle="round"/>
                      </v:rect>
                      <v:rect id="Rectangle 2" o:spid="_x0000_s122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" filled="f" stroked="f"/>
                      <v:rect id="_x0000_s122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" filled="f" stroked="f">
                        <v:textbox>
                          <w:txbxContent>
                            <w:p w14:paraId="38AB6A49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1C18FA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88419A1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037D405A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6.7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71A79C2" w14:textId="77777777" w:rsidR="0084182C" w:rsidRPr="00107E93" w:rsidRDefault="0084182C" w:rsidP="00A32797">
            <w:pPr>
              <w:spacing w:after="0" w:line="240" w:lineRule="auto"/>
              <w:ind w:left="92" w:right="-243"/>
              <w:rPr>
                <w:rFonts w:ascii="TH SarabunIT๙" w:hAnsi="TH SarabunIT๙" w:cs="TH SarabunIT๙"/>
                <w:color w:val="auto"/>
                <w:u w:val="single"/>
              </w:rPr>
            </w:pP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เฉพาะหน่วยงานของรัฐ และหน่วยงานโครงสร้างพื้นฐานสำคัญทางสารสนเทศ</w:t>
            </w:r>
          </w:p>
          <w:p w14:paraId="050135F3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ปฏิบัติตามแนวปฏิบัติการรักษาความมั่นคงปลอดภัยเว็บไซต์ (</w:t>
            </w:r>
            <w:r w:rsidRPr="00107E93">
              <w:rPr>
                <w:rFonts w:ascii="TH SarabunIT๙" w:hAnsi="TH SarabunIT๙" w:cs="TH SarabunIT๙"/>
                <w:color w:val="auto"/>
              </w:rPr>
              <w:t>Website Security Guideline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)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ของ สกมช</w:t>
            </w:r>
            <w:r w:rsidRPr="00107E93">
              <w:rPr>
                <w:rFonts w:ascii="TH SarabunIT๙" w:hAnsi="TH SarabunIT๙" w:cs="TH SarabunIT๙"/>
                <w:color w:val="auto"/>
              </w:rPr>
              <w:t>.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5.6.7)</w:t>
            </w:r>
          </w:p>
          <w:p w14:paraId="4DBE091A" w14:textId="4425F567" w:rsidR="0086788F" w:rsidRPr="00107E93" w:rsidRDefault="0086788F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0E700D94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4B67DFDE" wp14:editId="6B042DE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-60325</wp:posOffset>
                      </wp:positionV>
                      <wp:extent cx="1016635" cy="632460"/>
                      <wp:effectExtent l="0" t="0" r="0" b="0"/>
                      <wp:wrapNone/>
                      <wp:docPr id="133939088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938529948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2258269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388368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6862883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BC16089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67DFDE" id="_x0000_s1225" style="position:absolute;margin-left:-5.35pt;margin-top:-4.75pt;width:80.05pt;height:49.8pt;z-index:25167667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">
                      <v:rect id="Rectangle 1" o:spid="_x0000_s122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22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22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" filled="f" stroked="f"/>
                      <v:rect id="_x0000_s122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" filled="f" stroked="f">
                        <v:textbox>
                          <w:txbxContent>
                            <w:p w14:paraId="1BC16089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BC5A627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522BA861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2ED8323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lastRenderedPageBreak/>
              <w:t>6.8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370C5EEC" w14:textId="7315A0C5" w:rsidR="00814229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มีการกำหนดแนวทางในการสำรองข้อมูลเพื่อลดผลกระทบที่เกิดขึ้นหากเว็บไซต์ของหน่วยงานโด</w:t>
            </w:r>
            <w:r w:rsidR="00B71523" w:rsidRPr="00107E93">
              <w:rPr>
                <w:rFonts w:ascii="TH SarabunIT๙" w:hAnsi="TH SarabunIT๙" w:cs="TH SarabunIT๙" w:hint="cs"/>
                <w:color w:val="auto"/>
                <w:cs/>
              </w:rPr>
              <w:t>น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โจมตีจากภัยคุกคามทางไซเบอร์ </w:t>
            </w:r>
            <w:r w:rsidR="0086788F"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86788F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พิจารณาองค์ประกอบในการสำรองข้อมูล 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86788F" w:rsidRPr="00107E93">
              <w:rPr>
                <w:rFonts w:ascii="TH SarabunIT๙" w:hAnsi="TH SarabunIT๙" w:cs="TH SarabunIT๙" w:hint="cs"/>
                <w:color w:val="auto"/>
                <w:cs/>
              </w:rPr>
              <w:t>ซึ่งมีรายละเอียด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  <w:r w:rsidR="0086788F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color w:val="auto"/>
              </w:rPr>
              <w:t>5.6.8)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0A25AE0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1A62B49E" wp14:editId="57B7CADE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-56862</wp:posOffset>
                      </wp:positionV>
                      <wp:extent cx="1016635" cy="632460"/>
                      <wp:effectExtent l="0" t="0" r="0" b="0"/>
                      <wp:wrapNone/>
                      <wp:docPr id="381120305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157487894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0490252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31043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2112421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864BA99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62B49E" id="_x0000_s1230" style="position:absolute;margin-left:-5.95pt;margin-top:-4.5pt;width:80.05pt;height:49.8pt;z-index:251677696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">
                      <v:rect id="Rectangle 1" o:spid="_x0000_s123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23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23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" filled="f" stroked="f"/>
                      <v:rect id="_x0000_s123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" filled="f" stroked="f">
                        <v:textbox>
                          <w:txbxContent>
                            <w:p w14:paraId="1864BA99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F8526BB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28667C3B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45BF7CFA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6.9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5E2A601B" w14:textId="13C91656" w:rsidR="0084182C" w:rsidRPr="00107E93" w:rsidRDefault="008C4F9A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หน่วยงานจะต้องมีการจัดการข้อมูลจราจรทางคอมพิวเตอร์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Log Management)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ให้เป็นไปตามพระราชบัญญัติว่าด้วยการกระทำความผิดเกี่ยวกับคอมพิวเตอร์ และที่แก้ไขเพิ่มเติม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5.6.9)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AB5CB1F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5746A0F8" wp14:editId="4B9A2E59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-61595</wp:posOffset>
                      </wp:positionV>
                      <wp:extent cx="1016635" cy="632460"/>
                      <wp:effectExtent l="0" t="0" r="0" b="0"/>
                      <wp:wrapNone/>
                      <wp:docPr id="71567382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323915935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9586876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1226084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6767353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9623F19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46A0F8" id="_x0000_s1235" style="position:absolute;margin-left:-4.95pt;margin-top:-4.85pt;width:80.05pt;height:49.8pt;z-index:251678720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">
                      <v:rect id="Rectangle 1" o:spid="_x0000_s123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23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23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" filled="f" stroked="f"/>
                      <v:rect id="_x0000_s123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" filled="f" stroked="f">
                        <v:textbox>
                          <w:txbxContent>
                            <w:p w14:paraId="29623F19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B3E198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34FED68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7EB8A6A4" w14:textId="75BB871D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6.</w:t>
            </w:r>
            <w:r w:rsidR="00012CA0" w:rsidRPr="00107E93">
              <w:rPr>
                <w:rFonts w:ascii="TH SarabunIT๙" w:hAnsi="TH SarabunIT๙" w:cs="TH SarabunIT๙"/>
                <w:color w:val="auto"/>
              </w:rPr>
              <w:t>10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271B6521" w14:textId="2187BCCF" w:rsidR="008C4F9A" w:rsidRPr="00107E93" w:rsidRDefault="008C4F9A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กำหนดหลักปฏิบัติในการเลิกใช้งานเว็บไซต์ เพื่อป้องกันภัยคุกคามไซเบอร์ที่อาจจะเกิดกับผู้ใช้บริการเว็บไซต์ ผู้ใช้งานอินเ</w:t>
            </w:r>
            <w:r w:rsidR="004048D7" w:rsidRPr="00107E93">
              <w:rPr>
                <w:rFonts w:ascii="TH SarabunIT๙" w:hAnsi="TH SarabunIT๙" w:cs="TH SarabunIT๙" w:hint="cs"/>
                <w:color w:val="auto"/>
                <w:cs/>
              </w:rPr>
              <w:t>ท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อร์เน็ตทั่วไป ผู้ให้บริการ </w:t>
            </w:r>
          </w:p>
          <w:p w14:paraId="3997EC74" w14:textId="7DF31877" w:rsidR="0084182C" w:rsidRPr="00107E93" w:rsidRDefault="008C4F9A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40"/>
                <w:szCs w:val="40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โดย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86788F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t>กำหนดหลักปฏิบัติในการเลิกใช้งานเว็บไซต์</w:t>
            </w:r>
            <w:r w:rsidR="0086788F" w:rsidRPr="00107E93">
              <w:rPr>
                <w:rFonts w:ascii="TH SarabunIT๙" w:hAnsi="TH SarabunIT๙" w:cs="TH SarabunIT๙" w:hint="cs"/>
                <w:color w:val="auto"/>
                <w:cs/>
              </w:rPr>
              <w:t>ซึ่งมีรายละเอียด</w:t>
            </w:r>
            <w:r w:rsidR="0086788F"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  <w:r w:rsidR="0086788F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852795" w:rsidRPr="00107E93">
              <w:rPr>
                <w:rFonts w:ascii="TH SarabunIT๙" w:hAnsi="TH SarabunIT๙" w:cs="TH SarabunIT๙" w:hint="cs"/>
                <w:color w:val="auto"/>
                <w:cs/>
              </w:rPr>
              <w:t>หรือ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852795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852795"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พิจารณาการทำลายข้อมูลตามข้อเสนอแนะให้เป็นไปตาม </w:t>
            </w:r>
            <w:r w:rsidR="00852795"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852795" w:rsidRPr="00107E93">
              <w:rPr>
                <w:rFonts w:hint="cs"/>
                <w:color w:val="auto"/>
              </w:rPr>
              <w:t>NIST Special Publication 800-88</w:t>
            </w:r>
            <w:r w:rsidR="00852795"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852795" w:rsidRPr="00107E93">
              <w:rPr>
                <w:rFonts w:ascii="TH SarabunIT๙" w:hAnsi="TH SarabunIT๙" w:cs="TH SarabunIT๙"/>
                <w:color w:val="auto"/>
                <w:cs/>
              </w:rPr>
              <w:t xml:space="preserve">และขั้นตอนหลักของการทำลายข้อมูล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 xml:space="preserve">หัวข้อ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5.6.10)</w:t>
            </w:r>
            <w:r w:rsidR="0086788F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</w:p>
          <w:p w14:paraId="0CDDDF29" w14:textId="77777777" w:rsidR="00793C24" w:rsidRPr="00107E93" w:rsidRDefault="00793C24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2"/>
                <w:szCs w:val="2"/>
                <w:cs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36C6EBDB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74F0E784" wp14:editId="58EEB554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-50165</wp:posOffset>
                      </wp:positionV>
                      <wp:extent cx="1016635" cy="632460"/>
                      <wp:effectExtent l="0" t="0" r="0" b="0"/>
                      <wp:wrapNone/>
                      <wp:docPr id="200118244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332149995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5678620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562528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0504344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37C364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F0E784" id="_x0000_s1240" style="position:absolute;margin-left:-5.45pt;margin-top:-3.95pt;width:80.05pt;height:49.8pt;z-index:251766784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">
                      <v:rect id="Rectangle 1" o:spid="_x0000_s124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24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24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" filled="f" stroked="f"/>
                      <v:rect id="_x0000_s124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" filled="f" stroked="f">
                        <v:textbox>
                          <w:txbxContent>
                            <w:p w14:paraId="6B37C364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85300BC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2F0DD3AC" w14:textId="77777777" w:rsidTr="00793C24">
        <w:trPr>
          <w:trHeight w:val="60"/>
        </w:trPr>
        <w:tc>
          <w:tcPr>
            <w:tcW w:w="8370" w:type="dxa"/>
            <w:gridSpan w:val="5"/>
            <w:tcBorders>
              <w:top w:val="nil"/>
            </w:tcBorders>
            <w:shd w:val="clear" w:color="auto" w:fill="BFBFBF" w:themeFill="background1" w:themeFillShade="BF"/>
          </w:tcPr>
          <w:p w14:paraId="6485EB9C" w14:textId="77777777" w:rsidR="00793C24" w:rsidRPr="00107E93" w:rsidRDefault="00793C24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  <w:sz w:val="2"/>
                <w:szCs w:val="2"/>
              </w:rPr>
            </w:pPr>
          </w:p>
          <w:p w14:paraId="0920168D" w14:textId="1456E46D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ข้อกำหนดการ</w:t>
            </w:r>
            <w:r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  <w:cs/>
              </w:rPr>
              <w:t>ดำเนินการและการรักษาความมั่นคงปลอดภัยสำหรับเว็บไซต์</w:t>
            </w:r>
            <w:r w:rsidRPr="00107E93">
              <w:rPr>
                <w:rStyle w:val="fontstyle01"/>
                <w:rFonts w:ascii="TH SarabunIT๙" w:hAnsi="TH SarabunIT๙" w:cs="TH SarabunIT๙"/>
                <w:b/>
                <w:bCs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(Security and Operation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Requirement)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หัวข้อ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6)</w:t>
            </w:r>
          </w:p>
        </w:tc>
      </w:tr>
      <w:tr w:rsidR="00AC4F99" w:rsidRPr="00107E93" w14:paraId="467743BB" w14:textId="77777777" w:rsidTr="00793C24">
        <w:trPr>
          <w:trHeight w:val="60"/>
        </w:trPr>
        <w:tc>
          <w:tcPr>
            <w:tcW w:w="540" w:type="dxa"/>
            <w:shd w:val="clear" w:color="auto" w:fill="D9D9D9" w:themeFill="background1" w:themeFillShade="D9"/>
          </w:tcPr>
          <w:p w14:paraId="407E4D0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7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485D82FF" w14:textId="357C7E53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การระบุความเสี่ยงที่จะเกิดขึ้นกับเว็บไซต์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(Website Security Identification)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 </w:t>
            </w:r>
            <w:r w:rsidR="00012CA0"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6.1)</w:t>
            </w:r>
          </w:p>
        </w:tc>
      </w:tr>
      <w:tr w:rsidR="00AC4F99" w:rsidRPr="00107E93" w14:paraId="1E12E043" w14:textId="77777777" w:rsidTr="00793C24">
        <w:trPr>
          <w:trHeight w:val="60"/>
        </w:trPr>
        <w:tc>
          <w:tcPr>
            <w:tcW w:w="540" w:type="dxa"/>
            <w:shd w:val="clear" w:color="auto" w:fill="F2F2F2" w:themeFill="background1" w:themeFillShade="F2"/>
          </w:tcPr>
          <w:p w14:paraId="686E47A1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7.1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5A6ACDBC" w14:textId="1A23CFC6" w:rsidR="0084182C" w:rsidRPr="00107E93" w:rsidRDefault="00FE02F1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มีการจัดการทรัพย์สิน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Asset Management)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การประเมินความเสี่ยง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Risk Assessment)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การประเมินช่องโหว่และการทดสอบเจาะระบบ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Vulnerability Assessment and Penetration Testing)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และการจัดการผู้ให้บริการภายนอก </w:t>
            </w:r>
            <w:r w:rsidR="00851792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Third Party Management)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6.1.1)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E637B17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1EAEC553" wp14:editId="31D4CBA2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-59690</wp:posOffset>
                      </wp:positionV>
                      <wp:extent cx="1016635" cy="632460"/>
                      <wp:effectExtent l="0" t="0" r="0" b="0"/>
                      <wp:wrapNone/>
                      <wp:docPr id="161462354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635588614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653549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418117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3928026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1C86C7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AEC553" id="_x0000_s1245" style="position:absolute;margin-left:-4.7pt;margin-top:-4.7pt;width:80.05pt;height:49.8pt;z-index:251709440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">
                      <v:rect id="Rectangle 1" o:spid="_x0000_s124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24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24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" filled="f" stroked="f"/>
                      <v:rect id="_x0000_s124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" filled="f" stroked="f">
                        <v:textbox>
                          <w:txbxContent>
                            <w:p w14:paraId="4E1C86C7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975FA5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A75C85A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5532245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7FA8C158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080E3F77" w14:textId="2CECD60A" w:rsidR="0084182C" w:rsidRPr="00107E93" w:rsidRDefault="0084182C" w:rsidP="00A32797">
            <w:pPr>
              <w:pStyle w:val="NoSpacing"/>
              <w:tabs>
                <w:tab w:val="left" w:pos="900"/>
              </w:tabs>
              <w:ind w:left="90" w:right="90" w:firstLine="1"/>
              <w:rPr>
                <w:rFonts w:ascii="TH SarabunIT๙" w:hAnsi="TH SarabunIT๙" w:cs="TH SarabunIT๙"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หน่วยงาน</w:t>
            </w:r>
            <w:r w:rsidR="00354C8A"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จะต้อง</w:t>
            </w:r>
            <w:r w:rsidR="00432BB8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จัดทำทะเบียนทรัพย์สิน และ</w:t>
            </w:r>
            <w:r w:rsidR="00354C8A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ตรวจสอบทะเบียนทรัพย์สิน อย่างน้อยปี ละ 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="00354C8A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1 ครั้ง</w:t>
            </w:r>
            <w:r w:rsidR="003628A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="00432BB8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รวมถึง</w:t>
            </w:r>
            <w:r w:rsidR="003628A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ปรับปรุงทะเบียนทรัพย์สิน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br/>
            </w:r>
            <w:r w:rsidR="003628A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ทุกครั้ง</w:t>
            </w:r>
            <w:r w:rsidR="00432BB8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 </w:t>
            </w:r>
            <w:r w:rsidR="003628A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 xml:space="preserve">หากมีการเปลี่ยนแปลงใดๆ </w:t>
            </w:r>
            <w:r w:rsidR="00A1579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ให้เป็นไปตามประมวลแนวทางปฏิบัติและกรอบมาตรฐานด้านการรักษาความมั่นคงปลอดภัย</w:t>
            </w:r>
            <w:r w:rsidR="00401B34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="00A1579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lastRenderedPageBreak/>
              <w:t xml:space="preserve">ไซเบอร์ </w:t>
            </w:r>
            <w:r w:rsidR="003628A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โดย</w:t>
            </w:r>
            <w:r w:rsidR="00354C8A"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อาจจะ</w:t>
            </w:r>
            <w:r w:rsidR="00354C8A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พิจารณา</w:t>
            </w:r>
            <w:r w:rsidR="003628A4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ดำเนินการ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จัดการทรัพย์สิน </w:t>
            </w:r>
            <w:r w:rsidR="00156E8B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>ตาม</w:t>
            </w:r>
            <w:r w:rsidR="00156E8B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รายละเอียดข้อเสนอแนะและคำอธิบายเพิ่มเติมของมาตรฐานฉบับนี้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25A55A53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B94CE75" wp14:editId="26C138B8">
                      <wp:simplePos x="0" y="0"/>
                      <wp:positionH relativeFrom="column">
                        <wp:posOffset>33210</wp:posOffset>
                      </wp:positionH>
                      <wp:positionV relativeFrom="paragraph">
                        <wp:posOffset>15875</wp:posOffset>
                      </wp:positionV>
                      <wp:extent cx="1038860" cy="550545"/>
                      <wp:effectExtent l="0" t="0" r="0" b="1905"/>
                      <wp:wrapNone/>
                      <wp:docPr id="152680715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553876138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3089333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E56460A" w14:textId="77777777" w:rsidR="0084182C" w:rsidRPr="0012364E" w:rsidRDefault="0084182C" w:rsidP="0012364E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680762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3123700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B94CE75" id="_x0000_s1250" style="position:absolute;margin-left:2.6pt;margin-top:1.25pt;width:81.8pt;height:43.35pt;z-index:251710464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">
                      <v:rect id="Rectangle 1" o:spid="_x0000_s125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" filled="f" strokecolor="black [3200]" strokeweight="1pt">
                        <v:stroke joinstyle="round"/>
                      </v:rect>
                      <v:rect id="_x0000_s125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" filled="f" stroked="f">
                        <v:textbox>
                          <w:txbxContent>
                            <w:p w14:paraId="2E56460A" w14:textId="77777777" w:rsidR="0084182C" w:rsidRPr="0012364E" w:rsidRDefault="0084182C" w:rsidP="0012364E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5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" filled="f" strokecolor="black [3200]" strokeweight="1pt">
                        <v:stroke joinstyle="round"/>
                      </v:rect>
                      <v:rect id="Rectangle 1" o:spid="_x0000_s125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5386EE6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34FD6DE3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17BE9BC8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066B0A0C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536D1F49" w14:textId="7434E433" w:rsidR="0084182C" w:rsidRPr="00107E93" w:rsidRDefault="0084182C" w:rsidP="00A32797">
            <w:pPr>
              <w:pStyle w:val="NoSpacing"/>
              <w:tabs>
                <w:tab w:val="left" w:pos="900"/>
              </w:tabs>
              <w:ind w:left="90" w:right="90" w:firstLine="1"/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</w:pPr>
            <w:bookmarkStart w:id="2" w:name="_Hlk200922823"/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หน่วยงาน</w:t>
            </w:r>
            <w:r w:rsidR="009648A4"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มีการประเมินความเสี่ยงด้านความมั่นคงปลอดภัยไซเบอร์ อย่างน้อยปี ละ 1 ครั้ง หรือเมื่อมีการเปลี่ยนแปลงที่สำคัญ</w:t>
            </w:r>
            <w:bookmarkStart w:id="3" w:name="_Hlk200922884"/>
            <w:bookmarkEnd w:id="2"/>
            <w:r w:rsidR="00432BB8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และ</w:t>
            </w:r>
            <w:r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ปรับปรุงทะเบียนความเสี่ยงทุกครั้งหลังการประเมินความเสี่ยงด้านการรักษาความมั่นคงปลอดภัยไซเบอร์สำหรับเว็บไซต์</w:t>
            </w:r>
            <w:bookmarkEnd w:id="3"/>
            <w:r w:rsidR="00A15796" w:rsidRPr="00107E93">
              <w:rPr>
                <w:rFonts w:ascii="TH SarabunIT๙" w:hAnsi="TH SarabunIT๙" w:cs="TH SarabunIT๙"/>
                <w:color w:val="auto"/>
                <w:szCs w:val="32"/>
              </w:rPr>
              <w:t xml:space="preserve"> </w:t>
            </w:r>
            <w:r w:rsidR="00A1579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  <w:r w:rsidR="007B3B80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อาจจะ</w:t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>พิจารณาการประเมินความเสี่ยง</w:t>
            </w:r>
            <w:r w:rsidR="00503CD9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br/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>(</w:t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</w:rPr>
              <w:t>Risk Assessment)</w:t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 xml:space="preserve"> ใน </w:t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</w:rPr>
              <w:t xml:space="preserve">2 </w:t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 xml:space="preserve">รูปแบบ ได้แก่ </w:t>
            </w:r>
            <w:r w:rsidR="00503CD9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br/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>การประเมินความเสี่ยงเชิงปริมาณและ</w:t>
            </w:r>
            <w:r w:rsidR="00503CD9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br/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szCs w:val="32"/>
                <w:cs/>
              </w:rPr>
              <w:t xml:space="preserve">การประเมินความเสี่ยงเชิงคุณภาพ 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spacing w:val="-6"/>
                <w:szCs w:val="32"/>
                <w:cs/>
              </w:rPr>
              <w:t>และ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u w:val="single"/>
                <w:cs/>
              </w:rPr>
              <w:t>อาจจะ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พิจารณาขั้นตอนหลักในการประเมินความเสี่ยง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spacing w:val="-6"/>
                <w:szCs w:val="32"/>
                <w:cs/>
              </w:rPr>
              <w:t>ซึ่งมี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รายละเอียด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>ตาม</w:t>
            </w:r>
            <w:r w:rsidR="007B3B80" w:rsidRPr="00107E93">
              <w:rPr>
                <w:rFonts w:ascii="TH SarabunIT๙" w:hAnsi="TH SarabunIT๙" w:cs="TH SarabunIT๙"/>
                <w:color w:val="auto"/>
                <w:szCs w:val="32"/>
                <w:cs/>
              </w:rPr>
              <w:t>ข้อเสนอแนะและคำอธิบายเพิ่มเติมของมาตรฐานฉบับนี้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szCs w:val="32"/>
                <w:cs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14:paraId="1C5624D0" w14:textId="04FF76F0" w:rsidR="0084182C" w:rsidRPr="00107E93" w:rsidRDefault="00B04081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69184" behindDoc="0" locked="0" layoutInCell="1" allowOverlap="1" wp14:anchorId="7DD43765" wp14:editId="4EFE9190">
                      <wp:simplePos x="0" y="0"/>
                      <wp:positionH relativeFrom="column">
                        <wp:posOffset>28071</wp:posOffset>
                      </wp:positionH>
                      <wp:positionV relativeFrom="paragraph">
                        <wp:posOffset>3454400</wp:posOffset>
                      </wp:positionV>
                      <wp:extent cx="1038860" cy="550545"/>
                      <wp:effectExtent l="0" t="0" r="0" b="1905"/>
                      <wp:wrapNone/>
                      <wp:docPr id="7390493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060383514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5104278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36E20E3" w14:textId="77777777" w:rsidR="005E231C" w:rsidRPr="0012364E" w:rsidRDefault="005E231C" w:rsidP="005E231C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3834254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9534003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D43765" id="_x0000_s1255" style="position:absolute;margin-left:2.2pt;margin-top:272pt;width:81.8pt;height:43.35pt;z-index:251869184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">
                      <v:rect id="Rectangle 1" o:spid="_x0000_s125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" filled="f" strokecolor="black [3200]" strokeweight="1pt">
                        <v:stroke joinstyle="round"/>
                      </v:rect>
                      <v:rect id="_x0000_s125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" filled="f" stroked="f">
                        <v:textbox>
                          <w:txbxContent>
                            <w:p w14:paraId="336E20E3" w14:textId="77777777" w:rsidR="005E231C" w:rsidRPr="0012364E" w:rsidRDefault="005E231C" w:rsidP="005E231C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5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25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32320" behindDoc="0" locked="0" layoutInCell="1" allowOverlap="1" wp14:anchorId="316D0D02" wp14:editId="4C9EF965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15875</wp:posOffset>
                      </wp:positionV>
                      <wp:extent cx="1038860" cy="550545"/>
                      <wp:effectExtent l="0" t="0" r="0" b="1905"/>
                      <wp:wrapNone/>
                      <wp:docPr id="1370531384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138853728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7363291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F7E532" w14:textId="77777777" w:rsidR="0084182C" w:rsidRPr="0012364E" w:rsidRDefault="0084182C" w:rsidP="0012364E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2275007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147129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6D0D02" id="_x0000_s1260" style="position:absolute;margin-left:1.25pt;margin-top:1.25pt;width:81.8pt;height:43.35pt;z-index:251832320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">
                      <v:rect id="Rectangle 1" o:spid="_x0000_s126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" filled="f" strokecolor="black [3200]" strokeweight="1pt">
                        <v:stroke joinstyle="round"/>
                      </v:rect>
                      <v:rect id="_x0000_s126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" filled="f" stroked="f">
                        <v:textbox>
                          <w:txbxContent>
                            <w:p w14:paraId="61F7E532" w14:textId="77777777" w:rsidR="0084182C" w:rsidRPr="0012364E" w:rsidRDefault="0084182C" w:rsidP="0012364E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6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26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2FCF0B9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5E231C" w:rsidRPr="00107E93" w14:paraId="0CB2C67B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08C8FC74" w14:textId="77777777" w:rsidR="005E231C" w:rsidRPr="00107E93" w:rsidRDefault="005E231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2189A12B" w14:textId="77777777" w:rsidR="005E231C" w:rsidRPr="00107E93" w:rsidRDefault="005E231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37F8BCD9" w14:textId="00EBF789" w:rsidR="005E231C" w:rsidRPr="00107E93" w:rsidRDefault="005E231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มีแนวทางจัดการ ควบคุม และป้องกันความเสี่ยงที่เหมาะสมสอดคล้องกับผลการประเมินความเสี่ยงด้านการรักษาความมั่นคงปลอดภัยไซเบอร์ เพื่อให้ความเสี่ยงที่เหลืออยู่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Residual Risk)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อยู่ในระดับ</w:t>
            </w:r>
            <w:r w:rsidR="00E230AC" w:rsidRPr="00107E93">
              <w:rPr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ความเสี่ยงด้านการรักษาความมั่นคงปลอดภัย</w:t>
            </w:r>
            <w:r w:rsidR="00392F1A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ไซเบอร์สำหรับเว็บไซต์ที่ยอมรับได้</w:t>
            </w:r>
          </w:p>
        </w:tc>
        <w:tc>
          <w:tcPr>
            <w:tcW w:w="1440" w:type="dxa"/>
            <w:shd w:val="clear" w:color="auto" w:fill="auto"/>
          </w:tcPr>
          <w:p w14:paraId="5C719C95" w14:textId="460D3D8F" w:rsidR="005E231C" w:rsidRPr="00107E93" w:rsidRDefault="005E231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0D90F279" w14:textId="77777777" w:rsidR="005E231C" w:rsidRPr="00107E93" w:rsidRDefault="005E231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</w:tr>
      <w:tr w:rsidR="00AC4F99" w:rsidRPr="00107E93" w14:paraId="08A49E5B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0B0ECBA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1A8A3BB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4D9E2EC0" w14:textId="2EA0BB21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E969DE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มีการประเมินช่องโหว่และการทดสอบเจาะระบบ (</w:t>
            </w:r>
            <w:r w:rsidRPr="00107E93">
              <w:rPr>
                <w:rFonts w:ascii="TH SarabunIT๙" w:hAnsi="TH SarabunIT๙" w:cs="TH SarabunIT๙"/>
                <w:color w:val="auto"/>
              </w:rPr>
              <w:t>Vulnerability Assessment)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โดยอ้างอิงตามหลักการบริหารความเสี่ยงของหน่วยงาน โดยครอบคลุมการให้บริการเว็บไซต์ </w:t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</w:t>
            </w:r>
            <w:r w:rsidR="00E3201B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การรักษาความมั่นคงปลอดภัยไซเบอร์ 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พิจารณาขอบเขตของการประเมินช่องโหว่ของบริการที่สำคัญครอบคลุมความมั่นคงปลอดภัยของ</w:t>
            </w:r>
            <w:r w:rsidRPr="00107E93">
              <w:rPr>
                <w:rFonts w:ascii="TH SarabunIT๙" w:hAnsi="TH SarabunIT๙" w:cs="TH SarabunIT๙"/>
                <w:color w:val="auto"/>
                <w:spacing w:val="-2"/>
                <w:cs/>
              </w:rPr>
              <w:t>ระบบคอมพิวเตอร์ โครงสร้างเครือข่ายสื่อสารข้อมูล เครื่องบริการเว็บ และเว็บแอปพลิเคชัน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และ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พิจารณาดำเนินการ</w:t>
            </w:r>
            <w:r w:rsidR="00E230AC" w:rsidRPr="00107E93">
              <w:rPr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lastRenderedPageBreak/>
              <w:t xml:space="preserve">ตามแนวทางในการประเมินช่องโหว่ </w:t>
            </w:r>
            <w:r w:rsidR="00E230AC" w:rsidRPr="00107E93">
              <w:rPr>
                <w:rFonts w:ascii="TH SarabunIT๙" w:hAnsi="TH SarabunIT๙" w:cs="TH SarabunIT๙"/>
                <w:color w:val="auto"/>
              </w:rPr>
              <w:br/>
            </w:r>
            <w:r w:rsidR="007B3B80" w:rsidRPr="00107E93">
              <w:rPr>
                <w:rFonts w:ascii="TH SarabunIT๙" w:hAnsi="TH SarabunIT๙" w:cs="TH SarabunIT๙" w:hint="cs"/>
                <w:color w:val="auto"/>
                <w:cs/>
              </w:rPr>
              <w:t>ซึ่งมี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รายละเอียด</w:t>
            </w:r>
            <w:r w:rsidR="007B3B80" w:rsidRPr="00107E93">
              <w:rPr>
                <w:rFonts w:ascii="TH SarabunIT๙" w:hAnsi="TH SarabunIT๙" w:cs="TH SarabunIT๙"/>
                <w:color w:val="auto"/>
                <w:spacing w:val="-6"/>
                <w:cs/>
              </w:rPr>
              <w:t>ตาม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48745238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03648" behindDoc="0" locked="0" layoutInCell="1" allowOverlap="1" wp14:anchorId="4CFE1605" wp14:editId="5F748EED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12772</wp:posOffset>
                      </wp:positionV>
                      <wp:extent cx="1038860" cy="550545"/>
                      <wp:effectExtent l="0" t="0" r="0" b="1905"/>
                      <wp:wrapNone/>
                      <wp:docPr id="204275931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2039253729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61879484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0C6A784" w14:textId="77777777" w:rsidR="0084182C" w:rsidRPr="0012364E" w:rsidRDefault="0084182C" w:rsidP="0012364E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12364E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12364E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32077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3201278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FE1605" id="_x0000_s1265" style="position:absolute;margin-left:1.8pt;margin-top:1pt;width:81.8pt;height:43.35pt;z-index:251803648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">
                      <v:rect id="Rectangle 1" o:spid="_x0000_s126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" filled="f" strokecolor="black [3200]" strokeweight="1pt">
                        <v:stroke joinstyle="round"/>
                      </v:rect>
                      <v:rect id="_x0000_s126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" filled="f" stroked="f">
                        <v:textbox>
                          <w:txbxContent>
                            <w:p w14:paraId="30C6A784" w14:textId="77777777" w:rsidR="0084182C" w:rsidRPr="0012364E" w:rsidRDefault="0084182C" w:rsidP="0012364E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12364E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12364E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6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" filled="f" strokecolor="black [3200]" strokeweight="1pt">
                        <v:stroke joinstyle="round"/>
                      </v:rect>
                      <v:rect id="Rectangle 1" o:spid="_x0000_s126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3182F95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</w:tr>
      <w:tr w:rsidR="00AC4F99" w:rsidRPr="00107E93" w14:paraId="155A223B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51DAB5F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4E835F41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51C051E5" w14:textId="279BA9A4" w:rsidR="00E969DE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22"/>
                <w:szCs w:val="22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E969DE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</w:t>
            </w:r>
            <w:r w:rsidR="00156E8B" w:rsidRPr="00107E93">
              <w:rPr>
                <w:rFonts w:ascii="TH SarabunIT๙" w:hAnsi="TH SarabunIT๙" w:cs="TH SarabunIT๙"/>
                <w:color w:val="auto"/>
                <w:cs/>
              </w:rPr>
              <w:t>ดำเนินการ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ทดสอบเจาะระบบ (</w:t>
            </w:r>
            <w:r w:rsidRPr="00107E93">
              <w:rPr>
                <w:rFonts w:ascii="TH SarabunIT๙" w:hAnsi="TH SarabunIT๙" w:cs="TH SarabunIT๙"/>
                <w:color w:val="auto"/>
              </w:rPr>
              <w:t>Penetration Testing)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E969DE" w:rsidRPr="00107E93">
              <w:rPr>
                <w:rFonts w:ascii="TH SarabunIT๙" w:hAnsi="TH SarabunIT๙" w:cs="TH SarabunIT๙"/>
                <w:color w:val="auto"/>
                <w:cs/>
              </w:rPr>
              <w:t>โดยพิจ</w:t>
            </w:r>
            <w:r w:rsidR="00392F1A" w:rsidRPr="00107E93">
              <w:rPr>
                <w:rFonts w:ascii="TH SarabunIT๙" w:hAnsi="TH SarabunIT๙" w:cs="TH SarabunIT๙"/>
                <w:color w:val="auto"/>
                <w:cs/>
              </w:rPr>
              <w:t>า</w:t>
            </w:r>
            <w:r w:rsidR="00E969DE" w:rsidRPr="00107E93">
              <w:rPr>
                <w:rFonts w:ascii="TH SarabunIT๙" w:hAnsi="TH SarabunIT๙" w:cs="TH SarabunIT๙"/>
                <w:color w:val="auto"/>
                <w:cs/>
              </w:rPr>
              <w:t xml:space="preserve">รณาดำเนินการอย่างน้อยปีละ </w:t>
            </w:r>
            <w:r w:rsidR="00E969DE" w:rsidRPr="00107E93">
              <w:rPr>
                <w:rFonts w:ascii="TH SarabunIT๙" w:hAnsi="TH SarabunIT๙" w:cs="TH SarabunIT๙"/>
                <w:color w:val="auto"/>
              </w:rPr>
              <w:t xml:space="preserve">1 </w:t>
            </w:r>
            <w:r w:rsidR="00E969DE" w:rsidRPr="00107E93">
              <w:rPr>
                <w:rFonts w:ascii="TH SarabunIT๙" w:hAnsi="TH SarabunIT๙" w:cs="TH SarabunIT๙"/>
                <w:color w:val="auto"/>
                <w:cs/>
              </w:rPr>
              <w:t xml:space="preserve">ครั้ง ตามความจำเป็น </w:t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  <w:r w:rsidR="00156E8B" w:rsidRPr="00107E93">
              <w:rPr>
                <w:rFonts w:ascii="TH SarabunIT๙" w:hAnsi="TH SarabunIT๙" w:cs="TH SarabunIT๙"/>
                <w:color w:val="auto"/>
                <w:cs/>
              </w:rPr>
              <w:t>และ</w:t>
            </w:r>
            <w:r w:rsidR="00E969DE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E969DE" w:rsidRPr="00107E93">
              <w:rPr>
                <w:rFonts w:ascii="TH SarabunIT๙" w:hAnsi="TH SarabunIT๙" w:cs="TH SarabunIT๙"/>
                <w:color w:val="auto"/>
                <w:cs/>
              </w:rPr>
              <w:t>พิจารณา</w:t>
            </w:r>
            <w:r w:rsidR="00156E8B" w:rsidRPr="00107E93">
              <w:rPr>
                <w:rFonts w:ascii="TH SarabunIT๙" w:hAnsi="TH SarabunIT๙" w:cs="TH SarabunIT๙"/>
                <w:color w:val="auto"/>
                <w:cs/>
              </w:rPr>
              <w:t>ปัจจัย</w:t>
            </w:r>
            <w:r w:rsidR="009A33E8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156E8B" w:rsidRPr="00107E93">
              <w:rPr>
                <w:rFonts w:ascii="TH SarabunIT๙" w:hAnsi="TH SarabunIT๙" w:cs="TH SarabunIT๙"/>
                <w:color w:val="auto"/>
                <w:cs/>
              </w:rPr>
              <w:t>ในการดำเนินการทดสอบการเจาะระบบเว็บไซต์ รวมถึงเลือกผู้ให้บริการทดสอบ</w:t>
            </w:r>
            <w:r w:rsidR="009A33E8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156E8B" w:rsidRPr="00107E93">
              <w:rPr>
                <w:rFonts w:ascii="TH SarabunIT๙" w:hAnsi="TH SarabunIT๙" w:cs="TH SarabunIT๙"/>
                <w:color w:val="auto"/>
                <w:cs/>
              </w:rPr>
              <w:t>เจาะระบบ โด</w:t>
            </w:r>
            <w:r w:rsidR="005C63F7" w:rsidRPr="00107E93">
              <w:rPr>
                <w:rFonts w:ascii="TH SarabunIT๙" w:hAnsi="TH SarabunIT๙" w:cs="TH SarabunIT๙"/>
                <w:color w:val="auto"/>
                <w:cs/>
              </w:rPr>
              <w:t>ยพิจารณา</w:t>
            </w:r>
            <w:r w:rsidR="00156E8B" w:rsidRPr="00107E93">
              <w:rPr>
                <w:rFonts w:ascii="TH SarabunIT๙" w:hAnsi="TH SarabunIT๙" w:cs="TH SarabunIT๙"/>
                <w:color w:val="auto"/>
                <w:spacing w:val="-6"/>
                <w:cs/>
              </w:rPr>
              <w:t>ตาม</w:t>
            </w:r>
            <w:r w:rsidR="00156E8B" w:rsidRPr="00107E93">
              <w:rPr>
                <w:rFonts w:ascii="TH SarabunIT๙" w:hAnsi="TH SarabunIT๙" w:cs="TH SarabunIT๙"/>
                <w:color w:val="auto"/>
                <w:cs/>
              </w:rPr>
              <w:t>รายละเอียดข้อเสนอแนะและคำอธิบายเพิ่มเติมของมาตรฐานฉบับนี้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5A12A91D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06720" behindDoc="0" locked="0" layoutInCell="1" allowOverlap="1" wp14:anchorId="570758D4" wp14:editId="4FE7B3ED">
                      <wp:simplePos x="0" y="0"/>
                      <wp:positionH relativeFrom="column">
                        <wp:posOffset>52142</wp:posOffset>
                      </wp:positionH>
                      <wp:positionV relativeFrom="paragraph">
                        <wp:posOffset>-1270</wp:posOffset>
                      </wp:positionV>
                      <wp:extent cx="1038860" cy="550545"/>
                      <wp:effectExtent l="0" t="0" r="0" b="1905"/>
                      <wp:wrapNone/>
                      <wp:docPr id="50346558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875977073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0226407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D6FA63" w14:textId="77777777" w:rsidR="0084182C" w:rsidRPr="00F30B88" w:rsidRDefault="0084182C" w:rsidP="00F30B88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F30B88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F30B88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F30B88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F30B88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F30B88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0724219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0543998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0758D4" id="_x0000_s1270" style="position:absolute;margin-left:4.1pt;margin-top:-.1pt;width:81.8pt;height:43.35pt;z-index:251806720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">
                      <v:rect id="Rectangle 1" o:spid="_x0000_s127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27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" filled="f" stroked="f">
                        <v:textbox>
                          <w:txbxContent>
                            <w:p w14:paraId="37D6FA63" w14:textId="77777777" w:rsidR="0084182C" w:rsidRPr="00F30B88" w:rsidRDefault="0084182C" w:rsidP="00F30B88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F30B88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F30B88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F30B88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F30B88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F30B88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7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27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18EE9F18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</w:tr>
      <w:tr w:rsidR="00AC4F99" w:rsidRPr="00107E93" w14:paraId="4987CB5C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3DDFE1FD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0ED755C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40BC2B14" w14:textId="7C35656E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มีการตรวจสอบผู้ให้บริการภายนอก (</w:t>
            </w:r>
            <w:r w:rsidRPr="00107E93">
              <w:rPr>
                <w:rFonts w:ascii="TH SarabunIT๙" w:hAnsi="TH SarabunIT๙" w:cs="TH SarabunIT๙"/>
                <w:color w:val="auto"/>
              </w:rPr>
              <w:t>Third Party Management)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จะต้องรับผิดชอบ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Responsible)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และมีภาระรับผิดชอบ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Accountable)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ในการดูแลรักษาความมั่นคงปลอดภัยไซเบอร์</w:t>
            </w:r>
            <w:r w:rsidR="00392F1A" w:rsidRPr="00107E93">
              <w:rPr>
                <w:rFonts w:ascii="TH SarabunIT๙" w:hAnsi="TH SarabunIT๙" w:cs="TH SarabunIT๙"/>
                <w:color w:val="auto"/>
                <w:cs/>
              </w:rPr>
              <w:t>ใน</w:t>
            </w:r>
            <w:r w:rsidR="0012364E" w:rsidRPr="00107E93">
              <w:rPr>
                <w:rFonts w:ascii="TH SarabunIT๙" w:hAnsi="TH SarabunIT๙" w:cs="TH SarabunIT๙"/>
                <w:color w:val="auto"/>
                <w:cs/>
              </w:rPr>
              <w:t>การ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ดำเนินงานให้บริการเว็บไซต์</w:t>
            </w:r>
            <w:r w:rsidR="00392F1A"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0DCD843F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02624" behindDoc="0" locked="0" layoutInCell="1" allowOverlap="1" wp14:anchorId="06EE6F0E" wp14:editId="75C9BA8F">
                      <wp:simplePos x="0" y="0"/>
                      <wp:positionH relativeFrom="column">
                        <wp:posOffset>32814</wp:posOffset>
                      </wp:positionH>
                      <wp:positionV relativeFrom="paragraph">
                        <wp:posOffset>8255</wp:posOffset>
                      </wp:positionV>
                      <wp:extent cx="1038860" cy="550545"/>
                      <wp:effectExtent l="0" t="0" r="0" b="1905"/>
                      <wp:wrapNone/>
                      <wp:docPr id="895428046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98993120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2550693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CD6D53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4508655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484601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EE6F0E" id="_x0000_s1275" style="position:absolute;margin-left:2.6pt;margin-top:.65pt;width:81.8pt;height:43.35pt;z-index:251802624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">
                      <v:rect id="Rectangle 1" o:spid="_x0000_s127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_x0000_s127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" filled="f" stroked="f">
                        <v:textbox>
                          <w:txbxContent>
                            <w:p w14:paraId="21CD6D53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7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27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20572088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</w:tr>
      <w:tr w:rsidR="00AC4F99" w:rsidRPr="00107E93" w14:paraId="62E33E3E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79916CF9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B0E8384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43A52BC6" w14:textId="27811796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มีข้อกำหนดด้านความมั่นคงปลอดภัยไซเบอร์ของผู้ให้บริการภายนอกในข้อตกลงระดับการให้บริการ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Service Level Agreement)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หรือเงื่อนไขของสัญญากับ</w:t>
            </w:r>
            <w:r w:rsidR="0012364E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ผู้ให้บริการภายนอก</w:t>
            </w:r>
            <w:r w:rsidR="00392F1A"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328D340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01600" behindDoc="0" locked="0" layoutInCell="1" allowOverlap="1" wp14:anchorId="6DB8D48C" wp14:editId="7ED6074A">
                      <wp:simplePos x="0" y="0"/>
                      <wp:positionH relativeFrom="column">
                        <wp:posOffset>35989</wp:posOffset>
                      </wp:positionH>
                      <wp:positionV relativeFrom="paragraph">
                        <wp:posOffset>635</wp:posOffset>
                      </wp:positionV>
                      <wp:extent cx="1038860" cy="550545"/>
                      <wp:effectExtent l="0" t="0" r="0" b="1905"/>
                      <wp:wrapNone/>
                      <wp:docPr id="2050519793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80303443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4118605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9DA2BE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8640330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8103251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B8D48C" id="_x0000_s1280" style="position:absolute;margin-left:2.85pt;margin-top:.05pt;width:81.8pt;height:43.35pt;z-index:251801600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">
                      <v:rect id="Rectangle 1" o:spid="_x0000_s128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" filled="f" strokecolor="black [3200]" strokeweight="1pt">
                        <v:stroke joinstyle="round"/>
                      </v:rect>
                      <v:rect id="_x0000_s128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" filled="f" stroked="f">
                        <v:textbox>
                          <w:txbxContent>
                            <w:p w14:paraId="379DA2BE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8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28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6E12D0D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</w:tr>
      <w:tr w:rsidR="00AC4F99" w:rsidRPr="00107E93" w14:paraId="1AE0A5A9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42D7C4E3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6AA915AC" w14:textId="77777777" w:rsidR="0084182C" w:rsidRPr="00107E93" w:rsidRDefault="0084182C" w:rsidP="00A32797">
            <w:pPr>
              <w:tabs>
                <w:tab w:val="left" w:pos="900"/>
              </w:tabs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77AA1F31" w14:textId="55D4654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สร้างกระบวนการตรวจสอบความถูกต้องของผู้ให้บริการภายนอกว่าสอดคล้องกับข้อกำหนดด้านความมั่นคงปลอดภัยไซเบอร์สำหรับเว็บไซต์ในเงื่อนไขของสัญญา และ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ดำเนินการเจรจาต่อรองเงื่อนไขของสัญญาจ้างให้สอดคล้องกับกรณีที่มีข้อกำหนดทางกฎหมายหรือข้อบังคับใหม่</w:t>
            </w:r>
            <w:r w:rsidR="00392F1A"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</w:t>
            </w:r>
            <w:r w:rsidR="00392F1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lastRenderedPageBreak/>
              <w:t>ประมวลแนวทางปฏิบัติและกรอบมาตรฐานด้านการรักษาความมั่นคงปลอดภัยไซเบอร์</w:t>
            </w:r>
          </w:p>
        </w:tc>
        <w:tc>
          <w:tcPr>
            <w:tcW w:w="1440" w:type="dxa"/>
            <w:shd w:val="clear" w:color="auto" w:fill="auto"/>
          </w:tcPr>
          <w:p w14:paraId="547BA06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4862D986" wp14:editId="133FCF6F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24058</wp:posOffset>
                      </wp:positionV>
                      <wp:extent cx="1038860" cy="550545"/>
                      <wp:effectExtent l="0" t="0" r="0" b="1905"/>
                      <wp:wrapNone/>
                      <wp:docPr id="110738027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64549330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8757037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5F71DBC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0594236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0312189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62D986" id="_x0000_s1285" style="position:absolute;margin-left:3.05pt;margin-top:1.9pt;width:81.8pt;height:43.35pt;z-index:251774976;mso-width-relative:margin;mso-height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">
                      <v:rect id="Rectangle 1" o:spid="_x0000_s128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" filled="f" strokecolor="black [3200]" strokeweight="1pt">
                        <v:stroke joinstyle="round"/>
                      </v:rect>
                      <v:rect id="_x0000_s128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" filled="f" stroked="f">
                        <v:textbox>
                          <w:txbxContent>
                            <w:p w14:paraId="05F71DBC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28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28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25C53DCD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</w:tr>
      <w:tr w:rsidR="00AC4F99" w:rsidRPr="00107E93" w14:paraId="58B0D990" w14:textId="77777777" w:rsidTr="00F30B88">
        <w:trPr>
          <w:trHeight w:val="50"/>
        </w:trPr>
        <w:tc>
          <w:tcPr>
            <w:tcW w:w="540" w:type="dxa"/>
            <w:shd w:val="clear" w:color="auto" w:fill="BFBFBF" w:themeFill="background1" w:themeFillShade="BF"/>
          </w:tcPr>
          <w:p w14:paraId="3740031C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8</w:t>
            </w:r>
          </w:p>
        </w:tc>
        <w:tc>
          <w:tcPr>
            <w:tcW w:w="7830" w:type="dxa"/>
            <w:gridSpan w:val="4"/>
            <w:shd w:val="clear" w:color="auto" w:fill="BFBFBF" w:themeFill="background1" w:themeFillShade="BF"/>
          </w:tcPr>
          <w:p w14:paraId="2DC42449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การป้องกันความเสี่ยงที่อาจจะเกิดขึ้นกับเว็บไซต์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Website Security Protection)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6.2)</w:t>
            </w:r>
          </w:p>
        </w:tc>
      </w:tr>
      <w:tr w:rsidR="00AC4F99" w:rsidRPr="00107E93" w14:paraId="1A5F8C5A" w14:textId="77777777" w:rsidTr="007B3B80">
        <w:trPr>
          <w:trHeight w:val="50"/>
        </w:trPr>
        <w:tc>
          <w:tcPr>
            <w:tcW w:w="540" w:type="dxa"/>
            <w:shd w:val="clear" w:color="auto" w:fill="F2F2F2" w:themeFill="background1" w:themeFillShade="F2"/>
          </w:tcPr>
          <w:p w14:paraId="13974960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0219666D" w14:textId="0DE94E06" w:rsidR="0084182C" w:rsidRPr="00107E93" w:rsidRDefault="00FE02F1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กำหนดแนวทางในการพัฒนาโปรแกรมประยุกต์บนเว็บ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 Application)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อย่างมั่นคงปลอดภัย เช่น พิจารณาใช้หลักการ </w:t>
            </w:r>
            <w:proofErr w:type="spellStart"/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>DevSecOps</w:t>
            </w:r>
            <w:proofErr w:type="spellEnd"/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ตั้งแต่ขั้นตอนการพัฒนาจนถึงการใช้งานจริงโดยมีการคำนึงถึงสิ่งสำคัญในการรักษา</w:t>
            </w:r>
            <w:r w:rsidR="00390E96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ความ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มั่นคงปลอดภัยในการพัฒนาโปรแกรมประยุกต์บนเว็บ 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7B3B80" w:rsidRPr="00107E93">
              <w:rPr>
                <w:rFonts w:ascii="TH SarabunIT๙" w:hAnsi="TH SarabunIT๙" w:cs="TH SarabunIT๙"/>
                <w:color w:val="auto"/>
                <w:cs/>
              </w:rPr>
              <w:t>พิจารณาปรับใช้ตัวอย่างในการปรับ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ใช้</w:t>
            </w:r>
            <w:r w:rsidR="007B3B80" w:rsidRPr="00107E93">
              <w:rPr>
                <w:rFonts w:ascii="TH SarabunIT๙" w:hAnsi="TH SarabunIT๙" w:cs="TH SarabunIT๙"/>
                <w:color w:val="auto"/>
                <w:cs/>
              </w:rPr>
              <w:t>หลักการ</w:t>
            </w:r>
            <w:r w:rsidR="007B3B80"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proofErr w:type="spellStart"/>
            <w:r w:rsidR="007B3B80" w:rsidRPr="00107E93">
              <w:rPr>
                <w:rFonts w:ascii="TH SarabunIT๙" w:hAnsi="TH SarabunIT๙" w:cs="TH SarabunIT๙"/>
                <w:color w:val="auto"/>
              </w:rPr>
              <w:t>DevSecOps</w:t>
            </w:r>
            <w:proofErr w:type="spellEnd"/>
            <w:r w:rsidR="007B3B80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cs/>
              </w:rPr>
              <w:t>และ</w:t>
            </w:r>
            <w:r w:rsidR="007B3B80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7B3B80"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พิจารณาสิ่งสำคัญในการรักษาความมั่นคงปลอดภัยของการพัฒนาโปรแกรมประยุกต์บนเว็บ 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cs/>
              </w:rPr>
              <w:t>รวมถึง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พิจารณาประยุกต์ใช้หลักการ </w:t>
            </w:r>
            <w:proofErr w:type="spellStart"/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</w:rPr>
              <w:t>DevSecOps</w:t>
            </w:r>
            <w:proofErr w:type="spellEnd"/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 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โดยใช้  หลักการ 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DSOMM 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ของมูลนิธิ </w:t>
            </w:r>
            <w:r w:rsidR="007B3B80"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OWASP </w:t>
            </w:r>
            <w:r w:rsidR="007B3B80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ซึ่งมี</w:t>
            </w:r>
            <w:r w:rsidR="007B3B80" w:rsidRPr="00107E93">
              <w:rPr>
                <w:rFonts w:ascii="TH SarabunIT๙" w:hAnsi="TH SarabunIT๙" w:cs="TH SarabunIT๙"/>
                <w:color w:val="auto"/>
                <w:cs/>
              </w:rPr>
              <w:t>รายละเอียด</w:t>
            </w:r>
            <w:r w:rsidR="007B3B80" w:rsidRPr="00107E93">
              <w:rPr>
                <w:rFonts w:ascii="TH SarabunIT๙" w:hAnsi="TH SarabunIT๙" w:cs="TH SarabunIT๙" w:hint="cs"/>
                <w:color w:val="auto"/>
                <w:cs/>
              </w:rPr>
              <w:t>ตาม</w:t>
            </w:r>
            <w:r w:rsidR="007B3B80" w:rsidRPr="00107E93">
              <w:rPr>
                <w:rFonts w:ascii="TH SarabunIT๙" w:hAnsi="TH SarabunIT๙" w:cs="TH SarabunIT๙"/>
                <w:color w:val="auto"/>
                <w:cs/>
              </w:rPr>
              <w:t>ข้อเสนอแนะและคำอธิบายเพิ่มเติมของมาตรฐานฉบับนี้</w:t>
            </w:r>
            <w:r w:rsidR="0085275C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85275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5275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5275C" w:rsidRPr="00107E93">
              <w:rPr>
                <w:rFonts w:ascii="TH SarabunIT๙" w:hAnsi="TH SarabunIT๙" w:cs="TH SarabunIT๙"/>
                <w:color w:val="auto"/>
              </w:rPr>
              <w:t xml:space="preserve"> 6.2.1)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37B0432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1205A26E" wp14:editId="7D3505E9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-73660</wp:posOffset>
                      </wp:positionV>
                      <wp:extent cx="1016635" cy="632460"/>
                      <wp:effectExtent l="0" t="0" r="0" b="0"/>
                      <wp:wrapNone/>
                      <wp:docPr id="213109438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252566291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9871922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931713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170437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D893A38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05A26E" id="_x0000_s1290" style="position:absolute;margin-left:-5.6pt;margin-top:-5.8pt;width:80.05pt;height:49.8pt;z-index:25176780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">
                      <v:rect id="Rectangle 1" o:spid="_x0000_s129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1" o:spid="_x0000_s129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29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" filled="f" stroked="f"/>
                      <v:rect id="_x0000_s129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" filled="f" stroked="f">
                        <v:textbox>
                          <w:txbxContent>
                            <w:p w14:paraId="4D893A38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15CA62B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2D07869" w14:textId="77777777" w:rsidTr="00F30B88">
        <w:trPr>
          <w:trHeight w:val="50"/>
        </w:trPr>
        <w:tc>
          <w:tcPr>
            <w:tcW w:w="540" w:type="dxa"/>
            <w:shd w:val="clear" w:color="auto" w:fill="F2F2F2" w:themeFill="background1" w:themeFillShade="F2"/>
          </w:tcPr>
          <w:p w14:paraId="7C0A41B4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8.2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256D88C" w14:textId="4D6BFD6D" w:rsidR="00FE02F1" w:rsidRPr="00107E93" w:rsidRDefault="00FE02F1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หน่วยงานจะต้องพิจารณาถึงปัจจัยเสี่ยงด้านความมั่นคงปลอดภัยของเว็บไซต์ที่พบได้บ่อยของมูลนิธิ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>OWASP</w:t>
            </w:r>
          </w:p>
          <w:p w14:paraId="30877FAB" w14:textId="6AAF8C97" w:rsidR="0084182C" w:rsidRPr="00107E93" w:rsidRDefault="00FE02F1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ในการพัฒนาโปรแกรมประยุกต์บนเว็บ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>Web Application</w:t>
            </w:r>
            <w:r w:rsidR="00390E96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)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6.2.2)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9397E8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68832" behindDoc="0" locked="0" layoutInCell="1" allowOverlap="1" wp14:anchorId="6B385318" wp14:editId="6AD8B534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-53490</wp:posOffset>
                      </wp:positionV>
                      <wp:extent cx="1016635" cy="632460"/>
                      <wp:effectExtent l="0" t="0" r="0" b="0"/>
                      <wp:wrapNone/>
                      <wp:docPr id="61457961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336875262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5154170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9615910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2862977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14440BA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385318" id="_x0000_s1295" style="position:absolute;margin-left:-5.1pt;margin-top:-4.2pt;width:80.05pt;height:49.8pt;z-index:25176883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">
                      <v:rect id="Rectangle 1" o:spid="_x0000_s129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29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29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" filled="f" stroked="f"/>
                      <v:rect id="_x0000_s129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" filled="f" stroked="f">
                        <v:textbox>
                          <w:txbxContent>
                            <w:p w14:paraId="614440BA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DB84F8C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4FD65936" w14:textId="77777777" w:rsidTr="00F30B88">
        <w:trPr>
          <w:trHeight w:val="50"/>
        </w:trPr>
        <w:tc>
          <w:tcPr>
            <w:tcW w:w="540" w:type="dxa"/>
            <w:shd w:val="clear" w:color="auto" w:fill="F2F2F2" w:themeFill="background1" w:themeFillShade="F2"/>
          </w:tcPr>
          <w:p w14:paraId="42A84A1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8.3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4D2EDDDF" w14:textId="69024659" w:rsidR="0084182C" w:rsidRPr="00107E93" w:rsidRDefault="009C544F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พิจารณาการออกแบบสถาปัตยกรรมเว็บไซต์อย่างมั่นคงปลอดภัย ในส่วนของโครงสร้างของเว็บไซต์หรือ</w:t>
            </w:r>
            <w:r w:rsidR="00B61CD5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โปรแกรมประยุกต์บนเว็บ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โดย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015B89" w:rsidRPr="00107E93">
              <w:rPr>
                <w:rFonts w:ascii="TH SarabunIT๙" w:hAnsi="TH SarabunIT๙" w:cs="TH SarabunIT๙"/>
                <w:color w:val="auto"/>
                <w:cs/>
              </w:rPr>
              <w:t>พิจารณา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ส่วนประกอบของการออกแบบที่คำนึงถึงการแบ่งส่วนเครือข่าย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Network segmentation)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มีการจัดวางเครื่องบริการเว็บ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Web Server)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และเครื่องบริการฐานข้อมูล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Database Server)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ร่วมกับอุปกรณ์รักษาความมั่นคงปลอดภัย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6.2.3)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A02907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16AC84E7" wp14:editId="737352E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-57150</wp:posOffset>
                      </wp:positionV>
                      <wp:extent cx="1016635" cy="632460"/>
                      <wp:effectExtent l="0" t="0" r="0" b="0"/>
                      <wp:wrapNone/>
                      <wp:docPr id="90872015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2072814785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2166517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9544663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98715465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9BD7A15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AC84E7" id="_x0000_s1300" style="position:absolute;margin-left:-4.7pt;margin-top:-4.5pt;width:80.05pt;height:49.8pt;z-index:25182924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">
                      <v:rect id="Rectangle 1" o:spid="_x0000_s130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1" o:spid="_x0000_s130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2" o:spid="_x0000_s130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" filled="f" stroked="f"/>
                      <v:rect id="_x0000_s130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" filled="f" stroked="f">
                        <v:textbox>
                          <w:txbxContent>
                            <w:p w14:paraId="09BD7A15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F6D5157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0371B59A" w14:textId="77777777" w:rsidTr="00312C44">
        <w:trPr>
          <w:trHeight w:hRule="exact" w:val="4222"/>
        </w:trPr>
        <w:tc>
          <w:tcPr>
            <w:tcW w:w="540" w:type="dxa"/>
            <w:shd w:val="clear" w:color="auto" w:fill="auto"/>
          </w:tcPr>
          <w:p w14:paraId="6D2947F4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63BA4596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7C0C85B2" w14:textId="651E88F7" w:rsidR="0084182C" w:rsidRPr="00107E93" w:rsidRDefault="00015B89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พิจารณาวางเครื่องบริการเว็บ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Web Server)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ร่วมกับอุปกรณ์และบริการการรักษาความมั่งคงปลอดภัยพื้นฐาน เป็นอย่างน้อย </w:t>
            </w:r>
            <w:r w:rsidR="00A20ACB" w:rsidRPr="00107E93">
              <w:rPr>
                <w:rFonts w:ascii="TH SarabunIT๙" w:hAnsi="TH SarabunIT๙" w:cs="TH SarabunIT๙" w:hint="cs"/>
                <w:color w:val="auto"/>
                <w:cs/>
              </w:rPr>
              <w:t>หรือ</w:t>
            </w:r>
            <w:r w:rsidR="00A20AC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พิจารณาวางเครื่องบริการเว็บ (</w:t>
            </w:r>
            <w:r w:rsidR="00A20ACB" w:rsidRPr="00107E93">
              <w:rPr>
                <w:rFonts w:ascii="TH SarabunIT๙" w:hAnsi="TH SarabunIT๙" w:cs="TH SarabunIT๙"/>
                <w:color w:val="auto"/>
              </w:rPr>
              <w:t xml:space="preserve">Web Server) 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 xml:space="preserve">ร่วมกับการให้บริการป้องกัน </w:t>
            </w:r>
            <w:r w:rsidR="00A20ACB" w:rsidRPr="00107E93">
              <w:rPr>
                <w:rFonts w:ascii="TH SarabunIT๙" w:hAnsi="TH SarabunIT๙" w:cs="TH SarabunIT๙"/>
                <w:color w:val="auto"/>
              </w:rPr>
              <w:t>Web Application (WAF)</w:t>
            </w:r>
            <w:r w:rsidR="00A20ACB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หรือ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A20AC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พิจารณาวางเครื่องบริการเว็บ (</w:t>
            </w:r>
            <w:r w:rsidR="00A20ACB" w:rsidRPr="00107E93">
              <w:rPr>
                <w:rFonts w:ascii="TH SarabunIT๙" w:hAnsi="TH SarabunIT๙" w:cs="TH SarabunIT๙"/>
                <w:color w:val="auto"/>
              </w:rPr>
              <w:t xml:space="preserve">Web Server) 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 xml:space="preserve">ร่วมกับผลิตภัณฑ์การรักษาความมั่นคงปลอดภัยเพิ่มเติม </w:t>
            </w:r>
            <w:r w:rsidR="00A20ACB" w:rsidRPr="00107E93">
              <w:rPr>
                <w:rFonts w:ascii="TH SarabunIT๙" w:hAnsi="TH SarabunIT๙" w:cs="TH SarabunIT๙" w:hint="cs"/>
                <w:color w:val="auto"/>
                <w:cs/>
              </w:rPr>
              <w:t>ซึ่งมี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รายละเอียดตามข้อเสนอแนะและคำอธิบายเพิ่มเติมของมาตรฐานฉบับนี้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077207B0" w14:textId="04D957FC" w:rsidR="0084182C" w:rsidRPr="00107E93" w:rsidRDefault="00B04081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6591A2CF" wp14:editId="2664A758">
                      <wp:simplePos x="0" y="0"/>
                      <wp:positionH relativeFrom="column">
                        <wp:posOffset>27093</wp:posOffset>
                      </wp:positionH>
                      <wp:positionV relativeFrom="paragraph">
                        <wp:posOffset>2684357</wp:posOffset>
                      </wp:positionV>
                      <wp:extent cx="1038860" cy="550545"/>
                      <wp:effectExtent l="0" t="0" r="0" b="1905"/>
                      <wp:wrapNone/>
                      <wp:docPr id="1386844127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856920040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5545779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2154ABD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6388177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7885827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591A2CF" id="_x0000_s1305" style="position:absolute;margin-left:2.15pt;margin-top:211.35pt;width:81.8pt;height:43.35pt;z-index:251770880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">
                      <v:rect id="Rectangle 1" o:spid="_x0000_s130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30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" filled="f" stroked="f">
                        <v:textbox>
                          <w:txbxContent>
                            <w:p w14:paraId="62154ABD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0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30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69856" behindDoc="0" locked="0" layoutInCell="1" allowOverlap="1" wp14:anchorId="2A3F6E16" wp14:editId="712A3A80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20955</wp:posOffset>
                      </wp:positionV>
                      <wp:extent cx="1038860" cy="550545"/>
                      <wp:effectExtent l="0" t="0" r="0" b="1905"/>
                      <wp:wrapNone/>
                      <wp:docPr id="1146593934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821008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7584436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9BCD285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4062013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8384661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A3F6E16" id="_x0000_s1310" style="position:absolute;margin-left:2.4pt;margin-top:1.65pt;width:81.8pt;height:43.35pt;z-index:25176985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">
                      <v:rect id="Rectangle 1" o:spid="_x0000_s131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" filled="f" strokecolor="black [3200]" strokeweight="1pt">
                        <v:stroke joinstyle="round"/>
                      </v:rect>
                      <v:rect id="_x0000_s131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" filled="f" stroked="f">
                        <v:textbox>
                          <w:txbxContent>
                            <w:p w14:paraId="59BCD285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1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" filled="f" strokecolor="black [3200]" strokeweight="1pt">
                        <v:stroke joinstyle="round"/>
                      </v:rect>
                      <v:rect id="Rectangle 1" o:spid="_x0000_s131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3C9D8E87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B0EF82A" w14:textId="77777777" w:rsidTr="00A20ACB">
        <w:trPr>
          <w:trHeight w:val="1511"/>
        </w:trPr>
        <w:tc>
          <w:tcPr>
            <w:tcW w:w="540" w:type="dxa"/>
            <w:shd w:val="clear" w:color="auto" w:fill="auto"/>
          </w:tcPr>
          <w:p w14:paraId="3C507F48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772FB8AE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7CCCEF02" w14:textId="2917193C" w:rsidR="0084182C" w:rsidRPr="00107E93" w:rsidRDefault="00015B89" w:rsidP="00A32797">
            <w:pPr>
              <w:tabs>
                <w:tab w:val="left" w:pos="900"/>
                <w:tab w:val="left" w:pos="1620"/>
              </w:tabs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bookmarkStart w:id="4" w:name="_Hlk176590672"/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พิจารณาออกแบบโครงสร้างเว็บไซต์</w:t>
            </w:r>
            <w:bookmarkEnd w:id="4"/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ออกเป็น </w:t>
            </w:r>
            <w:r w:rsidRPr="00107E93">
              <w:rPr>
                <w:rFonts w:ascii="TH SarabunIT๙" w:hAnsi="TH SarabunIT๙" w:cs="TH SarabunIT๙"/>
                <w:color w:val="auto"/>
              </w:rPr>
              <w:t>4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ส่วน 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ให้เป็นไปตามข้อเสนอแนะและคำอธิบายเพิ่มเติมของมาตรฐานฉบับนี้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5CFA0D0C" w14:textId="39D6E9EF" w:rsidR="0084182C" w:rsidRPr="00107E93" w:rsidRDefault="00A20ACB" w:rsidP="00A3279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71232" behindDoc="0" locked="0" layoutInCell="1" allowOverlap="1" wp14:anchorId="4427EE98" wp14:editId="34250473">
                      <wp:simplePos x="0" y="0"/>
                      <wp:positionH relativeFrom="column">
                        <wp:posOffset>-55487</wp:posOffset>
                      </wp:positionH>
                      <wp:positionV relativeFrom="paragraph">
                        <wp:posOffset>892463</wp:posOffset>
                      </wp:positionV>
                      <wp:extent cx="1016635" cy="632460"/>
                      <wp:effectExtent l="0" t="0" r="0" b="0"/>
                      <wp:wrapNone/>
                      <wp:docPr id="87909244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593580969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9332979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7054814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0966859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F63D02" w14:textId="77777777" w:rsidR="002D07BF" w:rsidRPr="00A71DA1" w:rsidRDefault="002D07BF" w:rsidP="002D07BF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27EE98" id="_x0000_s1315" style="position:absolute;margin-left:-4.35pt;margin-top:70.25pt;width:80.05pt;height:49.8pt;z-index:25187123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">
                      <v:rect id="Rectangle 1" o:spid="_x0000_s131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31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31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" filled="f" stroked="f"/>
                      <v:rect id="_x0000_s131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" filled="f" stroked="f">
                        <v:textbox>
                          <w:txbxContent>
                            <w:p w14:paraId="5EF63D02" w14:textId="77777777" w:rsidR="002D07BF" w:rsidRPr="00A71DA1" w:rsidRDefault="002D07BF" w:rsidP="002D07BF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FD35FCB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0929D777" w14:textId="77777777" w:rsidTr="00F30B88">
        <w:trPr>
          <w:trHeight w:val="179"/>
        </w:trPr>
        <w:tc>
          <w:tcPr>
            <w:tcW w:w="540" w:type="dxa"/>
            <w:shd w:val="clear" w:color="auto" w:fill="F2F2F2" w:themeFill="background1" w:themeFillShade="F2"/>
          </w:tcPr>
          <w:p w14:paraId="3F305D38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8.4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3D74F56D" w14:textId="1E729B41" w:rsidR="0012364E" w:rsidRPr="00107E93" w:rsidRDefault="004271D2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มีการควบคุมการเข้าถึง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Access Control)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และทำให้ระบบมีความแข็งแกร่ง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System Hardening)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มีการบริหารจัดการเชื่อมต่อระยะไกล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Remote Connection)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สื่อเก็บข้อมูลแบบถอดได้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Removable Storage Media)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และการแบ่งปันข้อมูล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Information Sharing)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รวมถึงมีการสร้างความตระหนักรู้ด้านความมั่นคงปลอดภัยไซเบอร์สำหรับเว็บไซต์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Website Security Awareness)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ให้เป็นไปตามประมวลแนวทางปฏิบัติและกรอบมาตรฐานด้านการรักษา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ความมั่นคงปลอดภัยไซเบอร์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6.2.4)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AF82665" w14:textId="2458D6DD" w:rsidR="0084182C" w:rsidRPr="00107E93" w:rsidRDefault="00B04081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58944" behindDoc="0" locked="0" layoutInCell="1" allowOverlap="1" wp14:anchorId="0C768579" wp14:editId="506CC89B">
                      <wp:simplePos x="0" y="0"/>
                      <wp:positionH relativeFrom="column">
                        <wp:posOffset>23707</wp:posOffset>
                      </wp:positionH>
                      <wp:positionV relativeFrom="paragraph">
                        <wp:posOffset>2298911</wp:posOffset>
                      </wp:positionV>
                      <wp:extent cx="1038860" cy="550545"/>
                      <wp:effectExtent l="0" t="0" r="0" b="1905"/>
                      <wp:wrapNone/>
                      <wp:docPr id="2062301629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213338726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1021102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263176E" w14:textId="77777777" w:rsidR="007D5ED5" w:rsidRPr="00A66D2F" w:rsidRDefault="007D5ED5" w:rsidP="007D5ED5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7250243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017376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C768579" id="_x0000_s1320" style="position:absolute;margin-left:1.85pt;margin-top:181pt;width:81.8pt;height:43.35pt;z-index:251858944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">
                      <v:rect id="Rectangle 1" o:spid="_x0000_s132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" filled="f" strokecolor="black [3200]" strokeweight="1pt">
                        <v:stroke joinstyle="round"/>
                      </v:rect>
                      <v:rect id="_x0000_s132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" filled="f" stroked="f">
                        <v:textbox>
                          <w:txbxContent>
                            <w:p w14:paraId="1263176E" w14:textId="77777777" w:rsidR="007D5ED5" w:rsidRPr="00A66D2F" w:rsidRDefault="007D5ED5" w:rsidP="007D5ED5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2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32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CE5DBB1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9C7929" w:rsidRPr="00107E93" w14:paraId="6322E4F2" w14:textId="77777777" w:rsidTr="00DE13ED">
        <w:trPr>
          <w:trHeight w:val="179"/>
        </w:trPr>
        <w:tc>
          <w:tcPr>
            <w:tcW w:w="540" w:type="dxa"/>
            <w:shd w:val="clear" w:color="auto" w:fill="auto"/>
          </w:tcPr>
          <w:p w14:paraId="64748BD2" w14:textId="77777777" w:rsidR="009C7929" w:rsidRPr="00107E93" w:rsidRDefault="009C7929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6624E4AF" w14:textId="77777777" w:rsidR="009C7929" w:rsidRPr="00107E93" w:rsidRDefault="009C7929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3065EEE8" w14:textId="2DBAC436" w:rsidR="009C7929" w:rsidRPr="00107E93" w:rsidRDefault="007D5ED5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มีการควบคุมการเข้าถึง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Access Control) 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ให้เป็นไปตาม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ประมวลแนวทางปฏิบัติและกรอบมาตรฐานด้าน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518B123F" w14:textId="31CD1985" w:rsidR="009C7929" w:rsidRPr="00107E93" w:rsidRDefault="00B57F69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60992" behindDoc="0" locked="0" layoutInCell="1" allowOverlap="1" wp14:anchorId="3906CC00" wp14:editId="58B69FD4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938134</wp:posOffset>
                      </wp:positionV>
                      <wp:extent cx="1038860" cy="550545"/>
                      <wp:effectExtent l="0" t="0" r="0" b="1905"/>
                      <wp:wrapNone/>
                      <wp:docPr id="91031848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955731165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0878852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EEA867A" w14:textId="77777777" w:rsidR="007D5ED5" w:rsidRPr="00A66D2F" w:rsidRDefault="007D5ED5" w:rsidP="007D5ED5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7626890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030775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906CC00" id="_x0000_s1325" style="position:absolute;margin-left:2.05pt;margin-top:73.85pt;width:81.8pt;height:43.35pt;z-index:251860992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">
                      <v:rect id="Rectangle 1" o:spid="_x0000_s132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" filled="f" strokecolor="black [3200]" strokeweight="1pt">
                        <v:stroke joinstyle="round"/>
                      </v:rect>
                      <v:rect id="_x0000_s132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" filled="f" stroked="f">
                        <v:textbox>
                          <w:txbxContent>
                            <w:p w14:paraId="5EEA867A" w14:textId="77777777" w:rsidR="007D5ED5" w:rsidRPr="00A66D2F" w:rsidRDefault="007D5ED5" w:rsidP="007D5ED5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2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" filled="f" strokecolor="black [3200]" strokeweight="1pt">
                        <v:stroke joinstyle="round"/>
                      </v:rect>
                      <v:rect id="Rectangle 1" o:spid="_x0000_s132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5F47DE2A" w14:textId="77777777" w:rsidR="009C7929" w:rsidRPr="00107E93" w:rsidRDefault="009C7929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9C7929" w:rsidRPr="00107E93" w14:paraId="1B19A96E" w14:textId="77777777" w:rsidTr="00DE13ED">
        <w:trPr>
          <w:trHeight w:val="179"/>
        </w:trPr>
        <w:tc>
          <w:tcPr>
            <w:tcW w:w="540" w:type="dxa"/>
            <w:shd w:val="clear" w:color="auto" w:fill="auto"/>
          </w:tcPr>
          <w:p w14:paraId="4684F1D1" w14:textId="77777777" w:rsidR="009C7929" w:rsidRPr="00107E93" w:rsidRDefault="009C7929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753DB64A" w14:textId="77777777" w:rsidR="009C7929" w:rsidRPr="00107E93" w:rsidRDefault="009C7929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5B872D24" w14:textId="66E7D1F6" w:rsidR="009C7929" w:rsidRPr="00107E93" w:rsidRDefault="007D5ED5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มีการทำให้ระบบมีความแข็งแกร่ง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System Hardening) 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ให้เป็นไปตาม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ประมวลแนวทางปฏิบัติและกรอบมาตรฐานด้านการรักษาความมั่นคงปลอดภัย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  <w:t>ไซเบอร์</w:t>
            </w:r>
          </w:p>
        </w:tc>
        <w:tc>
          <w:tcPr>
            <w:tcW w:w="1440" w:type="dxa"/>
            <w:shd w:val="clear" w:color="auto" w:fill="auto"/>
          </w:tcPr>
          <w:p w14:paraId="6BDBAC72" w14:textId="36505824" w:rsidR="009C7929" w:rsidRPr="00107E93" w:rsidRDefault="009C7929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6573809B" w14:textId="4B2E2D59" w:rsidR="009C7929" w:rsidRPr="00107E93" w:rsidRDefault="009C7929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9C7929" w:rsidRPr="00107E93" w14:paraId="0E4C8C49" w14:textId="77777777" w:rsidTr="00A20ACB">
        <w:trPr>
          <w:trHeight w:val="1961"/>
        </w:trPr>
        <w:tc>
          <w:tcPr>
            <w:tcW w:w="540" w:type="dxa"/>
            <w:shd w:val="clear" w:color="auto" w:fill="auto"/>
          </w:tcPr>
          <w:p w14:paraId="54D741B0" w14:textId="77777777" w:rsidR="009C7929" w:rsidRPr="00107E93" w:rsidRDefault="009C7929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60FFE66F" w14:textId="77777777" w:rsidR="009C7929" w:rsidRPr="00107E93" w:rsidRDefault="009C7929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543826EF" w14:textId="666EBA75" w:rsidR="009C7929" w:rsidRPr="00107E93" w:rsidRDefault="007D5ED5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มีการบริหารจัดการเชื่อมต่อระยะไกล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Remote Connection)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ประมวลแนวทางปฏิบัติและกรอบมาตรฐานด้านการรักษาความมั่นคงปลอดภัย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  <w:t xml:space="preserve">ไซเบอร์ </w:t>
            </w:r>
          </w:p>
        </w:tc>
        <w:tc>
          <w:tcPr>
            <w:tcW w:w="1440" w:type="dxa"/>
            <w:shd w:val="clear" w:color="auto" w:fill="auto"/>
          </w:tcPr>
          <w:p w14:paraId="093A8D46" w14:textId="6CAFCF10" w:rsidR="009C7929" w:rsidRPr="00107E93" w:rsidRDefault="00A20ACB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63040" behindDoc="0" locked="0" layoutInCell="1" allowOverlap="1" wp14:anchorId="1A9456A5" wp14:editId="53A927FA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64770</wp:posOffset>
                      </wp:positionV>
                      <wp:extent cx="1038860" cy="550545"/>
                      <wp:effectExtent l="0" t="0" r="0" b="1905"/>
                      <wp:wrapNone/>
                      <wp:docPr id="38217366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721654930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2958415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8E3836E" w14:textId="77777777" w:rsidR="007D5ED5" w:rsidRPr="00A66D2F" w:rsidRDefault="007D5ED5" w:rsidP="007D5ED5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0822976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58950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A9456A5" id="_x0000_s1330" style="position:absolute;margin-left:1.55pt;margin-top:5.1pt;width:81.8pt;height:43.35pt;z-index:251863040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">
                      <v:rect id="Rectangle 1" o:spid="_x0000_s133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" filled="f" strokecolor="black [3200]" strokeweight="1pt">
                        <v:stroke joinstyle="round"/>
                      </v:rect>
                      <v:rect id="_x0000_s133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" filled="f" stroked="f">
                        <v:textbox>
                          <w:txbxContent>
                            <w:p w14:paraId="28E3836E" w14:textId="77777777" w:rsidR="007D5ED5" w:rsidRPr="00A66D2F" w:rsidRDefault="007D5ED5" w:rsidP="007D5ED5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3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33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264A5FDE" w14:textId="77777777" w:rsidR="009C7929" w:rsidRPr="00107E93" w:rsidRDefault="009C7929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235251D3" w14:textId="77777777" w:rsidTr="00E230AC">
        <w:trPr>
          <w:trHeight w:val="1691"/>
        </w:trPr>
        <w:tc>
          <w:tcPr>
            <w:tcW w:w="540" w:type="dxa"/>
            <w:shd w:val="clear" w:color="auto" w:fill="auto"/>
          </w:tcPr>
          <w:p w14:paraId="253BB29E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7E402EB0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5F5734B4" w14:textId="77777777" w:rsidR="0084182C" w:rsidRPr="00107E93" w:rsidRDefault="007D5ED5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มีการบริหารจัดการ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>สื่อเก็บข้อมูลแบบถอดได้ (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</w:rPr>
              <w:t>Removable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</w:rPr>
              <w:t xml:space="preserve">Storage Media) 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>ให้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ประมวลแนวทางปฏิบัติและกรอบมาตรฐานด้านการรักษาความมั่นคงปลอดภัยไซเบอร์ </w:t>
            </w:r>
          </w:p>
          <w:p w14:paraId="7F4C073A" w14:textId="40F41084" w:rsidR="00E230AC" w:rsidRPr="00107E93" w:rsidRDefault="00E230A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14"/>
                <w:szCs w:val="12"/>
              </w:rPr>
            </w:pPr>
          </w:p>
        </w:tc>
        <w:tc>
          <w:tcPr>
            <w:tcW w:w="1440" w:type="dxa"/>
            <w:shd w:val="clear" w:color="auto" w:fill="auto"/>
          </w:tcPr>
          <w:p w14:paraId="22BE2E7D" w14:textId="24F3633B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05696" behindDoc="0" locked="0" layoutInCell="1" allowOverlap="1" wp14:anchorId="1AAFD003" wp14:editId="65CBB31E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24130</wp:posOffset>
                      </wp:positionV>
                      <wp:extent cx="1038860" cy="550545"/>
                      <wp:effectExtent l="0" t="0" r="0" b="1905"/>
                      <wp:wrapNone/>
                      <wp:docPr id="212604670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391027225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347445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59214AF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5885581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4757441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AAFD003" id="_x0000_s1335" style="position:absolute;margin-left:1.7pt;margin-top:1.9pt;width:81.8pt;height:43.35pt;z-index:25180569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">
                      <v:rect id="Rectangle 1" o:spid="_x0000_s133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" filled="f" strokecolor="black [3200]" strokeweight="1pt">
                        <v:stroke joinstyle="round"/>
                      </v:rect>
                      <v:rect id="_x0000_s133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" filled="f" stroked="f">
                        <v:textbox>
                          <w:txbxContent>
                            <w:p w14:paraId="259214AF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3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33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50A32F8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7D5ED5" w:rsidRPr="00107E93" w14:paraId="2B9AB83D" w14:textId="77777777" w:rsidTr="00E3201B">
        <w:trPr>
          <w:trHeight w:val="1520"/>
        </w:trPr>
        <w:tc>
          <w:tcPr>
            <w:tcW w:w="540" w:type="dxa"/>
            <w:shd w:val="clear" w:color="auto" w:fill="auto"/>
          </w:tcPr>
          <w:p w14:paraId="6C726A47" w14:textId="77777777" w:rsidR="007D5ED5" w:rsidRPr="00107E93" w:rsidRDefault="007D5ED5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7C6424DE" w14:textId="77777777" w:rsidR="007D5ED5" w:rsidRPr="00107E93" w:rsidRDefault="007D5ED5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28E75B40" w14:textId="6DD7E4DB" w:rsidR="007D5ED5" w:rsidRPr="00107E93" w:rsidRDefault="007D5ED5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มีการแบ่งปันข้อมูล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Information Sharing) 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>ให้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ประมวลแนวทางปฏิบัติและกรอบมาตรฐานด้านการรักษาความมั่นคงปลอดภัยไซเบอร์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4EA470CE" w14:textId="2832965E" w:rsidR="007D5ED5" w:rsidRPr="00107E93" w:rsidRDefault="00392F1A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65088" behindDoc="0" locked="0" layoutInCell="1" allowOverlap="1" wp14:anchorId="62F37E5B" wp14:editId="6704BF17">
                      <wp:simplePos x="0" y="0"/>
                      <wp:positionH relativeFrom="column">
                        <wp:posOffset>26528</wp:posOffset>
                      </wp:positionH>
                      <wp:positionV relativeFrom="paragraph">
                        <wp:posOffset>4058</wp:posOffset>
                      </wp:positionV>
                      <wp:extent cx="1038860" cy="550545"/>
                      <wp:effectExtent l="0" t="0" r="0" b="1905"/>
                      <wp:wrapNone/>
                      <wp:docPr id="1238987520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293076465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1811277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0129AE" w14:textId="77777777" w:rsidR="007D5ED5" w:rsidRPr="00A66D2F" w:rsidRDefault="007D5ED5" w:rsidP="007D5ED5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6051696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0055362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2F37E5B" id="_x0000_s1340" style="position:absolute;margin-left:2.1pt;margin-top:.3pt;width:81.8pt;height:43.35pt;z-index:251865088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">
                      <v:rect id="Rectangle 1" o:spid="_x0000_s134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34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" filled="f" stroked="f">
                        <v:textbox>
                          <w:txbxContent>
                            <w:p w14:paraId="370129AE" w14:textId="77777777" w:rsidR="007D5ED5" w:rsidRPr="00A66D2F" w:rsidRDefault="007D5ED5" w:rsidP="007D5ED5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4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34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  <w:r w:rsidR="007D5ED5"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67136" behindDoc="0" locked="0" layoutInCell="1" allowOverlap="1" wp14:anchorId="6EBC1E51" wp14:editId="26894B0D">
                      <wp:simplePos x="0" y="0"/>
                      <wp:positionH relativeFrom="column">
                        <wp:posOffset>21274</wp:posOffset>
                      </wp:positionH>
                      <wp:positionV relativeFrom="paragraph">
                        <wp:posOffset>1153160</wp:posOffset>
                      </wp:positionV>
                      <wp:extent cx="1038860" cy="550545"/>
                      <wp:effectExtent l="0" t="0" r="0" b="1905"/>
                      <wp:wrapNone/>
                      <wp:docPr id="1715889805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950700598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3468030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483132" w14:textId="77777777" w:rsidR="007D5ED5" w:rsidRPr="00A66D2F" w:rsidRDefault="007D5ED5" w:rsidP="007D5ED5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2690429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9574533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EBC1E51" id="_x0000_s1345" style="position:absolute;margin-left:1.7pt;margin-top:90.8pt;width:81.8pt;height:43.35pt;z-index:25186713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">
                      <v:rect id="Rectangle 1" o:spid="_x0000_s134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" filled="f" strokecolor="black [3200]" strokeweight="1pt">
                        <v:stroke joinstyle="round"/>
                      </v:rect>
                      <v:rect id="_x0000_s134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" filled="f" stroked="f">
                        <v:textbox>
                          <w:txbxContent>
                            <w:p w14:paraId="21483132" w14:textId="77777777" w:rsidR="007D5ED5" w:rsidRPr="00A66D2F" w:rsidRDefault="007D5ED5" w:rsidP="007D5ED5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4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" filled="f" strokecolor="black [3200]" strokeweight="1pt">
                        <v:stroke joinstyle="round"/>
                      </v:rect>
                      <v:rect id="Rectangle 1" o:spid="_x0000_s134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15885E6A" w14:textId="77777777" w:rsidR="007D5ED5" w:rsidRPr="00107E93" w:rsidRDefault="007D5ED5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7D5ED5" w:rsidRPr="00107E93" w14:paraId="51181E06" w14:textId="77777777" w:rsidTr="00E3201B">
        <w:trPr>
          <w:trHeight w:val="1790"/>
        </w:trPr>
        <w:tc>
          <w:tcPr>
            <w:tcW w:w="540" w:type="dxa"/>
            <w:shd w:val="clear" w:color="auto" w:fill="auto"/>
          </w:tcPr>
          <w:p w14:paraId="2274014D" w14:textId="77777777" w:rsidR="007D5ED5" w:rsidRPr="00107E93" w:rsidRDefault="007D5ED5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7629FD8" w14:textId="77777777" w:rsidR="007D5ED5" w:rsidRPr="00107E93" w:rsidRDefault="007D5ED5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7C9D6453" w14:textId="222C1BEB" w:rsidR="007D5ED5" w:rsidRPr="00107E93" w:rsidRDefault="007D5ED5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มีการสร้างความตระหนักรู้ด้านความมั่นคงปลอดภัยไซเบอร์สำหรับเว็บไซต์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Website Security Awareness) 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>ให้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ประมวลแนวทางปฏิบัติและกรอบมาตรฐานด้านการรักษาความมั่นคงปลอดภัย</w:t>
            </w:r>
            <w:r w:rsidR="005218DE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="005218DE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ไซเบอร์</w:t>
            </w:r>
          </w:p>
          <w:p w14:paraId="7D9AF622" w14:textId="340C2BFD" w:rsidR="00E230AC" w:rsidRPr="00107E93" w:rsidRDefault="00E230AC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sz w:val="14"/>
                <w:szCs w:val="14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14:paraId="3CE1804C" w14:textId="68D0AF03" w:rsidR="007D5ED5" w:rsidRPr="00107E93" w:rsidRDefault="007D5ED5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3203A686" w14:textId="77777777" w:rsidR="007D5ED5" w:rsidRPr="00107E93" w:rsidRDefault="007D5ED5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08552EE5" w14:textId="77777777" w:rsidTr="000420F5">
        <w:trPr>
          <w:trHeight w:val="944"/>
        </w:trPr>
        <w:tc>
          <w:tcPr>
            <w:tcW w:w="540" w:type="dxa"/>
            <w:shd w:val="clear" w:color="auto" w:fill="F2F2F2" w:themeFill="background1" w:themeFillShade="F2"/>
          </w:tcPr>
          <w:p w14:paraId="3AFEE09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8.5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5989F6E0" w14:textId="45468F1B" w:rsidR="000420F5" w:rsidRPr="00107E93" w:rsidRDefault="000420F5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พิจารณาการพิสูจน์ตัวตนแบบหลายปัจจัย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Multi-Factor Authentication: MFA)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หรือพิจารณาการพิสูจน์ตัวตนจากระบบเชื่อมโยงข้อมูลเพื่อการพิสูจน์และยืนยันตัวตนทางดิจิทัล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Digital ID) 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ตามข้อเสนอแนะของ สพร. นอกเหนือจากการควบคุม</w:t>
            </w:r>
          </w:p>
          <w:p w14:paraId="22182F57" w14:textId="2E1B69C2" w:rsidR="00A20ACB" w:rsidRPr="00107E93" w:rsidRDefault="000420F5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การเข้าถึง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Access Control)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ข้อ 6.2.4 </w:t>
            </w:r>
            <w:r w:rsidR="00A20ACB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A20AC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พิจารณาตรวจสอบตัวตนของผู้ใช้งานโดยใช้ปัจจัย</w:t>
            </w:r>
            <w:r w:rsidR="0085275C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ที่แตกต่างกันมากกว่าหนึ่งปัจจัย และ</w:t>
            </w:r>
            <w:r w:rsidR="00A20AC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พิจารณาตัวอย่างการใช้งาน </w:t>
            </w:r>
            <w:r w:rsidR="00A20ACB" w:rsidRPr="00107E93">
              <w:rPr>
                <w:rFonts w:ascii="TH SarabunIT๙" w:hAnsi="TH SarabunIT๙" w:cs="TH SarabunIT๙"/>
                <w:color w:val="auto"/>
              </w:rPr>
              <w:t>MFA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 xml:space="preserve"> ให้เป็นไปตามรายละเอียดข้อเสนอแนะและคำอธิบายเพิ่มเติมของมาตรฐานฉบับนี้</w:t>
            </w:r>
          </w:p>
          <w:p w14:paraId="7EFB554F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6.2.5)</w:t>
            </w:r>
          </w:p>
          <w:p w14:paraId="0712B994" w14:textId="1B6F90F1" w:rsidR="00A20ACB" w:rsidRPr="00107E93" w:rsidRDefault="00A20ACB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</w:tcPr>
          <w:p w14:paraId="74660E8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A346F8D" wp14:editId="68A8254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-64135</wp:posOffset>
                      </wp:positionV>
                      <wp:extent cx="1016635" cy="632460"/>
                      <wp:effectExtent l="0" t="0" r="0" b="0"/>
                      <wp:wrapNone/>
                      <wp:docPr id="55727864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66031584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5507775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4893815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8333285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37E32E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346F8D" id="_x0000_s1350" style="position:absolute;margin-left:-5.35pt;margin-top:-5.05pt;width:80.05pt;height:49.8pt;z-index:25178931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">
                      <v:rect id="Rectangle 1" o:spid="_x0000_s135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" filled="f" strokecolor="black [3200]" strokeweight="1.5pt">
                        <v:stroke joinstyle="round"/>
                      </v:rect>
                      <v:rect id="Rectangle 1" o:spid="_x0000_s135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2" o:spid="_x0000_s135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" filled="f" stroked="f"/>
                      <v:rect id="_x0000_s135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" filled="f" stroked="f">
                        <v:textbox>
                          <w:txbxContent>
                            <w:p w14:paraId="2F37E32E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0A48078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1C58247" w14:textId="77777777" w:rsidTr="00A20ACB">
        <w:trPr>
          <w:trHeight w:val="2051"/>
        </w:trPr>
        <w:tc>
          <w:tcPr>
            <w:tcW w:w="540" w:type="dxa"/>
            <w:shd w:val="clear" w:color="auto" w:fill="F2F2F2" w:themeFill="background1" w:themeFillShade="F2"/>
          </w:tcPr>
          <w:p w14:paraId="6FFC28A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lastRenderedPageBreak/>
              <w:t>8.6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37B02E37" w14:textId="36B6DDF2" w:rsidR="0084182C" w:rsidRPr="00107E93" w:rsidRDefault="00D44000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หน่วยงานจะต้องตั้งค่าเพื่อ</w:t>
            </w:r>
            <w:r w:rsidR="00DD0DC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พื้นฐานของโปรแกรมสำหรับให้บริการเว็บ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 Server Software)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โปรแกรมประยุกต์บนเว็บ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 Application)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ระบบบริหารจัดการเว็บไซต์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CMS)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ระบบปฏิบัติการ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Operating System)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และการตั้งค่าฐานข้อมูล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6.2.6)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7CE9B996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378D39B" wp14:editId="7D5AD106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-68580</wp:posOffset>
                      </wp:positionV>
                      <wp:extent cx="1016635" cy="632460"/>
                      <wp:effectExtent l="0" t="0" r="0" b="0"/>
                      <wp:wrapNone/>
                      <wp:docPr id="153909348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870461436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9342574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02236232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2308058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D5DB357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78D39B" id="_x0000_s1355" style="position:absolute;margin-left:-5.95pt;margin-top:-5.4pt;width:80.05pt;height:49.8pt;z-index:251790336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">
                      <v:rect id="Rectangle 1" o:spid="_x0000_s135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1" o:spid="_x0000_s135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35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" filled="f" stroked="f"/>
                      <v:rect id="_x0000_s135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" filled="f" stroked="f">
                        <v:textbox>
                          <w:txbxContent>
                            <w:p w14:paraId="0D5DB357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D81A5E1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</w:tr>
      <w:tr w:rsidR="00AC4F99" w:rsidRPr="00107E93" w14:paraId="1384D095" w14:textId="77777777" w:rsidTr="00377852">
        <w:trPr>
          <w:trHeight w:val="1943"/>
        </w:trPr>
        <w:tc>
          <w:tcPr>
            <w:tcW w:w="540" w:type="dxa"/>
            <w:shd w:val="clear" w:color="auto" w:fill="auto"/>
          </w:tcPr>
          <w:p w14:paraId="7123B9F4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02A1AF85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1CE6F000" w14:textId="77777777" w:rsidR="0084182C" w:rsidRPr="00107E93" w:rsidRDefault="0084182C" w:rsidP="00A32797">
            <w:pPr>
              <w:spacing w:after="0" w:line="240" w:lineRule="auto"/>
              <w:ind w:left="90" w:right="90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มีการตั้งค่าเพื่อ</w:t>
            </w:r>
            <w:r w:rsidR="00DD0DC0"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พื้นฐานของโปรแกรมสำหรับให้บริการเว็บ (</w:t>
            </w:r>
            <w:r w:rsidRPr="00107E93">
              <w:rPr>
                <w:rFonts w:ascii="TH SarabunIT๙" w:hAnsi="TH SarabunIT๙" w:cs="TH SarabunIT๙"/>
                <w:color w:val="auto"/>
              </w:rPr>
              <w:t>Web Server Software)</w:t>
            </w:r>
            <w:r w:rsidR="0056312B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โดย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พิจารณาการตั้งค่าเพื่อ</w:t>
            </w:r>
            <w:r w:rsidR="00DD0DC0"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พื้นฐานตาม </w:t>
            </w:r>
            <w:r w:rsidRPr="00107E93">
              <w:rPr>
                <w:rFonts w:ascii="TH SarabunIT๙" w:hAnsi="TH SarabunIT๙" w:cs="TH SarabunIT๙"/>
                <w:color w:val="auto"/>
              </w:rPr>
              <w:t>CIS Benchmark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ให้เป็นไปตามข้อเสนอแนะและคำอธิบายเพิ่มเติมของมาตรฐานฉบับนี้</w:t>
            </w:r>
          </w:p>
          <w:p w14:paraId="0FD727C2" w14:textId="7E148220" w:rsidR="00E230AC" w:rsidRPr="00107E93" w:rsidRDefault="00E230AC" w:rsidP="00A32797">
            <w:pPr>
              <w:spacing w:after="0" w:line="240" w:lineRule="auto"/>
              <w:ind w:left="90" w:right="90"/>
              <w:rPr>
                <w:rFonts w:ascii="TH SarabunIT๙" w:hAnsi="TH SarabunIT๙" w:cs="TH SarabunIT๙"/>
                <w:color w:val="auto"/>
                <w:sz w:val="12"/>
                <w:szCs w:val="12"/>
              </w:rPr>
            </w:pPr>
          </w:p>
        </w:tc>
        <w:tc>
          <w:tcPr>
            <w:tcW w:w="1440" w:type="dxa"/>
            <w:shd w:val="clear" w:color="auto" w:fill="auto"/>
          </w:tcPr>
          <w:p w14:paraId="4C1CF7EC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2011CCCA" wp14:editId="65EA33BA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11430</wp:posOffset>
                      </wp:positionV>
                      <wp:extent cx="1038860" cy="550545"/>
                      <wp:effectExtent l="0" t="0" r="0" b="1905"/>
                      <wp:wrapNone/>
                      <wp:docPr id="10566065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656768829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1306151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D10B83B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4090294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0517963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011CCCA" id="_x0000_s1360" style="position:absolute;margin-left:2.1pt;margin-top:.9pt;width:81.8pt;height:43.35pt;z-index:251778048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">
                      <v:rect id="Rectangle 1" o:spid="_x0000_s136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" filled="f" strokecolor="black [3200]" strokeweight="1pt">
                        <v:stroke joinstyle="round"/>
                      </v:rect>
                      <v:rect id="_x0000_s136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" filled="f" stroked="f">
                        <v:textbox>
                          <w:txbxContent>
                            <w:p w14:paraId="7D10B83B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6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" filled="f" strokecolor="black [3200]" strokeweight="1pt">
                        <v:stroke joinstyle="round"/>
                      </v:rect>
                      <v:rect id="Rectangle 1" o:spid="_x0000_s136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0E5FFD4B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5EC0877" w14:textId="77777777" w:rsidTr="00377852">
        <w:trPr>
          <w:trHeight w:val="4706"/>
        </w:trPr>
        <w:tc>
          <w:tcPr>
            <w:tcW w:w="540" w:type="dxa"/>
            <w:shd w:val="clear" w:color="auto" w:fill="auto"/>
          </w:tcPr>
          <w:p w14:paraId="6942AFA8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3E599D78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12324C99" w14:textId="77777777" w:rsidR="0084182C" w:rsidRPr="00107E93" w:rsidRDefault="0084182C" w:rsidP="00A32797">
            <w:pPr>
              <w:spacing w:after="0" w:line="240" w:lineRule="auto"/>
              <w:ind w:left="90" w:right="90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A20ACB" w:rsidRPr="00107E93">
              <w:rPr>
                <w:rFonts w:ascii="TH SarabunIT๙" w:hAnsi="TH SarabunIT๙" w:cs="TH SarabunIT๙" w:hint="cs"/>
                <w:color w:val="auto"/>
                <w:cs/>
              </w:rPr>
              <w:t>พิจารณาให้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มีการตั้งค่าเพื่อ</w:t>
            </w:r>
            <w:r w:rsidR="00DD0DC0" w:rsidRPr="00107E93">
              <w:rPr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พื้นฐานของโปรแกรมประยุกต์บนเว็บ (</w:t>
            </w:r>
            <w:r w:rsidRPr="00107E93">
              <w:rPr>
                <w:rFonts w:ascii="TH SarabunIT๙" w:hAnsi="TH SarabunIT๙" w:cs="TH SarabunIT๙"/>
                <w:color w:val="auto"/>
              </w:rPr>
              <w:t>Web Application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)</w:t>
            </w:r>
            <w:r w:rsidR="00E81180" w:rsidRPr="00107E93">
              <w:rPr>
                <w:rFonts w:ascii="TH SarabunIT๙" w:hAnsi="TH SarabunIT๙" w:cs="TH SarabunIT๙"/>
                <w:color w:val="auto"/>
                <w:spacing w:val="-6"/>
                <w:cs/>
              </w:rPr>
              <w:t xml:space="preserve"> ตามหัวข้อที่ </w:t>
            </w:r>
            <w:r w:rsidR="00E81180" w:rsidRPr="00107E93">
              <w:rPr>
                <w:rFonts w:ascii="TH SarabunIT๙" w:hAnsi="TH SarabunIT๙" w:cs="TH SarabunIT๙"/>
                <w:color w:val="auto"/>
                <w:spacing w:val="-6"/>
              </w:rPr>
              <w:t>4</w:t>
            </w:r>
            <w:r w:rsidR="00E81180" w:rsidRPr="00107E93">
              <w:rPr>
                <w:rFonts w:ascii="TH SarabunIT๙" w:hAnsi="TH SarabunIT๙" w:cs="TH SarabunIT๙"/>
                <w:color w:val="auto"/>
                <w:spacing w:val="-6"/>
                <w:cs/>
              </w:rPr>
              <w:t xml:space="preserve"> ของเอกสาร</w:t>
            </w:r>
            <w:r w:rsidR="00E81180" w:rsidRPr="00107E93">
              <w:rPr>
                <w:rFonts w:ascii="TH SarabunIT๙" w:hAnsi="TH SarabunIT๙" w:cs="TH SarabunIT๙"/>
                <w:color w:val="auto"/>
                <w:cs/>
              </w:rPr>
              <w:t>ข้อเสนอแนะมาตรฐานด้านเทคโนโลยีสารสนเทศและการสื่อสารที่จำเป็นต่อธุรกรรมทางอิเล็กทรอนิกส์ว่าด้วยมาตรฐานการรักษาความมั่นคงปลอดภัยสำหรับโปรแกรมประยุกต์บนเว็บ โดยสำนักงานพัฒนาธุรกรรมทางอิเล็กทรอนิกส์ โดย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พิจารณาใช้รายการตรวจสอบ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Web Application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ของโครงการ </w:t>
            </w:r>
            <w:r w:rsidRPr="00107E93">
              <w:rPr>
                <w:rFonts w:ascii="TH SarabunIT๙" w:hAnsi="TH SarabunIT๙" w:cs="TH SarabunIT๙"/>
                <w:color w:val="auto"/>
              </w:rPr>
              <w:t>OWASP</w:t>
            </w:r>
            <w:r w:rsidR="0056312B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377852" w:rsidRPr="00107E93">
              <w:rPr>
                <w:rFonts w:ascii="TH SarabunIT๙" w:hAnsi="TH SarabunIT๙" w:cs="TH SarabunIT๙" w:hint="cs"/>
                <w:color w:val="auto"/>
                <w:cs/>
              </w:rPr>
              <w:t>ซึ่งมีรายละเอียด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</w:p>
          <w:p w14:paraId="0EFACB7B" w14:textId="33EAD26C" w:rsidR="00E230AC" w:rsidRPr="00107E93" w:rsidRDefault="00E230AC" w:rsidP="00A32797">
            <w:pPr>
              <w:spacing w:after="0" w:line="240" w:lineRule="auto"/>
              <w:ind w:left="90" w:right="90"/>
              <w:rPr>
                <w:rFonts w:ascii="TH SarabunIT๙" w:hAnsi="TH SarabunIT๙" w:cs="TH SarabunIT๙"/>
                <w:color w:val="auto"/>
                <w:sz w:val="14"/>
                <w:szCs w:val="14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14:paraId="465CDAB7" w14:textId="0822462C" w:rsidR="0084182C" w:rsidRPr="00107E93" w:rsidRDefault="00B04081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4309771" wp14:editId="1E87A2B3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3097954</wp:posOffset>
                      </wp:positionV>
                      <wp:extent cx="1039164" cy="550545"/>
                      <wp:effectExtent l="0" t="0" r="0" b="1905"/>
                      <wp:wrapNone/>
                      <wp:docPr id="147907982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592419697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341919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3C2FB2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7280638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0803668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4309771" id="_x0000_s1365" style="position:absolute;margin-left:3.35pt;margin-top:243.95pt;width:81.8pt;height:43.35pt;z-index:251779072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">
                      <v:rect id="Rectangle 1" o:spid="_x0000_s136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_x0000_s136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" filled="f" stroked="f">
                        <v:textbox>
                          <w:txbxContent>
                            <w:p w14:paraId="493C2FB2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6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" filled="f" strokecolor="black [3200]" strokeweight="1pt">
                        <v:stroke joinstyle="round"/>
                      </v:rect>
                      <v:rect id="Rectangle 1" o:spid="_x0000_s136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19008" behindDoc="0" locked="0" layoutInCell="1" allowOverlap="1" wp14:anchorId="64CF584F" wp14:editId="017BC49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59690</wp:posOffset>
                      </wp:positionV>
                      <wp:extent cx="1039164" cy="550545"/>
                      <wp:effectExtent l="0" t="0" r="0" b="1905"/>
                      <wp:wrapNone/>
                      <wp:docPr id="555953580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528826430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6311851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06A23D0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7031085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1573804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4CF584F" id="_x0000_s1370" style="position:absolute;margin-left:2.25pt;margin-top:4.7pt;width:81.8pt;height:43.35pt;z-index:251819008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">
                      <v:rect id="Rectangle 1" o:spid="_x0000_s137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" filled="f" strokecolor="black [3200]" strokeweight="1pt">
                        <v:stroke joinstyle="round"/>
                      </v:rect>
                      <v:rect id="_x0000_s137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" filled="f" stroked="f">
                        <v:textbox>
                          <w:txbxContent>
                            <w:p w14:paraId="006A23D0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7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37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33F7EB0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3E10780" w14:textId="77777777" w:rsidTr="00377852">
        <w:trPr>
          <w:trHeight w:val="1430"/>
        </w:trPr>
        <w:tc>
          <w:tcPr>
            <w:tcW w:w="540" w:type="dxa"/>
            <w:shd w:val="clear" w:color="auto" w:fill="auto"/>
          </w:tcPr>
          <w:p w14:paraId="2B0DB80A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485A264F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626EA3E0" w14:textId="77777777" w:rsidR="0084182C" w:rsidRPr="00107E93" w:rsidRDefault="0084182C" w:rsidP="00A32797">
            <w:pPr>
              <w:spacing w:after="0" w:line="240" w:lineRule="auto"/>
              <w:ind w:left="90" w:right="90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A20AC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="0056312B" w:rsidRPr="00107E93">
              <w:rPr>
                <w:rFonts w:ascii="TH SarabunIT๙" w:hAnsi="TH SarabunIT๙" w:cs="TH SarabunIT๙"/>
                <w:color w:val="auto"/>
                <w:cs/>
              </w:rPr>
              <w:t>พิจารณาหลักการที่สำคัญที่ต้องตั้งค่าระบบ</w:t>
            </w:r>
            <w:r w:rsidR="0056312B" w:rsidRPr="00107E93">
              <w:rPr>
                <w:rFonts w:ascii="TH SarabunIT๙" w:hAnsi="TH SarabunIT๙" w:cs="TH SarabunIT๙"/>
                <w:color w:val="auto"/>
              </w:rPr>
              <w:t xml:space="preserve"> CMS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ให้เป็นไปตามข้อเสนอแนะและคำอธิบายเพิ่มเติมของมาตรฐานฉบับนี้</w:t>
            </w:r>
          </w:p>
          <w:p w14:paraId="457C73E6" w14:textId="2B79F1F3" w:rsidR="00E230AC" w:rsidRPr="00107E93" w:rsidRDefault="00E230AC" w:rsidP="00A32797">
            <w:pPr>
              <w:spacing w:after="0" w:line="240" w:lineRule="auto"/>
              <w:ind w:left="90" w:right="90"/>
              <w:rPr>
                <w:rFonts w:ascii="TH SarabunIT๙" w:hAnsi="TH SarabunIT๙" w:cs="TH SarabunIT๙"/>
                <w:color w:val="auto"/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auto"/>
          </w:tcPr>
          <w:p w14:paraId="5277182B" w14:textId="24952111" w:rsidR="0084182C" w:rsidRPr="00107E93" w:rsidRDefault="00377852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77376" behindDoc="0" locked="0" layoutInCell="1" allowOverlap="1" wp14:anchorId="396280C8" wp14:editId="0B0C8D36">
                      <wp:simplePos x="0" y="0"/>
                      <wp:positionH relativeFrom="column">
                        <wp:posOffset>41686</wp:posOffset>
                      </wp:positionH>
                      <wp:positionV relativeFrom="paragraph">
                        <wp:posOffset>1042747</wp:posOffset>
                      </wp:positionV>
                      <wp:extent cx="1039164" cy="550545"/>
                      <wp:effectExtent l="0" t="0" r="0" b="1905"/>
                      <wp:wrapNone/>
                      <wp:docPr id="153708398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90834952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3322120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4E5ECDD" w14:textId="77777777" w:rsidR="00377852" w:rsidRPr="00A66D2F" w:rsidRDefault="00377852" w:rsidP="00377852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9064542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5879122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396280C8" id="_x0000_s1375" style="position:absolute;margin-left:3.3pt;margin-top:82.1pt;width:81.8pt;height:43.35pt;z-index:25187737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">
                      <v:rect id="Rectangle 1" o:spid="_x0000_s137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" filled="f" strokecolor="black [3200]" strokeweight="1pt">
                        <v:stroke joinstyle="round"/>
                      </v:rect>
                      <v:rect id="_x0000_s137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" filled="f" stroked="f">
                        <v:textbox>
                          <w:txbxContent>
                            <w:p w14:paraId="44E5ECDD" w14:textId="77777777" w:rsidR="00377852" w:rsidRPr="00A66D2F" w:rsidRDefault="00377852" w:rsidP="00377852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7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37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3DE70CC0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77852" w:rsidRPr="00107E93" w14:paraId="32E09EC2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731D803B" w14:textId="77777777" w:rsidR="00377852" w:rsidRPr="00107E93" w:rsidRDefault="00377852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4DCD5E74" w14:textId="77777777" w:rsidR="00377852" w:rsidRPr="00107E93" w:rsidRDefault="00377852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75FA07C4" w14:textId="77777777" w:rsidR="00377852" w:rsidRPr="00107E93" w:rsidRDefault="00377852" w:rsidP="00A32797">
            <w:pPr>
              <w:tabs>
                <w:tab w:val="center" w:pos="1080"/>
                <w:tab w:val="center" w:pos="207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พิจารณาการตั้งค่าเพื่อเพิ่มความมั่นคงปลอดภัยของระบบปฏิบัติการเบื้องต้นตาม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NIST SP </w:t>
            </w:r>
            <w:r w:rsidRPr="00107E93">
              <w:rPr>
                <w:rFonts w:hint="cs"/>
                <w:color w:val="auto"/>
                <w:cs/>
              </w:rPr>
              <w:t>800-123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ซึ่งนำไปประยุกต์ใช้กับระบบปฏิบัติการทุกประเภท</w:t>
            </w:r>
          </w:p>
          <w:p w14:paraId="5AAD6E44" w14:textId="0E01F6B6" w:rsidR="00E230AC" w:rsidRPr="00107E93" w:rsidRDefault="00E230AC" w:rsidP="00A32797">
            <w:pPr>
              <w:tabs>
                <w:tab w:val="center" w:pos="1080"/>
                <w:tab w:val="center" w:pos="207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sz w:val="20"/>
                <w:szCs w:val="20"/>
                <w:cs/>
              </w:rPr>
            </w:pPr>
          </w:p>
        </w:tc>
        <w:tc>
          <w:tcPr>
            <w:tcW w:w="1440" w:type="dxa"/>
            <w:shd w:val="clear" w:color="auto" w:fill="auto"/>
          </w:tcPr>
          <w:p w14:paraId="4A6C16A5" w14:textId="1E0369EF" w:rsidR="00377852" w:rsidRPr="00107E93" w:rsidRDefault="00377852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2FADA005" w14:textId="77777777" w:rsidR="00377852" w:rsidRPr="00107E93" w:rsidRDefault="00377852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5A2854AC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317D4EB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2F42C76F" w14:textId="77777777" w:rsidR="0084182C" w:rsidRPr="00107E93" w:rsidRDefault="0084182C" w:rsidP="00A32797">
            <w:pPr>
              <w:spacing w:after="0" w:line="240" w:lineRule="auto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2FE9C331" w14:textId="1CD31B1E" w:rsidR="0084182C" w:rsidRPr="00107E93" w:rsidRDefault="0056312B" w:rsidP="00A32797">
            <w:pPr>
              <w:tabs>
                <w:tab w:val="center" w:pos="1080"/>
                <w:tab w:val="center" w:pos="207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A20ACB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พิจารณารายละเอียดในการตั้งค่าฐานข้อมูลเพื่อให้มีความมั่นคงปลอดภัย </w:t>
            </w:r>
            <w:r w:rsidR="00A20ACB" w:rsidRPr="00107E93">
              <w:rPr>
                <w:rFonts w:ascii="TH SarabunIT๙" w:hAnsi="TH SarabunIT๙" w:cs="TH SarabunIT๙"/>
                <w:color w:val="auto"/>
                <w:cs/>
              </w:rPr>
              <w:t>ให้เป็นไปตามข้อเสนอแนะและคำอธิบายเพิ่มเติมของมาตรฐานฉบับนี้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35F20EC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 wp14:anchorId="02231155" wp14:editId="5EF7575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18415</wp:posOffset>
                      </wp:positionV>
                      <wp:extent cx="1039164" cy="550545"/>
                      <wp:effectExtent l="0" t="0" r="0" b="1905"/>
                      <wp:wrapNone/>
                      <wp:docPr id="1855357565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29387300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8065472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1FBB2E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619953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1000997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2231155" id="_x0000_s1380" style="position:absolute;margin-left:3.15pt;margin-top:1.45pt;width:81.8pt;height:43.35pt;z-index:25178009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">
                      <v:rect id="Rectangle 1" o:spid="_x0000_s138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" filled="f" strokecolor="black [3200]" strokeweight="1pt">
                        <v:stroke joinstyle="round"/>
                      </v:rect>
                      <v:rect id="_x0000_s138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" filled="f" stroked="f">
                        <v:textbox>
                          <w:txbxContent>
                            <w:p w14:paraId="2F1FBB2E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8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" filled="f" strokecolor="black [3200]" strokeweight="1pt">
                        <v:stroke joinstyle="round"/>
                      </v:rect>
                      <v:rect id="Rectangle 1" o:spid="_x0000_s138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222E02A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187AE28E" w14:textId="77777777" w:rsidTr="00F30B88">
        <w:trPr>
          <w:trHeight w:val="50"/>
        </w:trPr>
        <w:tc>
          <w:tcPr>
            <w:tcW w:w="540" w:type="dxa"/>
            <w:shd w:val="clear" w:color="auto" w:fill="F2F2F2" w:themeFill="background1" w:themeFillShade="F2"/>
          </w:tcPr>
          <w:p w14:paraId="5845376E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8.7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330DC56E" w14:textId="0D586882" w:rsidR="008C0FDA" w:rsidRPr="00107E93" w:rsidRDefault="003A3268" w:rsidP="00A32797">
            <w:pPr>
              <w:tabs>
                <w:tab w:val="left" w:pos="900"/>
                <w:tab w:val="left" w:pos="162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กำหนดแนวทางและการเลือกบริการที่เกี่ยวข้องกับเว็บไซต์ ประกอบด้วย เครื่องบริการเว็บ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Web Server)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ระบบบริหารจัดการเว็บไซต์ (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CMS)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br/>
              <w:t xml:space="preserve">เลือกบริการโดเมนและชื่อโดเมน </w:t>
            </w:r>
            <w:r w:rsidR="008C0FDA" w:rsidRPr="00107E93">
              <w:rPr>
                <w:rFonts w:ascii="TH SarabunIT๙" w:hAnsi="TH SarabunIT๙" w:cs="TH SarabunIT๙" w:hint="cs"/>
                <w:color w:val="auto"/>
                <w:cs/>
              </w:rPr>
              <w:t>และ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ขั้นตอนวิธีการเข้ารหัส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Cipher Suite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ของ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TLS Certificate </w:t>
            </w:r>
          </w:p>
          <w:p w14:paraId="726C54D8" w14:textId="475E127D" w:rsidR="0084182C" w:rsidRPr="00107E93" w:rsidRDefault="0084182C" w:rsidP="00A32797">
            <w:pPr>
              <w:tabs>
                <w:tab w:val="left" w:pos="900"/>
                <w:tab w:val="left" w:pos="162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6.2.7)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0FFD329" w14:textId="49F2522D" w:rsidR="0084182C" w:rsidRPr="00107E93" w:rsidRDefault="00B04081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656EA2EA" wp14:editId="35A4F42F">
                      <wp:simplePos x="0" y="0"/>
                      <wp:positionH relativeFrom="column">
                        <wp:posOffset>26869</wp:posOffset>
                      </wp:positionH>
                      <wp:positionV relativeFrom="paragraph">
                        <wp:posOffset>1362075</wp:posOffset>
                      </wp:positionV>
                      <wp:extent cx="1039164" cy="550545"/>
                      <wp:effectExtent l="0" t="0" r="0" b="1905"/>
                      <wp:wrapNone/>
                      <wp:docPr id="139345985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868586208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8035911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A8023B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8018310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51271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56EA2EA" id="_x0000_s1385" style="position:absolute;margin-left:2.1pt;margin-top:107.25pt;width:81.8pt;height:43.35pt;z-index:251781120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">
                      <v:rect id="Rectangle 1" o:spid="_x0000_s138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" filled="f" strokecolor="black [3200]" strokeweight="1pt">
                        <v:stroke joinstyle="round"/>
                      </v:rect>
                      <v:rect id="_x0000_s138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" filled="f" stroked="f">
                        <v:textbox>
                          <w:txbxContent>
                            <w:p w14:paraId="42A8023B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8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" filled="f" strokecolor="black [3200]" strokeweight="1pt">
                        <v:stroke joinstyle="round"/>
                      </v:rect>
                      <v:rect id="Rectangle 1" o:spid="_x0000_s138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  <w:r w:rsidR="0084182C"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7C0D26B6" wp14:editId="1F92FFDE">
                      <wp:simplePos x="0" y="0"/>
                      <wp:positionH relativeFrom="column">
                        <wp:posOffset>-64013</wp:posOffset>
                      </wp:positionH>
                      <wp:positionV relativeFrom="paragraph">
                        <wp:posOffset>-62230</wp:posOffset>
                      </wp:positionV>
                      <wp:extent cx="1016635" cy="632460"/>
                      <wp:effectExtent l="0" t="0" r="0" b="0"/>
                      <wp:wrapNone/>
                      <wp:docPr id="135182375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529199900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085211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3724008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24827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135CEFF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0D26B6" id="_x0000_s1390" style="position:absolute;margin-left:-5.05pt;margin-top:-4.9pt;width:80.05pt;height:49.8pt;z-index:251791360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">
                      <v:rect id="Rectangle 1" o:spid="_x0000_s139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" filled="f" strokecolor="black [3200]" strokeweight="1.5pt">
                        <v:stroke joinstyle="round"/>
                      </v:rect>
                      <v:rect id="Rectangle 1" o:spid="_x0000_s139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2" o:spid="_x0000_s139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" filled="f" stroked="f"/>
                      <v:rect id="_x0000_s139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" filled="f" stroked="f">
                        <v:textbox>
                          <w:txbxContent>
                            <w:p w14:paraId="5135CEFF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3154ACE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24E7A273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3D522EFD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14E16BB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4050" w:type="dxa"/>
            <w:shd w:val="clear" w:color="auto" w:fill="auto"/>
          </w:tcPr>
          <w:p w14:paraId="26EF049C" w14:textId="6952C2D0" w:rsidR="0084182C" w:rsidRPr="00107E93" w:rsidRDefault="0084182C" w:rsidP="00A32797">
            <w:pPr>
              <w:tabs>
                <w:tab w:val="left" w:pos="900"/>
                <w:tab w:val="left" w:pos="162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E65828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="00E65828" w:rsidRPr="00107E93">
              <w:rPr>
                <w:rFonts w:ascii="TH SarabunIT๙" w:hAnsi="TH SarabunIT๙" w:cs="TH SarabunIT๙"/>
                <w:color w:val="auto"/>
                <w:cs/>
              </w:rPr>
              <w:t>กำหนดแนวทางและการเลือกบริการ</w:t>
            </w:r>
            <w:r w:rsidR="002B4DB4" w:rsidRPr="00107E93">
              <w:rPr>
                <w:rFonts w:ascii="TH SarabunIT๙" w:hAnsi="TH SarabunIT๙" w:cs="TH SarabunIT๙"/>
                <w:color w:val="auto"/>
                <w:cs/>
              </w:rPr>
              <w:t>เครื่องบริการเว็บ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E65828"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="00E65828"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>อาจจะ</w:t>
            </w:r>
            <w:r w:rsidR="00E65828" w:rsidRPr="00107E93">
              <w:rPr>
                <w:rFonts w:ascii="TH SarabunIT๙" w:hAnsi="TH SarabunIT๙" w:cs="TH SarabunIT๙" w:hint="cs"/>
                <w:color w:val="auto"/>
                <w:cs/>
              </w:rPr>
              <w:t>พิจารณาแนวทาง</w:t>
            </w:r>
            <w:r w:rsidR="00E65828" w:rsidRPr="00107E93">
              <w:rPr>
                <w:rFonts w:ascii="TH SarabunIT๙" w:hAnsi="TH SarabunIT๙" w:cs="TH SarabunIT๙"/>
                <w:color w:val="auto"/>
                <w:cs/>
              </w:rPr>
              <w:t>และการเลือกบริการ</w:t>
            </w:r>
            <w:r w:rsidR="00E65828"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ซึ่งมีรายละเอียด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ตามข้อเสนอแนะและคำอธิบายเพิ่มเติมของมาตรฐานฉบับนี้ </w:t>
            </w:r>
          </w:p>
        </w:tc>
        <w:tc>
          <w:tcPr>
            <w:tcW w:w="1440" w:type="dxa"/>
            <w:shd w:val="clear" w:color="auto" w:fill="auto"/>
          </w:tcPr>
          <w:p w14:paraId="3A908B12" w14:textId="75DD682C" w:rsidR="0084182C" w:rsidRPr="00107E93" w:rsidRDefault="00B04081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4BADFDA1" wp14:editId="1321BEB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1142365</wp:posOffset>
                      </wp:positionV>
                      <wp:extent cx="1038860" cy="550545"/>
                      <wp:effectExtent l="0" t="0" r="0" b="1905"/>
                      <wp:wrapNone/>
                      <wp:docPr id="50297323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752793307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0924214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5748732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2051472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781280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BADFDA1" id="_x0000_s1395" style="position:absolute;margin-left:2.85pt;margin-top:89.95pt;width:81.8pt;height:43.35pt;z-index:251782144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">
                      <v:rect id="Rectangle 1" o:spid="_x0000_s139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" filled="f" strokecolor="black [3200]" strokeweight="1pt">
                        <v:stroke joinstyle="round"/>
                      </v:rect>
                      <v:rect id="_x0000_s139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" filled="f" stroked="f">
                        <v:textbox>
                          <w:txbxContent>
                            <w:p w14:paraId="05748732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39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39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5634066F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5B2D7670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654FCC40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415B8F1D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4050" w:type="dxa"/>
            <w:shd w:val="clear" w:color="auto" w:fill="auto"/>
          </w:tcPr>
          <w:p w14:paraId="708E1988" w14:textId="6F3CC1EC" w:rsidR="0084182C" w:rsidRPr="00107E93" w:rsidRDefault="005A0326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กำหนดแนวทางและการเลือก</w:t>
            </w:r>
            <w:r w:rsidR="00464A14" w:rsidRPr="00107E93">
              <w:rPr>
                <w:rFonts w:ascii="TH SarabunIT๙" w:hAnsi="TH SarabunIT๙" w:cs="TH SarabunIT๙"/>
                <w:color w:val="auto"/>
              </w:rPr>
              <w:br/>
              <w:t xml:space="preserve">CMS </w:t>
            </w:r>
            <w:r w:rsidR="00464A14" w:rsidRPr="00107E93">
              <w:rPr>
                <w:rFonts w:ascii="TH SarabunIT๙" w:hAnsi="TH SarabunIT๙" w:cs="TH SarabunIT๙"/>
                <w:color w:val="auto"/>
                <w:cs/>
              </w:rPr>
              <w:t xml:space="preserve">ที่มีความมั่นคงปลอดภัย 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พิจารณาแนวทาง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และการเลือก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CMS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ซึ่งมีรายละเอียด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167679FC" w14:textId="4A24DF2D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5A326A8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B2F616F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7A2585C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0C89C3A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4050" w:type="dxa"/>
            <w:shd w:val="clear" w:color="auto" w:fill="auto"/>
          </w:tcPr>
          <w:p w14:paraId="1C241638" w14:textId="5A24E179" w:rsidR="007D5ED5" w:rsidRPr="00107E93" w:rsidRDefault="005A0326" w:rsidP="00A32797">
            <w:pPr>
              <w:tabs>
                <w:tab w:val="left" w:pos="900"/>
                <w:tab w:val="left" w:pos="1620"/>
              </w:tabs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กำหนดแนวทางและการเลือก</w:t>
            </w:r>
            <w:r w:rsidR="00155DB5" w:rsidRPr="00107E93">
              <w:rPr>
                <w:rFonts w:ascii="TH SarabunIT๙" w:hAnsi="TH SarabunIT๙" w:cs="TH SarabunIT๙"/>
                <w:color w:val="auto"/>
                <w:cs/>
              </w:rPr>
              <w:t xml:space="preserve">ผู้รับจดทะเบียนชื่อโดเมน 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พิจารณาแนวทาง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และการเลือก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ซึ่งรายละเอียด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2F75246F" w14:textId="1A2F7367" w:rsidR="0084182C" w:rsidRPr="00107E93" w:rsidRDefault="006A6764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 wp14:anchorId="15625234" wp14:editId="73826209">
                      <wp:simplePos x="0" y="0"/>
                      <wp:positionH relativeFrom="column">
                        <wp:posOffset>39799</wp:posOffset>
                      </wp:positionH>
                      <wp:positionV relativeFrom="paragraph">
                        <wp:posOffset>1270</wp:posOffset>
                      </wp:positionV>
                      <wp:extent cx="1038860" cy="550545"/>
                      <wp:effectExtent l="0" t="0" r="0" b="1905"/>
                      <wp:wrapNone/>
                      <wp:docPr id="1334239816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508599975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542535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8ED3CA1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5792037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4353719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5625234" id="_x0000_s1400" style="position:absolute;margin-left:3.15pt;margin-top:.1pt;width:81.8pt;height:43.35pt;z-index:251783168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">
                      <v:rect id="Rectangle 1" o:spid="_x0000_s140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" filled="f" strokecolor="black [3200]" strokeweight="1pt">
                        <v:stroke joinstyle="round"/>
                      </v:rect>
                      <v:rect id="_x0000_s140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" filled="f" stroked="f">
                        <v:textbox>
                          <w:txbxContent>
                            <w:p w14:paraId="78ED3CA1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0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" filled="f" strokecolor="black [3200]" strokeweight="1pt">
                        <v:stroke joinstyle="round"/>
                      </v:rect>
                      <v:rect id="Rectangle 1" o:spid="_x0000_s140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3C0371B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2A7C8F71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13B9D03F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A76AA2C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4050" w:type="dxa"/>
            <w:shd w:val="clear" w:color="auto" w:fill="auto"/>
          </w:tcPr>
          <w:p w14:paraId="156B370C" w14:textId="7B8ADA90" w:rsidR="0084182C" w:rsidRPr="00107E93" w:rsidRDefault="005A0326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กำหนดแนวทางและการเลือก</w:t>
            </w:r>
            <w:r w:rsidR="00155DB5" w:rsidRPr="00107E93">
              <w:rPr>
                <w:rFonts w:ascii="TH SarabunIT๙" w:hAnsi="TH SarabunIT๙" w:cs="TH SarabunIT๙"/>
                <w:color w:val="auto"/>
                <w:cs/>
              </w:rPr>
              <w:t>ขั้นตอนวิธีการเข้ารหัส</w:t>
            </w:r>
            <w:r w:rsidR="00155DB5" w:rsidRPr="00107E93">
              <w:rPr>
                <w:rFonts w:ascii="TH SarabunIT๙" w:hAnsi="TH SarabunIT๙" w:cs="TH SarabunIT๙"/>
                <w:color w:val="auto"/>
              </w:rPr>
              <w:t xml:space="preserve"> Cipher Suite </w:t>
            </w:r>
            <w:r w:rsidR="00155DB5" w:rsidRPr="00107E93">
              <w:rPr>
                <w:rFonts w:ascii="TH SarabunIT๙" w:hAnsi="TH SarabunIT๙" w:cs="TH SarabunIT๙"/>
                <w:color w:val="auto"/>
                <w:cs/>
              </w:rPr>
              <w:t>ของ</w:t>
            </w:r>
            <w:r w:rsidR="00155DB5" w:rsidRPr="00107E93">
              <w:rPr>
                <w:rFonts w:ascii="TH SarabunIT๙" w:hAnsi="TH SarabunIT๙" w:cs="TH SarabunIT๙"/>
                <w:color w:val="auto"/>
              </w:rPr>
              <w:t xml:space="preserve"> TLS Certificate</w:t>
            </w:r>
            <w:r w:rsidR="00155DB5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โดย</w:t>
            </w:r>
            <w:r w:rsidRPr="00107E93">
              <w:rPr>
                <w:rFonts w:ascii="TH SarabunIT๙" w:hAnsi="TH SarabunIT๙" w:cs="TH SarabunIT๙" w:hint="cs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พิจารณาแนวทาง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และการเลือก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>รวมถึง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รายละเอียดในการเลือกระดับการรับรอง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ซึ่งรายละเอียด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  <w:r w:rsidRPr="00107E93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14:paraId="4D2B91C3" w14:textId="18EBB4F8" w:rsidR="0084182C" w:rsidRPr="00107E93" w:rsidRDefault="0023665E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 wp14:anchorId="09BB1E4F" wp14:editId="6F0C5768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-5715</wp:posOffset>
                      </wp:positionV>
                      <wp:extent cx="1043940" cy="550545"/>
                      <wp:effectExtent l="0" t="0" r="0" b="1905"/>
                      <wp:wrapNone/>
                      <wp:docPr id="1200972446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3940" cy="550545"/>
                                <a:chOff x="5769" y="-15862"/>
                                <a:chExt cx="1044858" cy="550758"/>
                              </a:xfrm>
                            </wpg:grpSpPr>
                            <wps:wsp>
                              <wps:cNvPr id="1485543733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1555293" name="Rectangle 3"/>
                              <wps:cNvSpPr/>
                              <wps:spPr>
                                <a:xfrm>
                                  <a:off x="55026" y="-15862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2BDF909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6593203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9181109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9BB1E4F" id="_x0000_s1405" style="position:absolute;margin-left:2.45pt;margin-top:-.45pt;width:82.2pt;height:43.35pt;z-index:251784192;mso-width-relative:margin" coordorigin="57,-158" coordsize="10448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">
                      <v:rect id="Rectangle 1" o:spid="_x0000_s140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407" style="position:absolute;left:550;top:-158;width:9956;height:5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" filled="f" stroked="f">
                        <v:textbox>
                          <w:txbxContent>
                            <w:p w14:paraId="52BDF909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0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40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1B83CDD8" w14:textId="647A746A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E914681" w14:textId="77777777" w:rsidTr="00F30B88">
        <w:trPr>
          <w:trHeight w:val="50"/>
        </w:trPr>
        <w:tc>
          <w:tcPr>
            <w:tcW w:w="540" w:type="dxa"/>
            <w:shd w:val="clear" w:color="auto" w:fill="F2F2F2" w:themeFill="background1" w:themeFillShade="F2"/>
          </w:tcPr>
          <w:p w14:paraId="17B4D42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8.8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729F3F38" w14:textId="1B7D2926" w:rsidR="0084182C" w:rsidRPr="00107E93" w:rsidRDefault="00B01170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หน่วยงานจะต้องตั้งค่าไฟร์วอลล์เพื่อควบคุมและป้องกันการบุกรุกต่าง ๆ ที่เกิดขึ้นกับเว็บไซต์ โดย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ควรจะ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พิจารณาหลักการตั้งค่าอย่างน้อย ดังนี้ การกำหนดนโยบาย</w:t>
            </w:r>
            <w:r w:rsidR="00DD0DC0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Define Security Policies)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การตั้งค่ากฎการกรอง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Configure Filtering Rules)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การจำกัด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lastRenderedPageBreak/>
              <w:t>การเข้าถึงโดยภูมิศาสตร์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Geographic Restrictions)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การป้องกันการโจมตี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Protect Against Attacks) </w:t>
            </w:r>
            <w:r w:rsidR="00E230A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การตรวจสอบและบันทึก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Monitoring and Logging)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และการปรับปรุงและอัปเดตเป็นประจำ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>Regular Updates)</w:t>
            </w:r>
            <w:r w:rsidR="00377852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 xml:space="preserve"> โดย</w:t>
            </w:r>
            <w:r w:rsidR="00377852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="00377852" w:rsidRPr="00107E93">
              <w:rPr>
                <w:rFonts w:ascii="TH SarabunIT๙" w:hAnsi="TH SarabunIT๙" w:cs="TH SarabunIT๙"/>
                <w:color w:val="auto"/>
                <w:cs/>
              </w:rPr>
              <w:t xml:space="preserve">พิจารณาหลักการตั้งค่าไฟร์วอลล์ ให้เป็นไปตามข้อเสนอแนะและคำอธิบายเพิ่มเติมของมาตรฐานฉบับนี้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6.2.8)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2492A19" w14:textId="43D7F73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34368" behindDoc="0" locked="0" layoutInCell="1" allowOverlap="1" wp14:anchorId="2B1B56EA" wp14:editId="1AB38768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-80520</wp:posOffset>
                      </wp:positionV>
                      <wp:extent cx="1016635" cy="632460"/>
                      <wp:effectExtent l="0" t="0" r="0" b="0"/>
                      <wp:wrapNone/>
                      <wp:docPr id="1242517520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594907463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5263280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9705943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5693912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C5828FF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1B56EA" id="_x0000_s1410" style="position:absolute;margin-left:-5.75pt;margin-top:-6.35pt;width:80.05pt;height:49.8pt;z-index:25183436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">
                      <v:rect id="Rectangle 1" o:spid="_x0000_s1411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412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" filled="f" strokecolor="black [3200]" strokeweight="1.5pt">
                        <v:stroke joinstyle="round"/>
                      </v:rect>
                      <v:rect id="Rectangle 2" o:spid="_x0000_s1413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" filled="f" stroked="f"/>
                      <v:rect id="_x0000_s1414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" filled="f" stroked="f">
                        <v:textbox>
                          <w:txbxContent>
                            <w:p w14:paraId="4C5828FF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BE0EA82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0ED981BB" w14:textId="77777777" w:rsidTr="00F30B88">
        <w:trPr>
          <w:trHeight w:val="50"/>
        </w:trPr>
        <w:tc>
          <w:tcPr>
            <w:tcW w:w="540" w:type="dxa"/>
            <w:shd w:val="clear" w:color="auto" w:fill="D9D9D9" w:themeFill="background1" w:themeFillShade="D9"/>
          </w:tcPr>
          <w:p w14:paraId="03188BC8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9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5FB71CD2" w14:textId="422B57DE" w:rsidR="0084182C" w:rsidRPr="00107E93" w:rsidRDefault="0084182C" w:rsidP="00A32797">
            <w:pPr>
              <w:spacing w:after="0" w:line="240" w:lineRule="auto"/>
              <w:ind w:left="88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มาตรการตรวจสอบและเฝ้าระวังภัยคุกคามทางไซเบอร์สำหรับเว็บไซต์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Website Security Detection)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6.3)</w:t>
            </w:r>
          </w:p>
        </w:tc>
      </w:tr>
      <w:tr w:rsidR="00AC4F99" w:rsidRPr="00107E93" w14:paraId="76D2D2CF" w14:textId="77777777" w:rsidTr="00F30B88">
        <w:trPr>
          <w:trHeight w:val="50"/>
        </w:trPr>
        <w:tc>
          <w:tcPr>
            <w:tcW w:w="540" w:type="dxa"/>
            <w:shd w:val="clear" w:color="auto" w:fill="F2F2F2" w:themeFill="background1" w:themeFillShade="F2"/>
          </w:tcPr>
          <w:p w14:paraId="49529A75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9.1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00FC44D6" w14:textId="520051AB" w:rsidR="0023665E" w:rsidRPr="00107E93" w:rsidRDefault="00B01170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มีการตรวจสอบและเฝ้าระวังภัยคุกคามทางไซเบอร์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Cyber Threat Detection and Monitoring)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ให้เป็นไปตามประมวลแนวทางปฏิบัติและกรอบมาตรฐานด้านการรักษาความมั่นคงปลอดภัย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  <w:t xml:space="preserve">ไซเบอร์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6.3.1)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8E9806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63D15F2C" wp14:editId="723D0E4C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-66040</wp:posOffset>
                      </wp:positionV>
                      <wp:extent cx="1016635" cy="632460"/>
                      <wp:effectExtent l="0" t="0" r="0" b="0"/>
                      <wp:wrapNone/>
                      <wp:docPr id="356732335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46071298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7822826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4586634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0100356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21654E1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D15F2C" id="_x0000_s1415" style="position:absolute;margin-left:-5.8pt;margin-top:-5.2pt;width:80.05pt;height:49.8pt;z-index:251792384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">
                      <v:rect id="Rectangle 1" o:spid="_x0000_s141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" filled="f" strokecolor="black [3200]" strokeweight="1.5pt">
                        <v:stroke joinstyle="round"/>
                      </v:rect>
                      <v:rect id="Rectangle 1" o:spid="_x0000_s141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" filled="f" strokecolor="black [3200]" strokeweight="1.5pt">
                        <v:stroke joinstyle="round"/>
                      </v:rect>
                      <v:rect id="Rectangle 2" o:spid="_x0000_s141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" filled="f" stroked="f"/>
                      <v:rect id="_x0000_s141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" filled="f" stroked="f">
                        <v:textbox>
                          <w:txbxContent>
                            <w:p w14:paraId="421654E1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60F01E9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36B10ECD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10EE3960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1E1BDA30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43648EE4" w14:textId="18FC3B17" w:rsidR="007D5ED5" w:rsidRPr="00107E93" w:rsidRDefault="0084182C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7D5ED5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ะ</w:t>
            </w:r>
            <w:r w:rsidR="007D5ED5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มีการสร้างกลไกและกระบวน</w:t>
            </w:r>
            <w:r w:rsidR="00BE4E26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การ</w:t>
            </w:r>
            <w:r w:rsidR="00A8103A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เพื่อตรวจจับ จัดประเภท วิเคราะห์ และระบุว่ามีภัยคุกคามหรือเหตุการณ์ที่เกี่ยวกับความมั่นคงปลอดภัย</w:t>
            </w:r>
            <w:r w:rsidR="00A8103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ไซเบอร์ที่เกี่ยวข้อง</w:t>
            </w:r>
            <w:r w:rsidR="008C0FDA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>เว็บไซต์</w:t>
            </w:r>
            <w:r w:rsidR="00C84296"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>ให้</w:t>
            </w:r>
            <w:r w:rsidR="00C84296" w:rsidRPr="00107E93">
              <w:rPr>
                <w:rFonts w:ascii="TH SarabunIT๙" w:hAnsi="TH SarabunIT๙" w:cs="TH SarabunIT๙"/>
                <w:color w:val="000000"/>
                <w:cs/>
              </w:rPr>
              <w:t>เป็นไปตาม</w:t>
            </w:r>
            <w:r w:rsidR="00C8429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ประมวลแนวทางปฏิบัติและกรอบมาตรฐานด้านการรักษาความมั่นคงปลอดภัยไซเบอร์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03CA8C82" w14:textId="3A675414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00576" behindDoc="0" locked="0" layoutInCell="1" allowOverlap="1" wp14:anchorId="2B5A685B" wp14:editId="740C2B7B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19734</wp:posOffset>
                      </wp:positionV>
                      <wp:extent cx="1039164" cy="550545"/>
                      <wp:effectExtent l="0" t="0" r="0" b="1905"/>
                      <wp:wrapNone/>
                      <wp:docPr id="378325323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164507679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7208893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E39D64B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7740937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9719823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B5A685B" id="_x0000_s1420" style="position:absolute;margin-left:3.8pt;margin-top:1.55pt;width:81.8pt;height:43.35pt;z-index:25180057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">
                      <v:rect id="Rectangle 1" o:spid="_x0000_s142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" filled="f" strokecolor="black [3200]" strokeweight="1pt">
                        <v:stroke joinstyle="round"/>
                      </v:rect>
                      <v:rect id="_x0000_s142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" filled="f" stroked="f">
                        <v:textbox>
                          <w:txbxContent>
                            <w:p w14:paraId="6E39D64B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2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42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0C7D1C3D" w14:textId="291154B7" w:rsidR="0084182C" w:rsidRPr="00107E93" w:rsidRDefault="00E230A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879424" behindDoc="0" locked="0" layoutInCell="1" allowOverlap="1" wp14:anchorId="6BA5FA67" wp14:editId="0869DA74">
                      <wp:simplePos x="0" y="0"/>
                      <wp:positionH relativeFrom="column">
                        <wp:posOffset>-885803</wp:posOffset>
                      </wp:positionH>
                      <wp:positionV relativeFrom="paragraph">
                        <wp:posOffset>1632697</wp:posOffset>
                      </wp:positionV>
                      <wp:extent cx="1039164" cy="550545"/>
                      <wp:effectExtent l="0" t="0" r="0" b="1905"/>
                      <wp:wrapNone/>
                      <wp:docPr id="203490783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2028855889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888311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29CE1D" w14:textId="77777777" w:rsidR="00F10E16" w:rsidRPr="00A66D2F" w:rsidRDefault="00F10E16" w:rsidP="00F10E16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9847685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3475690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BA5FA67" id="_x0000_s1425" style="position:absolute;margin-left:-69.75pt;margin-top:128.55pt;width:81.8pt;height:43.35pt;z-index:251879424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">
                      <v:rect id="Rectangle 1" o:spid="_x0000_s142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" filled="f" strokecolor="black [3200]" strokeweight="1pt">
                        <v:stroke joinstyle="round"/>
                      </v:rect>
                      <v:rect id="_x0000_s142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" filled="f" stroked="f">
                        <v:textbox>
                          <w:txbxContent>
                            <w:p w14:paraId="6329CE1D" w14:textId="77777777" w:rsidR="00F10E16" w:rsidRPr="00A66D2F" w:rsidRDefault="00F10E16" w:rsidP="00F10E16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2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42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</w:tr>
      <w:tr w:rsidR="00C84296" w:rsidRPr="00107E93" w14:paraId="2FB36791" w14:textId="77777777" w:rsidTr="00DE13ED">
        <w:trPr>
          <w:trHeight w:val="50"/>
        </w:trPr>
        <w:tc>
          <w:tcPr>
            <w:tcW w:w="540" w:type="dxa"/>
            <w:shd w:val="clear" w:color="auto" w:fill="auto"/>
          </w:tcPr>
          <w:p w14:paraId="196325E8" w14:textId="77777777" w:rsidR="00C84296" w:rsidRPr="00107E93" w:rsidRDefault="00C84296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0BB1F0C7" w14:textId="77777777" w:rsidR="00C84296" w:rsidRPr="00107E93" w:rsidRDefault="00C84296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446EBE50" w14:textId="6E67D3C2" w:rsidR="00C84296" w:rsidRPr="00107E93" w:rsidRDefault="00F10E16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="00C8429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มีการทบทวนกลไกและกระบวนการอย่างน้อย ปีละ 1 (หนึ่ง) ครั้ง</w:t>
            </w:r>
            <w:r w:rsidR="0059795C" w:rsidRPr="00107E93">
              <w:rPr>
                <w:rStyle w:val="fontstyle01"/>
                <w:rFonts w:ascii="TH SarabunIT๙" w:hAnsi="TH SarabunIT๙" w:cs="TH SarabunIT๙"/>
                <w:color w:val="auto"/>
              </w:rPr>
              <w:br/>
            </w:r>
            <w:r w:rsidR="00C8429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ตามความเหมาะสม</w:t>
            </w:r>
            <w:r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Pr="00107E93">
              <w:rPr>
                <w:rFonts w:ascii="TH SarabunIT๙" w:hAnsi="TH SarabunIT๙" w:cs="TH SarabunIT๙"/>
                <w:color w:val="000000"/>
                <w:spacing w:val="-4"/>
                <w:cs/>
              </w:rPr>
              <w:t>ให้</w:t>
            </w:r>
            <w:r w:rsidRPr="00107E93">
              <w:rPr>
                <w:rFonts w:ascii="TH SarabunIT๙" w:hAnsi="TH SarabunIT๙" w:cs="TH SarabunIT๙"/>
                <w:color w:val="000000"/>
                <w:cs/>
              </w:rPr>
              <w:t>เป็นไปตาม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ประมวลแนวทางปฏิบัติและกรอบมาตรฐานด้าน</w:t>
            </w:r>
            <w:r w:rsidR="00CB2511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6787C97E" w14:textId="4A78C938" w:rsidR="00C84296" w:rsidRPr="00107E93" w:rsidRDefault="00C84296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5F49DD15" w14:textId="1741A583" w:rsidR="00C84296" w:rsidRPr="00107E93" w:rsidRDefault="00C84296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413D53FF" w14:textId="77777777" w:rsidTr="00F30B88">
        <w:trPr>
          <w:trHeight w:val="60"/>
        </w:trPr>
        <w:tc>
          <w:tcPr>
            <w:tcW w:w="540" w:type="dxa"/>
            <w:shd w:val="clear" w:color="auto" w:fill="D9D9D9" w:themeFill="background1" w:themeFillShade="D9"/>
          </w:tcPr>
          <w:p w14:paraId="4191A29E" w14:textId="77777777" w:rsidR="0084182C" w:rsidRPr="00107E93" w:rsidRDefault="0084182C" w:rsidP="00A32797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10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0B186091" w14:textId="77777777" w:rsidR="0084182C" w:rsidRPr="00107E93" w:rsidRDefault="0084182C" w:rsidP="00A32797">
            <w:pPr>
              <w:pStyle w:val="NoSpacing"/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>การเผชิญเหตุเมื่อมีการตรวจพบภัยคุกคามทางไซเบอร์สำหรับเว็บไซต์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>Website Incident Response)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szCs w:val="32"/>
              </w:rPr>
              <w:t xml:space="preserve"> 6.4)</w:t>
            </w:r>
          </w:p>
        </w:tc>
      </w:tr>
      <w:tr w:rsidR="00AC4F99" w:rsidRPr="00107E93" w14:paraId="5D32158D" w14:textId="77777777" w:rsidTr="00F30B88">
        <w:trPr>
          <w:trHeight w:val="116"/>
        </w:trPr>
        <w:tc>
          <w:tcPr>
            <w:tcW w:w="540" w:type="dxa"/>
            <w:shd w:val="clear" w:color="auto" w:fill="F2F2F2" w:themeFill="background1" w:themeFillShade="F2"/>
          </w:tcPr>
          <w:p w14:paraId="68CC35C0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10.1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43387AF6" w14:textId="127C7D9B" w:rsidR="00A44E81" w:rsidRPr="00107E93" w:rsidRDefault="00A44E81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จัดทำแผนการรับมือภัยคุกคามทาง</w:t>
            </w:r>
            <w:r w:rsidR="00EF3B3D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ไซเบอร์สำหรับเว็บไซต์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Website </w:t>
            </w:r>
            <w:r w:rsidR="005E231C" w:rsidRPr="00107E93">
              <w:rPr>
                <w:rStyle w:val="fontstyle01"/>
                <w:rFonts w:ascii="TH SarabunIT๙" w:hAnsi="TH SarabunIT๙" w:cs="TH SarabunIT๙"/>
                <w:color w:val="auto"/>
              </w:rPr>
              <w:t>S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ecurity Incident Response Plan)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</w:t>
            </w:r>
          </w:p>
          <w:p w14:paraId="7D36F7F7" w14:textId="24CBF271" w:rsidR="0084182C" w:rsidRPr="00107E93" w:rsidRDefault="00A44E81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และกรอบมาตรฐานด้านการรักษาความมั่นคงปลอดภัย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  <w:t xml:space="preserve">ไซเบอร์ มีการสื่อสาร ฝึกซ้อม ทบทวน </w:t>
            </w:r>
            <w:r w:rsidR="00A8103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และปรับปรุง แผนการรับมือภัยคุกคามทางไซเบอร์ของเว็บไซต์ รวมถึงแผนการสื่อสารในภาวะวิกฤต </w:t>
            </w:r>
            <w:r w:rsidR="00A8103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Crisis Communication Plan)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และการฝึกซ้อมความมั่นคงปลอดภัย ไซเบอร์สำหรับเว็บไซต์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Website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lastRenderedPageBreak/>
              <w:t xml:space="preserve">Security Exercise)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ให้เป็นไปตามประมวลแนวทางปฏิบัติและกรอบมาตรฐานด้านการรักษาความมั่นคง</w:t>
            </w:r>
            <w:r w:rsidR="00B04081"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0C690CF1" wp14:editId="3C630186">
                      <wp:simplePos x="0" y="0"/>
                      <wp:positionH relativeFrom="column">
                        <wp:posOffset>3173095</wp:posOffset>
                      </wp:positionH>
                      <wp:positionV relativeFrom="paragraph">
                        <wp:posOffset>687070</wp:posOffset>
                      </wp:positionV>
                      <wp:extent cx="1038860" cy="550545"/>
                      <wp:effectExtent l="0" t="0" r="0" b="1905"/>
                      <wp:wrapNone/>
                      <wp:docPr id="844113753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588317704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3062281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3782DED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5981102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9521084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C690CF1" id="_x0000_s1430" style="position:absolute;left:0;text-align:left;margin-left:249.85pt;margin-top:54.1pt;width:81.8pt;height:43.35pt;z-index:251787264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">
                      <v:rect id="Rectangle 1" o:spid="_x0000_s143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43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" filled="f" stroked="f">
                        <v:textbox>
                          <w:txbxContent>
                            <w:p w14:paraId="23782DED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3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" filled="f" strokecolor="black [3200]" strokeweight="1pt">
                        <v:stroke joinstyle="round"/>
                      </v:rect>
                      <v:rect id="Rectangle 1" o:spid="_x0000_s143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ปลอดภัยไซเบอร์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6.4.1)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0D3AA2E" w14:textId="6EA99CE4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3FEC2067" wp14:editId="4F482677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-43815</wp:posOffset>
                      </wp:positionV>
                      <wp:extent cx="1016635" cy="632460"/>
                      <wp:effectExtent l="0" t="0" r="0" b="0"/>
                      <wp:wrapNone/>
                      <wp:docPr id="1471525329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282001968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6461785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1480326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3125340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F76352B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EC2067" id="_x0000_s1435" style="position:absolute;margin-left:-5.25pt;margin-top:-3.45pt;width:80.05pt;height:49.8pt;z-index:251793408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">
                      <v:rect id="Rectangle 1" o:spid="_x0000_s143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" filled="f" strokecolor="black [3200]" strokeweight="1.5pt">
                        <v:stroke joinstyle="round"/>
                      </v:rect>
                      <v:rect id="Rectangle 1" o:spid="_x0000_s143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43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" filled="f" stroked="f"/>
                      <v:rect id="_x0000_s143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" filled="f" stroked="f">
                        <v:textbox>
                          <w:txbxContent>
                            <w:p w14:paraId="6F76352B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13346C7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8013494" w14:textId="77777777" w:rsidTr="00DE13ED">
        <w:trPr>
          <w:trHeight w:val="116"/>
        </w:trPr>
        <w:tc>
          <w:tcPr>
            <w:tcW w:w="540" w:type="dxa"/>
            <w:shd w:val="clear" w:color="auto" w:fill="auto"/>
          </w:tcPr>
          <w:p w14:paraId="6571B9E2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6F4F003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0DA885EC" w14:textId="7AFC5B40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AB2D8A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จัดทำแผนการรับมือภัยคุกคามทางไซเบอร์สำหรับเว็บไซต์ (</w:t>
            </w:r>
            <w:r w:rsidRPr="00107E93">
              <w:rPr>
                <w:rFonts w:ascii="TH SarabunIT๙" w:hAnsi="TH SarabunIT๙" w:cs="TH SarabunIT๙"/>
                <w:color w:val="auto"/>
              </w:rPr>
              <w:t>Website security Incident Response Plan)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B22FAE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5E231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โดย</w:t>
            </w:r>
            <w:r w:rsidR="00A318A3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อาจจะ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พิจารณา</w:t>
            </w:r>
            <w:r w:rsidR="00A318A3"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>คำแนะนำและข้อควรพิจารณาในการ</w:t>
            </w:r>
            <w:r w:rsidR="00377852" w:rsidRPr="00107E93">
              <w:rPr>
                <w:rFonts w:ascii="TH SarabunIT๙" w:hAnsi="TH SarabunIT๙" w:cs="TH SarabunIT๙" w:hint="cs"/>
                <w:color w:val="auto"/>
                <w:shd w:val="clear" w:color="auto" w:fill="FFFFFF"/>
                <w:cs/>
              </w:rPr>
              <w:t>ต</w:t>
            </w:r>
            <w:r w:rsidR="00A318A3"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>อบสนองต่อเหตุการณ์สำหรับการบริหารความเสี่ยงด้าน</w:t>
            </w:r>
            <w:r w:rsidR="00DD0DC0"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>ความมั่นคงปลอดภัย</w:t>
            </w:r>
            <w:r w:rsidR="00A318A3" w:rsidRPr="00107E93">
              <w:rPr>
                <w:rFonts w:ascii="TH SarabunIT๙" w:hAnsi="TH SarabunIT๙" w:cs="TH SarabunIT๙"/>
                <w:color w:val="auto"/>
                <w:shd w:val="clear" w:color="auto" w:fill="FFFFFF"/>
                <w:cs/>
              </w:rPr>
              <w:t xml:space="preserve">ทางไซเบอร์ของ </w:t>
            </w:r>
            <w:r w:rsidR="00A318A3" w:rsidRPr="00107E93">
              <w:rPr>
                <w:rFonts w:ascii="TH SarabunIT๙" w:hAnsi="TH SarabunIT๙" w:cs="TH SarabunIT๙"/>
                <w:color w:val="auto"/>
                <w:shd w:val="clear" w:color="auto" w:fill="FFFFFF"/>
              </w:rPr>
              <w:t>NIST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1526789E" w14:textId="5812B7E7" w:rsidR="0084182C" w:rsidRPr="00107E93" w:rsidRDefault="00A318A3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E9B8F61" wp14:editId="0470AC8A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2521378</wp:posOffset>
                      </wp:positionV>
                      <wp:extent cx="1038860" cy="550545"/>
                      <wp:effectExtent l="0" t="0" r="0" b="1905"/>
                      <wp:wrapNone/>
                      <wp:docPr id="149743975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255045599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9145923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4790D1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1316581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290243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E9B8F61" id="_x0000_s1440" style="position:absolute;margin-left:2.2pt;margin-top:198.55pt;width:81.8pt;height:43.35pt;z-index:251788288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">
                      <v:rect id="Rectangle 1" o:spid="_x0000_s144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" filled="f" strokecolor="black [3200]" strokeweight="1pt">
                        <v:stroke joinstyle="round"/>
                      </v:rect>
                      <v:rect id="_x0000_s144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" filled="f" stroked="f">
                        <v:textbox>
                          <w:txbxContent>
                            <w:p w14:paraId="4E4790D1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4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44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FEDFC9E" w14:textId="423A1BBE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41527DF0" w14:textId="77777777" w:rsidTr="00DE13ED">
        <w:trPr>
          <w:trHeight w:val="116"/>
        </w:trPr>
        <w:tc>
          <w:tcPr>
            <w:tcW w:w="540" w:type="dxa"/>
            <w:shd w:val="clear" w:color="auto" w:fill="auto"/>
          </w:tcPr>
          <w:p w14:paraId="114B0349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05C9C21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2828AE06" w14:textId="7C5DBDC8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AB2D8A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มีการสื่อสาร ทบทวน และปรับปรุง แผนการรับมือภัยคุกคามทางไซเบอร์ของเว็บไซต์ และมีการฝึกซ้อมความมั่นคงปลอดภัยไซเบอร์สำหรับเว็บไซต์ (</w:t>
            </w:r>
            <w:r w:rsidRPr="00107E93">
              <w:rPr>
                <w:rFonts w:ascii="TH SarabunIT๙" w:hAnsi="TH SarabunIT๙" w:cs="TH SarabunIT๙"/>
                <w:color w:val="auto"/>
              </w:rPr>
              <w:t>Website Security Exercise)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โดยพิจารณาฝึกซ้อม</w:t>
            </w:r>
            <w:r w:rsidR="002D455B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อย่างน้อยปีละ 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1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ครั้ง </w:t>
            </w:r>
            <w:r w:rsidR="00AB2D8A" w:rsidRPr="00107E93">
              <w:rPr>
                <w:rFonts w:ascii="TH SarabunIT๙" w:hAnsi="TH SarabunIT๙" w:cs="TH SarabunIT๙"/>
                <w:color w:val="auto"/>
                <w:cs/>
              </w:rPr>
              <w:t>ให้เป็นไป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ตาม</w:t>
            </w:r>
            <w:r w:rsidR="002D455B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ความเหมาะสม</w:t>
            </w:r>
            <w:r w:rsidR="00AB2D8A" w:rsidRPr="00107E93">
              <w:rPr>
                <w:rFonts w:ascii="TH SarabunIT๙" w:hAnsi="TH SarabunIT๙" w:cs="TH SarabunIT๙"/>
                <w:color w:val="auto"/>
                <w:cs/>
              </w:rPr>
              <w:t xml:space="preserve"> </w:t>
            </w:r>
            <w:r w:rsidR="00AB2D8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ให้เป็นไปตามประมวลแนวทางปฏิบัติและกรอบมาตรฐานด้านการรักษา</w:t>
            </w:r>
            <w:r w:rsidR="002D455B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="00AB2D8A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3BA8EDB4" w14:textId="7A6A2AF4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40" w:type="dxa"/>
            <w:shd w:val="clear" w:color="auto" w:fill="auto"/>
          </w:tcPr>
          <w:p w14:paraId="5AB3DDD8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15571203" w14:textId="77777777" w:rsidTr="00DE13ED">
        <w:trPr>
          <w:trHeight w:val="116"/>
        </w:trPr>
        <w:tc>
          <w:tcPr>
            <w:tcW w:w="540" w:type="dxa"/>
            <w:shd w:val="clear" w:color="auto" w:fill="auto"/>
          </w:tcPr>
          <w:p w14:paraId="14B62B32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2BA3C9D3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45826105" w14:textId="47BD2DC0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446DC3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การจัดทำแผนการสื่อสารในภาวะวิกฤตเพื่อตอบสนองต่อวิกฤตที่เกิดจากเหตุการณ์ที่เกี่ยวกับความมั่นคงปลอดภัย</w:t>
            </w:r>
            <w:r w:rsidR="0037601E" w:rsidRPr="00107E93">
              <w:rPr>
                <w:rFonts w:ascii="TH SarabunIT๙" w:hAnsi="TH SarabunIT๙" w:cs="TH SarabunIT๙"/>
                <w:color w:val="auto"/>
              </w:rPr>
              <w:br/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ไซเบอร์สำหรับเว็บไซต์</w:t>
            </w:r>
            <w:r w:rsidR="00446DC3" w:rsidRPr="00107E93">
              <w:rPr>
                <w:rFonts w:ascii="TH SarabunIT๙" w:hAnsi="TH SarabunIT๙" w:cs="TH SarabunIT๙"/>
                <w:color w:val="auto"/>
                <w:cs/>
              </w:rPr>
              <w:t xml:space="preserve"> ให้เป็นไปตามความเหมาะสม </w:t>
            </w:r>
            <w:r w:rsidR="00446DC3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โดยหน่วยงาน</w:t>
            </w:r>
            <w:r w:rsidR="00446DC3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อาจ</w:t>
            </w:r>
            <w:r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</w:t>
            </w:r>
            <w:r w:rsidR="00446DC3" w:rsidRPr="00107E93">
              <w:rPr>
                <w:rFonts w:ascii="TH SarabunIT๙" w:hAnsi="TH SarabunIT๙" w:cs="TH SarabunIT๙"/>
                <w:color w:val="auto"/>
                <w:cs/>
              </w:rPr>
              <w:t>พิจารณาระบุ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รายละเอียด </w:t>
            </w:r>
            <w:r w:rsidR="00F10E16" w:rsidRPr="00107E93">
              <w:rPr>
                <w:rFonts w:ascii="TH SarabunIT๙" w:hAnsi="TH SarabunIT๙" w:cs="TH SarabunIT๙" w:hint="cs"/>
                <w:color w:val="auto"/>
                <w:cs/>
              </w:rPr>
              <w:t>ให้เป็นไป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ตามข้อเสนอแนะและคำอธิบายเพิ่มเติมของมาตรฐานฉบับนี้</w:t>
            </w:r>
          </w:p>
        </w:tc>
        <w:tc>
          <w:tcPr>
            <w:tcW w:w="1440" w:type="dxa"/>
            <w:shd w:val="clear" w:color="auto" w:fill="auto"/>
          </w:tcPr>
          <w:p w14:paraId="35D0CD97" w14:textId="3C4361B7" w:rsidR="0084182C" w:rsidRPr="00107E93" w:rsidRDefault="00AF755A" w:rsidP="00A32797">
            <w:pPr>
              <w:spacing w:after="0" w:line="240" w:lineRule="auto"/>
              <w:rPr>
                <w:rFonts w:ascii="TH SarabunIT๙" w:hAnsi="TH SarabunIT๙" w:cs="TH SarabunIT๙"/>
                <w:noProof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7504" behindDoc="0" locked="0" layoutInCell="1" allowOverlap="1" wp14:anchorId="7B9B1343" wp14:editId="68FE2B49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-635</wp:posOffset>
                      </wp:positionV>
                      <wp:extent cx="1038860" cy="550545"/>
                      <wp:effectExtent l="0" t="0" r="0" b="1905"/>
                      <wp:wrapNone/>
                      <wp:docPr id="95414641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69494908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0668572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5962EAD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3872554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3350944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B9B1343" id="_x0000_s1445" style="position:absolute;margin-left:2.35pt;margin-top:-.05pt;width:81.8pt;height:43.35pt;z-index:251797504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">
                      <v:rect id="Rectangle 1" o:spid="_x0000_s144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44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" filled="f" stroked="f">
                        <v:textbox>
                          <w:txbxContent>
                            <w:p w14:paraId="45962EAD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4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" filled="f" strokecolor="black [3200]" strokeweight="1pt">
                        <v:stroke joinstyle="round"/>
                      </v:rect>
                      <v:rect id="Rectangle 1" o:spid="_x0000_s144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266BEC5A" w14:textId="6327206C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6FFEE68A" w14:textId="77777777" w:rsidTr="00446DC3">
        <w:trPr>
          <w:trHeight w:val="1583"/>
        </w:trPr>
        <w:tc>
          <w:tcPr>
            <w:tcW w:w="540" w:type="dxa"/>
            <w:shd w:val="clear" w:color="auto" w:fill="auto"/>
          </w:tcPr>
          <w:p w14:paraId="485AC459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D2B5A34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63306EDB" w14:textId="0437ADA5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  <w:cs/>
              </w:rPr>
            </w:pPr>
            <w:r w:rsidRPr="00107E93">
              <w:rPr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446DC3" w:rsidRPr="00107E93">
              <w:rPr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มีส่วนร่วมในการฝึกซ้อมรับมือกับภัยคุกคามทางไซเบอร์</w:t>
            </w:r>
            <w:r w:rsidR="00446DC3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สำหรับเว็บไซต์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 xml:space="preserve"> ทั้งใน</w:t>
            </w:r>
            <w:r w:rsidR="00F30B88" w:rsidRPr="00107E93">
              <w:rPr>
                <w:rFonts w:ascii="TH SarabunIT๙" w:hAnsi="TH SarabunIT๙" w:cs="TH SarabunIT๙"/>
                <w:color w:val="auto"/>
                <w:cs/>
              </w:rPr>
              <w:t>ร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ะดับชาติหรือระดับภาคส่วน เช่น ฝึกซ้อมกับ สกมช</w:t>
            </w:r>
            <w:r w:rsidRPr="00107E93">
              <w:rPr>
                <w:rFonts w:ascii="TH SarabunIT๙" w:hAnsi="TH SarabunIT๙" w:cs="TH SarabunIT๙"/>
                <w:color w:val="auto"/>
              </w:rPr>
              <w:t xml:space="preserve">. 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หรือหน่วยงานควบคุม</w:t>
            </w:r>
            <w:r w:rsidR="00BD5D2E" w:rsidRPr="00107E93">
              <w:rPr>
                <w:rFonts w:ascii="TH SarabunIT๙" w:hAnsi="TH SarabunIT๙" w:cs="TH SarabunIT๙"/>
                <w:color w:val="auto"/>
                <w:cs/>
              </w:rPr>
              <w:br/>
            </w:r>
            <w:r w:rsidR="00446DC3" w:rsidRPr="00107E93">
              <w:rPr>
                <w:rFonts w:ascii="TH SarabunIT๙" w:hAnsi="TH SarabunIT๙" w:cs="TH SarabunIT๙"/>
                <w:color w:val="auto"/>
                <w:cs/>
              </w:rPr>
              <w:lastRenderedPageBreak/>
              <w:t>หรือ</w:t>
            </w:r>
            <w:r w:rsidRPr="00107E93">
              <w:rPr>
                <w:rFonts w:ascii="TH SarabunIT๙" w:hAnsi="TH SarabunIT๙" w:cs="TH SarabunIT๙"/>
                <w:color w:val="auto"/>
                <w:cs/>
              </w:rPr>
              <w:t>กำกับดูแล</w:t>
            </w:r>
            <w:r w:rsidR="00446DC3" w:rsidRPr="00107E93">
              <w:rPr>
                <w:rFonts w:ascii="TH SarabunIT๙" w:hAnsi="TH SarabunIT๙" w:cs="TH SarabunIT๙"/>
                <w:color w:val="auto"/>
                <w:cs/>
              </w:rPr>
              <w:t xml:space="preserve"> รวมถึง</w:t>
            </w:r>
            <w:r w:rsidR="00446DC3" w:rsidRPr="00107E93">
              <w:rPr>
                <w:rFonts w:ascii="TH SarabunIT๙" w:hAnsi="TH SarabunIT๙" w:cs="TH SarabunIT๙"/>
                <w:color w:val="000000"/>
                <w:cs/>
              </w:rPr>
              <w:t>ตรวจสอบให้แน่ใจว่าบุคลากรที่เกี่ยวข้องที่ระบุไว้ในแผนการรับมือภัยคุกคามทางไซเบอร์</w:t>
            </w:r>
            <w:r w:rsidR="00446DC3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สำหรับเว็บไซต์</w:t>
            </w:r>
            <w:r w:rsidR="00446DC3" w:rsidRPr="00107E93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="00446DC3" w:rsidRPr="00107E93">
              <w:rPr>
                <w:rFonts w:ascii="TH SarabunIT๙" w:hAnsi="TH SarabunIT๙" w:cs="TH SarabunIT๙"/>
                <w:color w:val="000000"/>
                <w:cs/>
              </w:rPr>
              <w:t>มีส่วนร่วมในการฝึกซ้อมความมั่นคงปลอดภัยไซเบอร์</w:t>
            </w:r>
            <w:r w:rsidR="00446DC3" w:rsidRPr="00107E93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="00446DC3" w:rsidRPr="00107E93">
              <w:rPr>
                <w:rFonts w:ascii="TH SarabunIT๙" w:hAnsi="TH SarabunIT๙" w:cs="TH SarabunIT๙"/>
                <w:color w:val="auto"/>
                <w:cs/>
              </w:rPr>
              <w:t xml:space="preserve">ให้เป็นไปตามความเหมาะสม </w:t>
            </w:r>
            <w:r w:rsidR="00EB29FC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5419ABF6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1221B190" wp14:editId="31A59DB5">
                      <wp:simplePos x="0" y="0"/>
                      <wp:positionH relativeFrom="column">
                        <wp:posOffset>41324</wp:posOffset>
                      </wp:positionH>
                      <wp:positionV relativeFrom="paragraph">
                        <wp:posOffset>2540</wp:posOffset>
                      </wp:positionV>
                      <wp:extent cx="1038860" cy="550545"/>
                      <wp:effectExtent l="0" t="0" r="0" b="1905"/>
                      <wp:wrapNone/>
                      <wp:docPr id="1186513456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669362182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7744655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CC97166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1543300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5225208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221B190" id="_x0000_s1450" style="position:absolute;margin-left:3.25pt;margin-top:.2pt;width:81.8pt;height:43.35pt;z-index:251798528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">
                      <v:rect id="Rectangle 1" o:spid="_x0000_s145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" filled="f" strokecolor="black [3200]" strokeweight="1pt">
                        <v:stroke joinstyle="round"/>
                      </v:rect>
                      <v:rect id="_x0000_s145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" filled="f" stroked="f">
                        <v:textbox>
                          <w:txbxContent>
                            <w:p w14:paraId="0CC97166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5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" filled="f" strokecolor="black [3200]" strokeweight="1pt">
                        <v:stroke joinstyle="round"/>
                      </v:rect>
                      <v:rect id="Rectangle 1" o:spid="_x0000_s145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7E6E57D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72D79B16" w14:textId="77777777" w:rsidTr="00F30B88">
        <w:trPr>
          <w:trHeight w:val="116"/>
        </w:trPr>
        <w:tc>
          <w:tcPr>
            <w:tcW w:w="540" w:type="dxa"/>
            <w:shd w:val="clear" w:color="auto" w:fill="D9D9D9" w:themeFill="background1" w:themeFillShade="D9"/>
          </w:tcPr>
          <w:p w14:paraId="26F815BB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11</w:t>
            </w:r>
          </w:p>
        </w:tc>
        <w:tc>
          <w:tcPr>
            <w:tcW w:w="7830" w:type="dxa"/>
            <w:gridSpan w:val="4"/>
            <w:shd w:val="clear" w:color="auto" w:fill="D9D9D9" w:themeFill="background1" w:themeFillShade="D9"/>
          </w:tcPr>
          <w:p w14:paraId="16666FB1" w14:textId="77777777" w:rsidR="0084182C" w:rsidRPr="00107E93" w:rsidRDefault="0084182C" w:rsidP="00A32797">
            <w:pPr>
              <w:spacing w:after="0" w:line="240" w:lineRule="auto"/>
              <w:ind w:left="88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การรักษาและฟื้นฟูความเสียหายที่เกิดจากภัยคุกคามทางไซเบอร์สำหรับเว็บไซต์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>Website Recovery) (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หัวข้อ</w:t>
            </w:r>
            <w:r w:rsidRPr="00107E93">
              <w:rPr>
                <w:rFonts w:ascii="TH SarabunIT๙" w:hAnsi="TH SarabunIT๙" w:cs="TH SarabunIT๙"/>
                <w:b/>
                <w:bCs/>
                <w:color w:val="auto"/>
              </w:rPr>
              <w:t xml:space="preserve"> 6.5)</w:t>
            </w:r>
          </w:p>
        </w:tc>
      </w:tr>
      <w:tr w:rsidR="00AC4F99" w:rsidRPr="00107E93" w14:paraId="3825A892" w14:textId="77777777" w:rsidTr="00F30B88">
        <w:trPr>
          <w:trHeight w:val="116"/>
        </w:trPr>
        <w:tc>
          <w:tcPr>
            <w:tcW w:w="540" w:type="dxa"/>
            <w:shd w:val="clear" w:color="auto" w:fill="F2F2F2" w:themeFill="background1" w:themeFillShade="F2"/>
          </w:tcPr>
          <w:p w14:paraId="54658743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color w:val="auto"/>
              </w:rPr>
              <w:t>11.1</w:t>
            </w:r>
          </w:p>
        </w:tc>
        <w:tc>
          <w:tcPr>
            <w:tcW w:w="4950" w:type="dxa"/>
            <w:gridSpan w:val="2"/>
            <w:shd w:val="clear" w:color="auto" w:fill="F2F2F2" w:themeFill="background1" w:themeFillShade="F2"/>
          </w:tcPr>
          <w:p w14:paraId="5603014F" w14:textId="6EE42164" w:rsidR="0084182C" w:rsidRPr="00107E93" w:rsidRDefault="00D50F52" w:rsidP="00A32797">
            <w:pPr>
              <w:spacing w:after="0" w:line="240" w:lineRule="auto"/>
              <w:ind w:left="90" w:right="90" w:firstLine="1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มีการรักษาและฟื้นฟูความเสียหายที่เกิดจากภัยคุกคามทางไซเบอร์สำหรับเว็บไซต์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Website Security Resilience and Recovery)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โดยจะต้องจัดทำแผนความต่อเนื่องทางธุรกิจ (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Business Continuity Plan: BCP)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และจะต้องจัดให้มีการฝึกซ้อม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>(</w:t>
            </w:r>
            <w:r w:rsidR="0084182C" w:rsidRPr="00107E93">
              <w:rPr>
                <w:rFonts w:ascii="TH SarabunIT๙" w:hAnsi="TH SarabunIT๙" w:cs="TH SarabunIT๙"/>
                <w:color w:val="auto"/>
                <w:cs/>
              </w:rPr>
              <w:t>หัวข้อ</w:t>
            </w:r>
            <w:r w:rsidR="0084182C" w:rsidRPr="00107E93">
              <w:rPr>
                <w:rFonts w:ascii="TH SarabunIT๙" w:hAnsi="TH SarabunIT๙" w:cs="TH SarabunIT๙"/>
                <w:color w:val="auto"/>
              </w:rPr>
              <w:t xml:space="preserve"> 6.5.1)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4C562A16" w14:textId="5412D22B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b/>
                <w:bCs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4D9E3BAD" wp14:editId="40EB057B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-61745</wp:posOffset>
                      </wp:positionV>
                      <wp:extent cx="1016635" cy="632460"/>
                      <wp:effectExtent l="0" t="0" r="0" b="0"/>
                      <wp:wrapNone/>
                      <wp:docPr id="34087284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6635" cy="632460"/>
                                <a:chOff x="0" y="0"/>
                                <a:chExt cx="1309357" cy="762000"/>
                              </a:xfrm>
                            </wpg:grpSpPr>
                            <wps:wsp>
                              <wps:cNvPr id="1321763837" name="Rectangle 1"/>
                              <wps:cNvSpPr/>
                              <wps:spPr>
                                <a:xfrm>
                                  <a:off x="128520" y="140328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8812758" name="Rectangle 1"/>
                              <wps:cNvSpPr/>
                              <wps:spPr>
                                <a:xfrm>
                                  <a:off x="126748" y="393825"/>
                                  <a:ext cx="198782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365319" name="Rectangle 2"/>
                              <wps:cNvSpPr/>
                              <wps:spPr>
                                <a:xfrm>
                                  <a:off x="0" y="0"/>
                                  <a:ext cx="119053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1985971" name="Rectangle 3"/>
                              <wps:cNvSpPr/>
                              <wps:spPr>
                                <a:xfrm>
                                  <a:off x="280657" y="95061"/>
                                  <a:ext cx="1028700" cy="59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7B7A742" w14:textId="77777777" w:rsidR="0084182C" w:rsidRPr="00A71DA1" w:rsidRDefault="0084182C" w:rsidP="0084182C">
                                    <w:pPr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A71DA1">
                                      <w:rPr>
                                        <w:rFonts w:ascii="TH SarabunIT๙" w:hAnsi="TH SarabunIT๙" w:cs="TH SarabunIT๙" w:hint="cs"/>
                                        <w:sz w:val="24"/>
                                        <w:szCs w:val="24"/>
                                        <w:cs/>
                                      </w:rPr>
                                      <w:t>ยังต้องปรับปรุง   ดำเนินการแล้ว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9E3BAD" id="_x0000_s1455" style="position:absolute;margin-left:-5.55pt;margin-top:-4.85pt;width:80.05pt;height:49.8pt;z-index:251794432;mso-width-relative:margin;mso-height-relative:margin" coordsize="13093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">
                      <v:rect id="Rectangle 1" o:spid="_x0000_s1456" style="position:absolute;left:1285;top:1403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" filled="f" strokecolor="black [3200]" strokeweight="1.5pt">
                        <v:stroke joinstyle="round"/>
                      </v:rect>
                      <v:rect id="Rectangle 1" o:spid="_x0000_s1457" style="position:absolute;left:1267;top:3938;width:1988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" filled="f" strokecolor="black [3200]" strokeweight="1.5pt">
                        <v:stroke joinstyle="round"/>
                      </v:rect>
                      <v:rect id="Rectangle 2" o:spid="_x0000_s1458" style="position:absolute;width:11905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" filled="f" stroked="f"/>
                      <v:rect id="_x0000_s1459" style="position:absolute;left:2806;top:950;width:10287;height:59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" filled="f" stroked="f">
                        <v:textbox>
                          <w:txbxContent>
                            <w:p w14:paraId="27B7A742" w14:textId="77777777" w:rsidR="0084182C" w:rsidRPr="00A71DA1" w:rsidRDefault="0084182C" w:rsidP="0084182C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71DA1">
                                <w:rPr>
                                  <w:rFonts w:ascii="TH SarabunIT๙" w:hAnsi="TH SarabunIT๙" w:cs="TH SarabunIT๙" w:hint="cs"/>
                                  <w:sz w:val="24"/>
                                  <w:szCs w:val="24"/>
                                  <w:cs/>
                                </w:rPr>
                                <w:t>ยังต้องปรับปรุง   ดำเนินการแล้ว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0996789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38D1B930" w14:textId="77777777" w:rsidTr="00DE13ED">
        <w:trPr>
          <w:trHeight w:val="116"/>
        </w:trPr>
        <w:tc>
          <w:tcPr>
            <w:tcW w:w="540" w:type="dxa"/>
            <w:shd w:val="clear" w:color="auto" w:fill="auto"/>
          </w:tcPr>
          <w:p w14:paraId="17C0AC8D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55A869F3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38F5691E" w14:textId="5253165B" w:rsidR="0084182C" w:rsidRPr="00107E93" w:rsidRDefault="0084182C" w:rsidP="00A32797">
            <w:pPr>
              <w:pStyle w:val="Heading3"/>
              <w:numPr>
                <w:ilvl w:val="0"/>
                <w:numId w:val="0"/>
              </w:numPr>
              <w:spacing w:before="0" w:line="240" w:lineRule="auto"/>
              <w:ind w:left="90" w:right="179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bookmarkStart w:id="5" w:name="_Toc186726029"/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004375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ะ</w:t>
            </w:r>
            <w:r w:rsidR="00004375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ต้อง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มีจัดทำแผนความต่อเนื่องทางธุรกิจ (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Business Continuity Plan: BCP)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  <w:r w:rsidR="00F10E1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ให้เป็นไป</w:t>
            </w:r>
            <w:r w:rsidR="00043ED8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ตามประมวลแนวทางปฏิบัติและกรอบมาตรฐานด้านการรักษาความมั่นคงปลอดภัยไซเบอร์ 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โดย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  <w:u w:val="single"/>
                <w:cs/>
              </w:rPr>
              <w:t>อาจจะ</w:t>
            </w:r>
            <w:r w:rsidR="00F10E16" w:rsidRPr="00107E9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พิจารณาให้มีรายละเอียดของแผน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ตามการบริหารความพร้อมต่อสภาวะวิกฤติ (การทำแผน 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BCP)</w:t>
            </w:r>
            <w:r w:rsidRPr="00107E93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ของสำนักงานคณะกรรมการพัฒนาระบบราชการ</w:t>
            </w:r>
            <w:bookmarkEnd w:id="5"/>
          </w:p>
        </w:tc>
        <w:tc>
          <w:tcPr>
            <w:tcW w:w="1440" w:type="dxa"/>
            <w:shd w:val="clear" w:color="auto" w:fill="auto"/>
          </w:tcPr>
          <w:p w14:paraId="39CE7592" w14:textId="39414EEC" w:rsidR="0084182C" w:rsidRPr="00107E93" w:rsidRDefault="00392F1A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7FC025E0" wp14:editId="69B4E0A3">
                      <wp:simplePos x="0" y="0"/>
                      <wp:positionH relativeFrom="column">
                        <wp:posOffset>28924</wp:posOffset>
                      </wp:positionH>
                      <wp:positionV relativeFrom="paragraph">
                        <wp:posOffset>40311</wp:posOffset>
                      </wp:positionV>
                      <wp:extent cx="1038860" cy="550545"/>
                      <wp:effectExtent l="0" t="0" r="0" b="1905"/>
                      <wp:wrapNone/>
                      <wp:docPr id="762788563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8860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1939267075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6272756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535E9C" w14:textId="77777777" w:rsidR="0084182C" w:rsidRPr="00A66D2F" w:rsidRDefault="0084182C" w:rsidP="0084182C">
                                    <w:pP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</w:rPr>
                                    </w:pPr>
                                    <w:r w:rsidRPr="00A66D2F"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 w:rsidRPr="000744E3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>
                                      <w:rPr>
                                        <w:rFonts w:ascii="TH SarabunIT๙" w:hAnsi="TH SarabunIT๙" w:cs="TH SarabunIT๙"/>
                                        <w:sz w:val="20"/>
                                        <w:szCs w:val="20"/>
                                        <w:cs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H SarabunIT๙" w:hAnsi="TH SarabunIT๙" w:cs="TH SarabunIT๙" w:hint="cs"/>
                                        <w:sz w:val="20"/>
                                        <w:szCs w:val="20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2767806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6570126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FC025E0" id="_x0000_s1460" style="position:absolute;margin-left:2.3pt;margin-top:3.15pt;width:81.8pt;height:43.35pt;z-index:251795456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">
                      <v:rect id="Rectangle 1" o:spid="_x0000_s1461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" filled="f" strokecolor="black [3200]" strokeweight="1pt">
                        <v:stroke joinstyle="round"/>
                      </v:rect>
                      <v:rect id="_x0000_s1462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" filled="f" stroked="f">
                        <v:textbox>
                          <w:txbxContent>
                            <w:p w14:paraId="2F535E9C" w14:textId="77777777" w:rsidR="0084182C" w:rsidRPr="00A66D2F" w:rsidRDefault="0084182C" w:rsidP="0084182C">
                              <w:pP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</w:rPr>
                              </w:pPr>
                              <w:r w:rsidRPr="00A66D2F"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 xml:space="preserve">ดำเนินการแล้ว 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 w:rsidRPr="000744E3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63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464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40813B6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AC4F99" w:rsidRPr="00107E93" w14:paraId="3D267853" w14:textId="77777777" w:rsidTr="00DE13ED">
        <w:trPr>
          <w:trHeight w:val="116"/>
        </w:trPr>
        <w:tc>
          <w:tcPr>
            <w:tcW w:w="540" w:type="dxa"/>
            <w:shd w:val="clear" w:color="auto" w:fill="auto"/>
          </w:tcPr>
          <w:p w14:paraId="60BA3230" w14:textId="77777777" w:rsidR="0084182C" w:rsidRPr="00107E93" w:rsidRDefault="0084182C" w:rsidP="00A3279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900" w:type="dxa"/>
            <w:shd w:val="clear" w:color="auto" w:fill="auto"/>
          </w:tcPr>
          <w:p w14:paraId="62244DC7" w14:textId="77777777" w:rsidR="0084182C" w:rsidRPr="00107E93" w:rsidRDefault="0084182C" w:rsidP="00A32797">
            <w:pPr>
              <w:spacing w:after="0" w:line="240" w:lineRule="auto"/>
              <w:ind w:left="90" w:right="90" w:firstLine="1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</w:p>
        </w:tc>
        <w:tc>
          <w:tcPr>
            <w:tcW w:w="4050" w:type="dxa"/>
            <w:shd w:val="clear" w:color="auto" w:fill="auto"/>
          </w:tcPr>
          <w:p w14:paraId="25C8AC2D" w14:textId="475662D9" w:rsidR="0084182C" w:rsidRPr="00107E93" w:rsidRDefault="0084182C" w:rsidP="00A32797">
            <w:pPr>
              <w:pStyle w:val="Heading3"/>
              <w:numPr>
                <w:ilvl w:val="0"/>
                <w:numId w:val="0"/>
              </w:numPr>
              <w:spacing w:before="0" w:line="240" w:lineRule="auto"/>
              <w:ind w:left="90" w:right="87"/>
              <w:rPr>
                <w:rStyle w:val="fontstyle01"/>
                <w:rFonts w:ascii="TH SarabunIT๙" w:hAnsi="TH SarabunIT๙" w:cs="TH SarabunIT๙"/>
                <w:color w:val="auto"/>
                <w:cs/>
              </w:rPr>
            </w:pPr>
            <w:bookmarkStart w:id="6" w:name="_Toc186726030"/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หน่วยงาน</w:t>
            </w:r>
            <w:r w:rsidR="00004375" w:rsidRPr="00107E93">
              <w:rPr>
                <w:rStyle w:val="fontstyle01"/>
                <w:rFonts w:ascii="TH SarabunIT๙" w:hAnsi="TH SarabunIT๙" w:cs="TH SarabunIT๙"/>
                <w:color w:val="auto"/>
                <w:u w:val="single"/>
                <w:cs/>
              </w:rPr>
              <w:t>จะต้อง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มีการฝึกซ้อม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</w:rPr>
              <w:t xml:space="preserve">BCP </w:t>
            </w:r>
            <w:r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>อย่างน้อยปีละ 1 (หนึ่ง) ครั้ง หรืออาจจะพิจารณาตามความเหมาะสมตามสภาพของหน่วยงาน</w:t>
            </w:r>
            <w:bookmarkEnd w:id="6"/>
            <w:r w:rsidR="00BE6804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br/>
            </w:r>
            <w:r w:rsidR="00F10E16" w:rsidRPr="00107E93">
              <w:rPr>
                <w:rStyle w:val="fontstyle01"/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F10E16" w:rsidRPr="00107E93">
              <w:rPr>
                <w:rStyle w:val="fontstyle01"/>
                <w:rFonts w:ascii="TH SarabunIT๙" w:hAnsi="TH SarabunIT๙" w:cs="TH SarabunIT๙"/>
                <w:color w:val="auto"/>
                <w:cs/>
              </w:rPr>
              <w:t xml:space="preserve">ให้เป็นไปตามประมวลแนวทางปฏิบัติและกรอบมาตรฐานด้านการรักษาความมั่นคงปลอดภัยไซเบอร์ </w:t>
            </w:r>
          </w:p>
        </w:tc>
        <w:tc>
          <w:tcPr>
            <w:tcW w:w="1440" w:type="dxa"/>
            <w:shd w:val="clear" w:color="auto" w:fill="auto"/>
          </w:tcPr>
          <w:p w14:paraId="1E820EDE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  <w:r w:rsidRPr="00107E93">
              <w:rPr>
                <w:rFonts w:ascii="TH SarabunIT๙" w:hAnsi="TH SarabunIT๙" w:cs="TH SarabunIT๙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28B919D4" wp14:editId="2130F39D">
                      <wp:simplePos x="0" y="0"/>
                      <wp:positionH relativeFrom="column">
                        <wp:posOffset>35766</wp:posOffset>
                      </wp:positionH>
                      <wp:positionV relativeFrom="paragraph">
                        <wp:posOffset>2540</wp:posOffset>
                      </wp:positionV>
                      <wp:extent cx="1039164" cy="550545"/>
                      <wp:effectExtent l="0" t="0" r="0" b="1905"/>
                      <wp:wrapNone/>
                      <wp:docPr id="2120529055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9164" cy="550545"/>
                                <a:chOff x="5769" y="0"/>
                                <a:chExt cx="1039568" cy="550758"/>
                              </a:xfrm>
                            </wpg:grpSpPr>
                            <wps:wsp>
                              <wps:cNvPr id="856095876" name="Rectangle 1"/>
                              <wps:cNvSpPr/>
                              <wps:spPr>
                                <a:xfrm>
                                  <a:off x="7062" y="4903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7820586" name="Rectangle 3"/>
                              <wps:cNvSpPr/>
                              <wps:spPr>
                                <a:xfrm>
                                  <a:off x="49736" y="0"/>
                                  <a:ext cx="995601" cy="5507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D7B81E1" w14:textId="77777777" w:rsidR="0084182C" w:rsidRPr="006A3E9D" w:rsidRDefault="0084182C" w:rsidP="006A3E9D">
                                    <w:pPr>
                                      <w:spacing w:line="276" w:lineRule="auto"/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</w:rPr>
                                    </w:pPr>
                                    <w:r w:rsidRPr="006A3E9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 xml:space="preserve">ดำเนินการแล้ว  </w:t>
                                    </w:r>
                                    <w:r w:rsidRPr="006A3E9D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6A3E9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อยู่ในระหว่างดำเนินการ</w:t>
                                    </w:r>
                                    <w:r w:rsidRPr="006A3E9D">
                                      <w:rPr>
                                        <w:rFonts w:ascii="TH SarabunIT๙" w:hAnsi="TH SarabunIT๙" w:cs="TH SarabunIT๙"/>
                                        <w:sz w:val="18"/>
                                        <w:szCs w:val="18"/>
                                        <w:cs/>
                                      </w:rPr>
                                      <w:br/>
                                    </w:r>
                                    <w:r w:rsidRPr="006A3E9D">
                                      <w:rPr>
                                        <w:rFonts w:ascii="TH SarabunIT๙" w:hAnsi="TH SarabunIT๙" w:cs="TH SarabunIT๙" w:hint="cs"/>
                                        <w:sz w:val="18"/>
                                        <w:szCs w:val="18"/>
                                        <w:cs/>
                                      </w:rPr>
                                      <w:t>ยังไม่ได้ดำเนินการ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9986355" name="Rectangle 1"/>
                              <wps:cNvSpPr/>
                              <wps:spPr>
                                <a:xfrm>
                                  <a:off x="5769" y="201918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8095405" name="Rectangle 1"/>
                              <wps:cNvSpPr/>
                              <wps:spPr>
                                <a:xfrm>
                                  <a:off x="8653" y="354799"/>
                                  <a:ext cx="109855" cy="115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28B919D4" id="_x0000_s1465" style="position:absolute;margin-left:2.8pt;margin-top:.2pt;width:81.8pt;height:43.35pt;z-index:251796480;mso-width-relative:margin" coordorigin="57" coordsize="10395,5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">
                      <v:rect id="Rectangle 1" o:spid="_x0000_s1466" style="position:absolute;left:70;top:490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" filled="f" strokecolor="black [3200]" strokeweight="1pt">
                        <v:stroke joinstyle="round"/>
                      </v:rect>
                      <v:rect id="_x0000_s1467" style="position:absolute;left:497;width:9956;height:5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" filled="f" stroked="f">
                        <v:textbox>
                          <w:txbxContent>
                            <w:p w14:paraId="2D7B81E1" w14:textId="77777777" w:rsidR="0084182C" w:rsidRPr="006A3E9D" w:rsidRDefault="0084182C" w:rsidP="006A3E9D">
                              <w:pPr>
                                <w:spacing w:line="276" w:lineRule="auto"/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</w:rPr>
                              </w:pPr>
                              <w:r w:rsidRPr="006A3E9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 xml:space="preserve">ดำเนินการแล้ว  </w:t>
                              </w:r>
                              <w:r w:rsidRPr="006A3E9D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6A3E9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อยู่ในระหว่างดำเนินการ</w:t>
                              </w:r>
                              <w:r w:rsidRPr="006A3E9D">
                                <w:rPr>
                                  <w:rFonts w:ascii="TH SarabunIT๙" w:hAnsi="TH SarabunIT๙" w:cs="TH SarabunIT๙"/>
                                  <w:sz w:val="18"/>
                                  <w:szCs w:val="18"/>
                                  <w:cs/>
                                </w:rPr>
                                <w:br/>
                              </w:r>
                              <w:r w:rsidRPr="006A3E9D">
                                <w:rPr>
                                  <w:rFonts w:ascii="TH SarabunIT๙" w:hAnsi="TH SarabunIT๙" w:cs="TH SarabunIT๙" w:hint="cs"/>
                                  <w:sz w:val="18"/>
                                  <w:szCs w:val="18"/>
                                  <w:cs/>
                                </w:rPr>
                                <w:t>ยังไม่ได้ดำเนินการ</w:t>
                              </w:r>
                            </w:p>
                          </w:txbxContent>
                        </v:textbox>
                      </v:rect>
                      <v:rect id="Rectangle 1" o:spid="_x0000_s1468" style="position:absolute;left:57;top:2019;width:1099;height:11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" filled="f" strokecolor="black [3200]" strokeweight="1pt">
                        <v:stroke joinstyle="round"/>
                      </v:rect>
                      <v:rect id="Rectangle 1" o:spid="_x0000_s1469" style="position:absolute;left:86;top:3547;width:1099;height:1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" filled="f" strokecolor="black [3200]" strokeweight="1pt">
                        <v:stroke joinstyle="round"/>
                      </v:rect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14:paraId="7E81304A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14:paraId="07E2E24B" w14:textId="42158600" w:rsidR="0084182C" w:rsidRPr="00107E93" w:rsidRDefault="0084182C" w:rsidP="00A32797">
      <w:pPr>
        <w:spacing w:after="0"/>
        <w:ind w:right="-243"/>
        <w:rPr>
          <w:rFonts w:ascii="TH SarabunIT๙" w:hAnsi="TH SarabunIT๙" w:cs="TH SarabunIT๙"/>
          <w:sz w:val="36"/>
          <w:szCs w:val="36"/>
        </w:rPr>
      </w:pPr>
      <w:r w:rsidRPr="00107E93">
        <w:rPr>
          <w:rFonts w:ascii="TH SarabunIT๙" w:hAnsi="TH SarabunIT๙" w:cs="TH SarabunIT๙"/>
          <w:cs/>
        </w:rPr>
        <w:tab/>
        <w:t xml:space="preserve"> </w:t>
      </w:r>
    </w:p>
    <w:p w14:paraId="26101E6E" w14:textId="77777777" w:rsidR="0084182C" w:rsidRPr="00107E93" w:rsidRDefault="0084182C" w:rsidP="00A32797">
      <w:pPr>
        <w:rPr>
          <w:rFonts w:ascii="TH SarabunIT๙" w:hAnsi="TH SarabunIT๙" w:cs="TH SarabunIT๙"/>
          <w:color w:val="auto"/>
          <w:sz w:val="36"/>
          <w:szCs w:val="36"/>
        </w:rPr>
        <w:sectPr w:rsidR="0084182C" w:rsidRPr="00107E93" w:rsidSect="00DF13BF">
          <w:headerReference w:type="default" r:id="rId8"/>
          <w:footerReference w:type="default" r:id="rId9"/>
          <w:headerReference w:type="first" r:id="rId10"/>
          <w:pgSz w:w="11907" w:h="16840" w:code="9"/>
          <w:pgMar w:top="1440" w:right="1440" w:bottom="1440" w:left="2160" w:header="720" w:footer="403" w:gutter="0"/>
          <w:pgNumType w:fmt="numberInDash" w:start="47"/>
          <w:cols w:space="720"/>
          <w:docGrid w:linePitch="435"/>
        </w:sectPr>
      </w:pPr>
    </w:p>
    <w:p w14:paraId="536C2ADE" w14:textId="77777777" w:rsidR="0084182C" w:rsidRPr="00107E93" w:rsidRDefault="0084182C" w:rsidP="00A32797">
      <w:pPr>
        <w:spacing w:after="0"/>
        <w:jc w:val="center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  <w:cs/>
        </w:rPr>
        <w:lastRenderedPageBreak/>
        <w:t>แบบฟอร์ม ค</w:t>
      </w:r>
      <w:r w:rsidRPr="00107E93">
        <w:rPr>
          <w:rFonts w:ascii="TH SarabunIT๙" w:hAnsi="TH SarabunIT๙" w:cs="TH SarabunIT๙"/>
          <w:b/>
          <w:bCs/>
          <w:color w:val="auto"/>
          <w:spacing w:val="-5"/>
          <w:sz w:val="36"/>
          <w:szCs w:val="36"/>
        </w:rPr>
        <w:t xml:space="preserve">2 </w:t>
      </w:r>
      <w:r w:rsidRPr="00107E93">
        <w:rPr>
          <w:rFonts w:ascii="TH SarabunIT๙" w:hAnsi="TH SarabunIT๙" w:cs="TH SarabunIT๙"/>
          <w:b/>
          <w:bCs/>
          <w:color w:val="auto"/>
          <w:w w:val="95"/>
          <w:sz w:val="36"/>
          <w:szCs w:val="36"/>
          <w:cs/>
        </w:rPr>
        <w:t>แบบรายงานรายการที่ยังต้องปรับปรุง</w:t>
      </w:r>
    </w:p>
    <w:p w14:paraId="77B5565E" w14:textId="2C862B23" w:rsidR="0084182C" w:rsidRPr="00107E93" w:rsidRDefault="0084182C" w:rsidP="00A32797">
      <w:pPr>
        <w:spacing w:after="0"/>
        <w:ind w:right="-243"/>
        <w:jc w:val="center"/>
        <w:rPr>
          <w:rFonts w:ascii="TH SarabunIT๙" w:hAnsi="TH SarabunIT๙" w:cs="TH SarabunIT๙"/>
          <w:b/>
          <w:bCs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cs/>
        </w:rPr>
        <w:t>สำหรับ</w:t>
      </w:r>
      <w:r w:rsidR="00E146CB" w:rsidRPr="00107E93">
        <w:rPr>
          <w:rFonts w:ascii="TH SarabunIT๙" w:hAnsi="TH SarabunIT๙" w:cs="TH SarabunIT๙"/>
          <w:b/>
          <w:bCs/>
          <w:color w:val="auto"/>
          <w:cs/>
        </w:rPr>
        <w:t>หน่วยงานควบคุมหรือกำกับดูแล</w:t>
      </w:r>
      <w:r w:rsidRPr="00107E93">
        <w:rPr>
          <w:rFonts w:ascii="TH SarabunIT๙" w:hAnsi="TH SarabunIT๙" w:cs="TH SarabunIT๙"/>
          <w:b/>
          <w:bCs/>
          <w:color w:val="auto"/>
          <w:cs/>
        </w:rPr>
        <w:t xml:space="preserve"> หน่วยงานโครงสร้างพื้นฐานสำคัญทางสารสนเทศ</w:t>
      </w:r>
      <w:r w:rsidR="00B30633" w:rsidRPr="00107E93">
        <w:rPr>
          <w:rFonts w:ascii="TH SarabunIT๙" w:hAnsi="TH SarabunIT๙" w:cs="TH SarabunIT๙" w:hint="cs"/>
          <w:b/>
          <w:bCs/>
          <w:color w:val="auto"/>
          <w:cs/>
        </w:rPr>
        <w:t xml:space="preserve"> </w:t>
      </w:r>
      <w:r w:rsidR="00B30633" w:rsidRPr="00107E93">
        <w:rPr>
          <w:rFonts w:ascii="TH SarabunIT๙" w:hAnsi="TH SarabunIT๙" w:cs="TH SarabunIT๙"/>
          <w:b/>
          <w:bCs/>
          <w:color w:val="auto"/>
          <w:cs/>
        </w:rPr>
        <w:t>หน่วยงานของรัฐ</w:t>
      </w:r>
      <w:r w:rsidR="00B30633" w:rsidRPr="00107E93">
        <w:rPr>
          <w:rFonts w:ascii="TH SarabunIT๙" w:hAnsi="TH SarabunIT๙" w:cs="TH SarabunIT๙" w:hint="cs"/>
          <w:b/>
          <w:bCs/>
          <w:color w:val="auto"/>
          <w:cs/>
        </w:rPr>
        <w:t xml:space="preserve"> </w:t>
      </w:r>
      <w:r w:rsidR="00B30633" w:rsidRPr="00107E93">
        <w:rPr>
          <w:rFonts w:ascii="TH SarabunIT๙" w:hAnsi="TH SarabunIT๙" w:cs="TH SarabunIT๙"/>
          <w:b/>
          <w:bCs/>
          <w:color w:val="auto"/>
          <w:cs/>
        </w:rPr>
        <w:t>และ</w:t>
      </w:r>
      <w:r w:rsidR="00B30633" w:rsidRPr="00107E93">
        <w:rPr>
          <w:rFonts w:ascii="TH SarabunIT๙" w:hAnsi="TH SarabunIT๙" w:cs="TH SarabunIT๙" w:hint="cs"/>
          <w:b/>
          <w:bCs/>
          <w:color w:val="auto"/>
          <w:cs/>
        </w:rPr>
        <w:t>หน่วยงานเอกชน</w:t>
      </w:r>
    </w:p>
    <w:p w14:paraId="02BF5E8C" w14:textId="0698A539" w:rsidR="0084182C" w:rsidRPr="00107E93" w:rsidRDefault="0084182C" w:rsidP="00A32797">
      <w:pPr>
        <w:spacing w:after="0"/>
        <w:jc w:val="thaiDistribute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b/>
          <w:bCs/>
          <w:color w:val="auto"/>
          <w:spacing w:val="-5"/>
          <w:u w:val="single"/>
          <w:cs/>
        </w:rPr>
        <w:t>คำแนะนำ</w:t>
      </w:r>
      <w:r w:rsidRPr="00107E93">
        <w:rPr>
          <w:rFonts w:ascii="TH SarabunIT๙" w:hAnsi="TH SarabunIT๙" w:cs="TH SarabunIT๙"/>
          <w:color w:val="auto"/>
          <w:spacing w:val="-5"/>
        </w:rPr>
        <w:t xml:space="preserve"> </w:t>
      </w:r>
      <w:r w:rsidRPr="00107E93">
        <w:rPr>
          <w:rFonts w:ascii="TH SarabunIT๙" w:hAnsi="TH SarabunIT๙" w:cs="TH SarabunIT๙"/>
          <w:color w:val="auto"/>
          <w:sz w:val="20"/>
          <w:cs/>
        </w:rPr>
        <w:t>เมื่อหน่วยงานพบรายการที่ไม่เป็นไปตามข้อกําหนด</w:t>
      </w:r>
      <w:r w:rsidR="00546447" w:rsidRPr="00107E93">
        <w:rPr>
          <w:rFonts w:ascii="TH SarabunIT๙" w:hAnsi="TH SarabunIT๙" w:cs="TH SarabunIT๙"/>
          <w:color w:val="auto"/>
          <w:sz w:val="20"/>
        </w:rPr>
        <w:t xml:space="preserve"> </w:t>
      </w:r>
      <w:r w:rsidR="002F4C05" w:rsidRPr="00107E93">
        <w:rPr>
          <w:rFonts w:ascii="TH SarabunIT๙" w:hAnsi="TH SarabunIT๙" w:cs="TH SarabunIT๙" w:hint="cs"/>
          <w:color w:val="auto"/>
          <w:sz w:val="20"/>
          <w:cs/>
        </w:rPr>
        <w:t>ที่มี</w:t>
      </w:r>
      <w:r w:rsidR="00546447" w:rsidRPr="00107E93">
        <w:rPr>
          <w:rFonts w:ascii="TH SarabunIT๙" w:hAnsi="TH SarabunIT๙" w:cs="TH SarabunIT๙"/>
          <w:color w:val="auto"/>
          <w:sz w:val="20"/>
          <w:cs/>
        </w:rPr>
        <w:t>สถานะ</w:t>
      </w:r>
      <w:r w:rsidRPr="00107E93">
        <w:rPr>
          <w:rFonts w:ascii="TH SarabunIT๙" w:hAnsi="TH SarabunIT๙" w:cs="TH SarabunIT๙"/>
          <w:color w:val="auto"/>
          <w:sz w:val="20"/>
          <w:cs/>
        </w:rPr>
        <w:t xml:space="preserve"> </w:t>
      </w:r>
      <w:r w:rsidR="00546447" w:rsidRPr="00107E93">
        <w:rPr>
          <w:rFonts w:ascii="TH SarabunIT๙" w:hAnsi="TH SarabunIT๙" w:cs="TH SarabunIT๙"/>
          <w:color w:val="auto"/>
        </w:rPr>
        <w:t>“</w:t>
      </w:r>
      <w:r w:rsidR="00546447" w:rsidRPr="00107E93">
        <w:rPr>
          <w:rFonts w:ascii="TH SarabunIT๙" w:hAnsi="TH SarabunIT๙" w:cs="TH SarabunIT๙"/>
          <w:cs/>
        </w:rPr>
        <w:t>ยังต้องปรับปรุง</w:t>
      </w:r>
      <w:r w:rsidR="00546447" w:rsidRPr="00107E93">
        <w:rPr>
          <w:rFonts w:ascii="TH SarabunIT๙" w:hAnsi="TH SarabunIT๙" w:cs="TH SarabunIT๙"/>
          <w:color w:val="auto"/>
        </w:rPr>
        <w:t>”</w:t>
      </w:r>
      <w:r w:rsidR="00546447" w:rsidRPr="00107E93">
        <w:rPr>
          <w:rFonts w:ascii="TH SarabunIT๙" w:hAnsi="TH SarabunIT๙" w:cs="TH SarabunIT๙"/>
          <w:color w:val="auto"/>
          <w:sz w:val="20"/>
        </w:rPr>
        <w:t xml:space="preserve"> </w:t>
      </w:r>
      <w:r w:rsidR="002F4C05" w:rsidRPr="00107E93">
        <w:rPr>
          <w:rFonts w:ascii="TH SarabunIT๙" w:hAnsi="TH SarabunIT๙" w:cs="TH SarabunIT๙" w:hint="cs"/>
          <w:color w:val="auto"/>
          <w:sz w:val="20"/>
          <w:cs/>
        </w:rPr>
        <w:t>ตาม</w:t>
      </w:r>
      <w:r w:rsidR="00E7082D" w:rsidRPr="00107E93">
        <w:rPr>
          <w:rFonts w:ascii="TH SarabunIT๙" w:hAnsi="TH SarabunIT๙" w:cs="TH SarabunIT๙"/>
          <w:color w:val="auto"/>
          <w:sz w:val="20"/>
          <w:cs/>
        </w:rPr>
        <w:t>ผลการประเมิน</w:t>
      </w:r>
      <w:r w:rsidRPr="00107E93">
        <w:rPr>
          <w:rFonts w:ascii="TH SarabunIT๙" w:hAnsi="TH SarabunIT๙" w:cs="TH SarabunIT๙"/>
          <w:color w:val="auto"/>
          <w:sz w:val="20"/>
          <w:cs/>
        </w:rPr>
        <w:t xml:space="preserve">ตามแบบฟอร์ม </w:t>
      </w:r>
      <w:r w:rsidRPr="00107E93">
        <w:rPr>
          <w:rFonts w:ascii="TH SarabunIT๙" w:hAnsi="TH SarabunIT๙" w:cs="TH SarabunIT๙"/>
          <w:color w:val="auto"/>
          <w:cs/>
        </w:rPr>
        <w:t>ค</w:t>
      </w:r>
      <w:r w:rsidRPr="00107E93">
        <w:rPr>
          <w:rFonts w:ascii="TH SarabunIT๙" w:hAnsi="TH SarabunIT๙" w:cs="TH SarabunIT๙"/>
          <w:color w:val="auto"/>
        </w:rPr>
        <w:t>1</w:t>
      </w:r>
      <w:r w:rsidRPr="00107E93">
        <w:rPr>
          <w:rFonts w:ascii="TH SarabunIT๙" w:hAnsi="TH SarabunIT๙" w:cs="TH SarabunIT๙"/>
          <w:color w:val="auto"/>
          <w:cs/>
        </w:rPr>
        <w:t xml:space="preserve"> ให้ระบุรายการ</w:t>
      </w:r>
      <w:r w:rsidR="002F4C05" w:rsidRPr="00107E93">
        <w:rPr>
          <w:rFonts w:ascii="TH SarabunIT๙" w:hAnsi="TH SarabunIT๙" w:cs="TH SarabunIT๙" w:hint="cs"/>
          <w:color w:val="auto"/>
          <w:cs/>
        </w:rPr>
        <w:t>ที่ยังต้องปรับปรุง</w:t>
      </w:r>
      <w:r w:rsidRPr="00107E93">
        <w:rPr>
          <w:rFonts w:ascii="TH SarabunIT๙" w:hAnsi="TH SarabunIT๙" w:cs="TH SarabunIT๙"/>
          <w:color w:val="auto"/>
          <w:cs/>
        </w:rPr>
        <w:t xml:space="preserve">ลงในแบบฟอร์มนี้ </w:t>
      </w:r>
    </w:p>
    <w:p w14:paraId="029AC0DC" w14:textId="77777777" w:rsidR="0084182C" w:rsidRPr="00107E93" w:rsidRDefault="0084182C" w:rsidP="00A32797">
      <w:pPr>
        <w:spacing w:after="0" w:line="276" w:lineRule="auto"/>
        <w:ind w:right="-243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วันที่ประเมินตนเอง (</w:t>
      </w:r>
      <w:r w:rsidRPr="00107E93">
        <w:rPr>
          <w:rFonts w:ascii="TH SarabunIT๙" w:hAnsi="TH SarabunIT๙" w:cs="TH SarabunIT๙"/>
          <w:color w:val="auto"/>
        </w:rPr>
        <w:t>Self-Assessment)………………………..………………</w:t>
      </w:r>
      <w:r w:rsidRPr="00107E93">
        <w:rPr>
          <w:rFonts w:ascii="TH SarabunIT๙" w:hAnsi="TH SarabunIT๙" w:cs="TH SarabunIT๙"/>
          <w:color w:val="auto"/>
          <w:cs/>
        </w:rPr>
        <w:t>หน่วยงานเจ้าของเว็บไซต์</w:t>
      </w:r>
      <w:r w:rsidRPr="00107E93">
        <w:rPr>
          <w:rFonts w:ascii="TH SarabunIT๙" w:hAnsi="TH SarabunIT๙" w:cs="TH SarabunIT๙"/>
          <w:color w:val="auto"/>
        </w:rPr>
        <w:t>……….…………………………………………………………….…………………….</w:t>
      </w:r>
    </w:p>
    <w:p w14:paraId="05E55A8C" w14:textId="77777777" w:rsidR="0084182C" w:rsidRPr="00107E93" w:rsidRDefault="0084182C" w:rsidP="00A32797">
      <w:pPr>
        <w:spacing w:after="0" w:line="276" w:lineRule="auto"/>
        <w:ind w:left="2160" w:right="-243" w:hanging="2160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ชื่อเว็บไซต์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…………………………………………………………………………………………………</w:t>
      </w:r>
      <w:r w:rsidRPr="00107E93">
        <w:rPr>
          <w:rFonts w:ascii="TH SarabunIT๙" w:hAnsi="TH SarabunIT๙" w:cs="TH SarabunIT๙"/>
          <w:color w:val="auto"/>
          <w:cs/>
        </w:rPr>
        <w:t xml:space="preserve">การเข้าถึงเว็บไซต์ หรือ </w:t>
      </w:r>
      <w:r w:rsidRPr="00107E93">
        <w:rPr>
          <w:rFonts w:ascii="TH SarabunIT๙" w:hAnsi="TH SarabunIT๙" w:cs="TH SarabunIT๙"/>
          <w:color w:val="auto"/>
        </w:rPr>
        <w:t>URL……………………………………………………………………….…</w:t>
      </w:r>
    </w:p>
    <w:p w14:paraId="4ACF4DD3" w14:textId="77777777" w:rsidR="0084182C" w:rsidRPr="00107E93" w:rsidRDefault="0084182C" w:rsidP="00A32797">
      <w:pPr>
        <w:pStyle w:val="BodyText"/>
        <w:spacing w:before="2"/>
        <w:jc w:val="left"/>
        <w:rPr>
          <w:sz w:val="13"/>
          <w:lang w:bidi="th-TH"/>
        </w:rPr>
      </w:pPr>
    </w:p>
    <w:tbl>
      <w:tblPr>
        <w:tblW w:w="13325" w:type="dxa"/>
        <w:tblInd w:w="-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2070"/>
        <w:gridCol w:w="1805"/>
        <w:gridCol w:w="2160"/>
        <w:gridCol w:w="3420"/>
        <w:gridCol w:w="1800"/>
        <w:gridCol w:w="1440"/>
      </w:tblGrid>
      <w:tr w:rsidR="0084182C" w:rsidRPr="00107E93" w14:paraId="516A4042" w14:textId="77777777" w:rsidTr="009F64BD">
        <w:trPr>
          <w:trHeight w:val="98"/>
        </w:trPr>
        <w:tc>
          <w:tcPr>
            <w:tcW w:w="630" w:type="dxa"/>
            <w:vMerge w:val="restart"/>
          </w:tcPr>
          <w:p w14:paraId="0DE966DE" w14:textId="77777777" w:rsidR="0084182C" w:rsidRPr="00107E93" w:rsidRDefault="0084182C" w:rsidP="00A32797">
            <w:pPr>
              <w:pStyle w:val="TableParagraph"/>
              <w:ind w:left="23"/>
              <w:jc w:val="center"/>
              <w:rPr>
                <w:sz w:val="30"/>
                <w:szCs w:val="30"/>
                <w:lang w:bidi="th-TH"/>
              </w:rPr>
            </w:pPr>
            <w:r w:rsidRPr="00107E93">
              <w:rPr>
                <w:spacing w:val="-4"/>
                <w:sz w:val="30"/>
                <w:szCs w:val="30"/>
                <w:cs/>
                <w:lang w:bidi="th-TH"/>
              </w:rPr>
              <w:t>ลำดับ</w:t>
            </w:r>
          </w:p>
        </w:tc>
        <w:tc>
          <w:tcPr>
            <w:tcW w:w="2070" w:type="dxa"/>
            <w:vMerge w:val="restart"/>
          </w:tcPr>
          <w:p w14:paraId="4E1C1CC1" w14:textId="77777777" w:rsidR="0084182C" w:rsidRPr="00107E93" w:rsidRDefault="0084182C" w:rsidP="00A32797">
            <w:pPr>
              <w:pStyle w:val="TableParagraph"/>
              <w:ind w:left="206" w:hanging="32"/>
              <w:jc w:val="center"/>
              <w:rPr>
                <w:sz w:val="30"/>
                <w:szCs w:val="30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ข้อกำหนดที่ยังต้องปรับปรุง</w:t>
            </w:r>
          </w:p>
        </w:tc>
        <w:tc>
          <w:tcPr>
            <w:tcW w:w="1805" w:type="dxa"/>
            <w:vMerge w:val="restart"/>
          </w:tcPr>
          <w:p w14:paraId="2787E43E" w14:textId="77777777" w:rsidR="0084182C" w:rsidRPr="00107E93" w:rsidRDefault="0084182C" w:rsidP="00A32797">
            <w:pPr>
              <w:pStyle w:val="TableParagraph"/>
              <w:jc w:val="center"/>
              <w:rPr>
                <w:sz w:val="30"/>
                <w:szCs w:val="30"/>
                <w:lang w:bidi="th-TH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สาเหตุ</w:t>
            </w:r>
          </w:p>
        </w:tc>
        <w:tc>
          <w:tcPr>
            <w:tcW w:w="2160" w:type="dxa"/>
            <w:vMerge w:val="restart"/>
          </w:tcPr>
          <w:p w14:paraId="234BE6FB" w14:textId="076926E5" w:rsidR="0084182C" w:rsidRPr="00107E93" w:rsidRDefault="0084182C" w:rsidP="00A32797">
            <w:pPr>
              <w:pStyle w:val="TableParagraph"/>
              <w:ind w:left="371" w:right="300" w:hanging="44"/>
              <w:jc w:val="center"/>
              <w:rPr>
                <w:sz w:val="30"/>
                <w:szCs w:val="30"/>
                <w:cs/>
                <w:lang w:bidi="th-TH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การ</w:t>
            </w:r>
            <w:r w:rsidR="001A0D1A" w:rsidRPr="00107E93">
              <w:rPr>
                <w:spacing w:val="-2"/>
                <w:sz w:val="30"/>
                <w:szCs w:val="30"/>
                <w:cs/>
                <w:lang w:bidi="th-TH"/>
              </w:rPr>
              <w:t>ปรับปรุง</w:t>
            </w: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แก้ไขในเบื้องต้น</w:t>
            </w:r>
          </w:p>
        </w:tc>
        <w:tc>
          <w:tcPr>
            <w:tcW w:w="6660" w:type="dxa"/>
            <w:gridSpan w:val="3"/>
          </w:tcPr>
          <w:p w14:paraId="31E8F776" w14:textId="58A456BE" w:rsidR="0084182C" w:rsidRPr="00107E93" w:rsidRDefault="0084182C" w:rsidP="00A32797">
            <w:pPr>
              <w:pStyle w:val="TableParagraph"/>
              <w:jc w:val="center"/>
              <w:rPr>
                <w:sz w:val="30"/>
                <w:szCs w:val="30"/>
                <w:cs/>
                <w:lang w:bidi="th-TH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สิ่งที่ต้องการ</w:t>
            </w:r>
            <w:r w:rsidR="001A0D1A" w:rsidRPr="00107E93">
              <w:rPr>
                <w:spacing w:val="-2"/>
                <w:sz w:val="30"/>
                <w:szCs w:val="30"/>
                <w:cs/>
                <w:lang w:bidi="th-TH"/>
              </w:rPr>
              <w:t>ปรับปรุง</w:t>
            </w: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แก้ไข</w:t>
            </w:r>
          </w:p>
        </w:tc>
      </w:tr>
      <w:tr w:rsidR="0084182C" w:rsidRPr="00107E93" w14:paraId="0ACFB49E" w14:textId="77777777" w:rsidTr="001A0D1A">
        <w:trPr>
          <w:trHeight w:val="287"/>
        </w:trPr>
        <w:tc>
          <w:tcPr>
            <w:tcW w:w="630" w:type="dxa"/>
            <w:vMerge/>
          </w:tcPr>
          <w:p w14:paraId="74300E5F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sz w:val="30"/>
                <w:szCs w:val="30"/>
              </w:rPr>
            </w:pPr>
          </w:p>
        </w:tc>
        <w:tc>
          <w:tcPr>
            <w:tcW w:w="2070" w:type="dxa"/>
            <w:vMerge/>
          </w:tcPr>
          <w:p w14:paraId="72A45004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sz w:val="30"/>
                <w:szCs w:val="30"/>
              </w:rPr>
            </w:pPr>
          </w:p>
        </w:tc>
        <w:tc>
          <w:tcPr>
            <w:tcW w:w="1805" w:type="dxa"/>
            <w:vMerge/>
          </w:tcPr>
          <w:p w14:paraId="249E8CE3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sz w:val="30"/>
                <w:szCs w:val="30"/>
              </w:rPr>
            </w:pPr>
          </w:p>
        </w:tc>
        <w:tc>
          <w:tcPr>
            <w:tcW w:w="2160" w:type="dxa"/>
            <w:vMerge/>
          </w:tcPr>
          <w:p w14:paraId="718F9570" w14:textId="77777777" w:rsidR="0084182C" w:rsidRPr="00107E93" w:rsidRDefault="0084182C" w:rsidP="00A32797">
            <w:pPr>
              <w:spacing w:after="0" w:line="240" w:lineRule="auto"/>
              <w:rPr>
                <w:rFonts w:ascii="TH SarabunIT๙" w:hAnsi="TH SarabunIT๙" w:cs="TH SarabunIT๙"/>
                <w:color w:val="auto"/>
                <w:sz w:val="30"/>
                <w:szCs w:val="30"/>
              </w:rPr>
            </w:pPr>
          </w:p>
        </w:tc>
        <w:tc>
          <w:tcPr>
            <w:tcW w:w="3420" w:type="dxa"/>
          </w:tcPr>
          <w:p w14:paraId="2C64D3A3" w14:textId="5E19AC24" w:rsidR="0084182C" w:rsidRPr="00107E93" w:rsidRDefault="00244175" w:rsidP="00A32797">
            <w:pPr>
              <w:pStyle w:val="TableParagraph"/>
              <w:ind w:left="135"/>
              <w:jc w:val="center"/>
              <w:rPr>
                <w:sz w:val="30"/>
                <w:szCs w:val="30"/>
                <w:lang w:bidi="th-TH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รายการแก้ไข</w:t>
            </w:r>
          </w:p>
        </w:tc>
        <w:tc>
          <w:tcPr>
            <w:tcW w:w="1800" w:type="dxa"/>
          </w:tcPr>
          <w:p w14:paraId="3317E810" w14:textId="77777777" w:rsidR="0084182C" w:rsidRPr="00107E93" w:rsidRDefault="0084182C" w:rsidP="00A32797">
            <w:pPr>
              <w:pStyle w:val="TableParagraph"/>
              <w:ind w:left="208" w:right="185"/>
              <w:jc w:val="center"/>
              <w:rPr>
                <w:sz w:val="30"/>
                <w:szCs w:val="30"/>
                <w:lang w:bidi="th-TH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ผู้รับผิดชอบดำเนินการ</w:t>
            </w:r>
          </w:p>
        </w:tc>
        <w:tc>
          <w:tcPr>
            <w:tcW w:w="1440" w:type="dxa"/>
          </w:tcPr>
          <w:p w14:paraId="372E6B1B" w14:textId="43456BFD" w:rsidR="0084182C" w:rsidRPr="00107E93" w:rsidRDefault="00244175" w:rsidP="00A32797">
            <w:pPr>
              <w:pStyle w:val="TableParagraph"/>
              <w:jc w:val="center"/>
              <w:rPr>
                <w:sz w:val="30"/>
                <w:szCs w:val="30"/>
                <w:lang w:bidi="th-TH"/>
              </w:rPr>
            </w:pP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t>กำหนด</w:t>
            </w:r>
            <w:r w:rsidRPr="00107E93">
              <w:rPr>
                <w:spacing w:val="-2"/>
                <w:sz w:val="30"/>
                <w:szCs w:val="30"/>
                <w:cs/>
                <w:lang w:bidi="th-TH"/>
              </w:rPr>
              <w:br/>
            </w:r>
            <w:r w:rsidR="0084182C" w:rsidRPr="00107E93">
              <w:rPr>
                <w:spacing w:val="-2"/>
                <w:sz w:val="30"/>
                <w:szCs w:val="30"/>
                <w:cs/>
                <w:lang w:bidi="th-TH"/>
              </w:rPr>
              <w:t>วันที่แล้วเสร็จ</w:t>
            </w:r>
          </w:p>
        </w:tc>
      </w:tr>
      <w:tr w:rsidR="0084182C" w:rsidRPr="00107E93" w14:paraId="2183D112" w14:textId="77777777" w:rsidTr="001A0D1A">
        <w:trPr>
          <w:trHeight w:val="601"/>
        </w:trPr>
        <w:tc>
          <w:tcPr>
            <w:tcW w:w="630" w:type="dxa"/>
          </w:tcPr>
          <w:p w14:paraId="5D50C1A7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7E21FC9B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78E4B772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795E9B67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3420" w:type="dxa"/>
          </w:tcPr>
          <w:p w14:paraId="3D7CBC86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75592F20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7971E5A5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84182C" w:rsidRPr="00107E93" w14:paraId="39C66629" w14:textId="77777777" w:rsidTr="001A0D1A">
        <w:trPr>
          <w:trHeight w:val="601"/>
        </w:trPr>
        <w:tc>
          <w:tcPr>
            <w:tcW w:w="630" w:type="dxa"/>
          </w:tcPr>
          <w:p w14:paraId="58F86931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4CE86BD8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0B7E1EA7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006AB6B4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3420" w:type="dxa"/>
          </w:tcPr>
          <w:p w14:paraId="18EFB630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3F2D1C04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40989CDB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84182C" w:rsidRPr="00107E93" w14:paraId="1978A1BF" w14:textId="77777777" w:rsidTr="001A0D1A">
        <w:trPr>
          <w:trHeight w:val="601"/>
        </w:trPr>
        <w:tc>
          <w:tcPr>
            <w:tcW w:w="630" w:type="dxa"/>
          </w:tcPr>
          <w:p w14:paraId="0B49FC41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305EF66C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4620588A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61F16EA9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3420" w:type="dxa"/>
          </w:tcPr>
          <w:p w14:paraId="062F4302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5E2A4FA2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183DE4A1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84182C" w:rsidRPr="00107E93" w14:paraId="16AE974F" w14:textId="77777777" w:rsidTr="001A0D1A">
        <w:trPr>
          <w:trHeight w:val="601"/>
        </w:trPr>
        <w:tc>
          <w:tcPr>
            <w:tcW w:w="630" w:type="dxa"/>
          </w:tcPr>
          <w:p w14:paraId="43E1EB23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4D0673E2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0B987A99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73A3FCB8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  <w:cs/>
                <w:lang w:bidi="th-TH"/>
              </w:rPr>
            </w:pPr>
          </w:p>
        </w:tc>
        <w:tc>
          <w:tcPr>
            <w:tcW w:w="3420" w:type="dxa"/>
          </w:tcPr>
          <w:p w14:paraId="7523276F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60ACD29F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6118FCFE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84182C" w:rsidRPr="00107E93" w14:paraId="2B2F54AD" w14:textId="77777777" w:rsidTr="001A0D1A">
        <w:trPr>
          <w:trHeight w:val="602"/>
        </w:trPr>
        <w:tc>
          <w:tcPr>
            <w:tcW w:w="630" w:type="dxa"/>
          </w:tcPr>
          <w:p w14:paraId="42EF6EEA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767EF034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7ED1FBFD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58BD17EA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3420" w:type="dxa"/>
          </w:tcPr>
          <w:p w14:paraId="694B4159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0716EF44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15E5C7D1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84182C" w:rsidRPr="00107E93" w14:paraId="5C217EAE" w14:textId="77777777" w:rsidTr="001A0D1A">
        <w:trPr>
          <w:trHeight w:val="601"/>
        </w:trPr>
        <w:tc>
          <w:tcPr>
            <w:tcW w:w="630" w:type="dxa"/>
          </w:tcPr>
          <w:p w14:paraId="51D029B8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39DD4C83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79CD212B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4D7E57D2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3420" w:type="dxa"/>
          </w:tcPr>
          <w:p w14:paraId="02FBEE08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15E75B1C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679F0F79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  <w:tr w:rsidR="0084182C" w:rsidRPr="00107E93" w14:paraId="7A67DFDC" w14:textId="77777777" w:rsidTr="001A0D1A">
        <w:trPr>
          <w:trHeight w:val="601"/>
        </w:trPr>
        <w:tc>
          <w:tcPr>
            <w:tcW w:w="630" w:type="dxa"/>
          </w:tcPr>
          <w:p w14:paraId="0C05BE5E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070" w:type="dxa"/>
          </w:tcPr>
          <w:p w14:paraId="5364D7DE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5" w:type="dxa"/>
          </w:tcPr>
          <w:p w14:paraId="5EBA3092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2160" w:type="dxa"/>
          </w:tcPr>
          <w:p w14:paraId="27E63179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3420" w:type="dxa"/>
          </w:tcPr>
          <w:p w14:paraId="4504C008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800" w:type="dxa"/>
          </w:tcPr>
          <w:p w14:paraId="6247BAE9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  <w:tc>
          <w:tcPr>
            <w:tcW w:w="1440" w:type="dxa"/>
          </w:tcPr>
          <w:p w14:paraId="74DA6BD6" w14:textId="77777777" w:rsidR="0084182C" w:rsidRPr="00107E93" w:rsidRDefault="0084182C" w:rsidP="00A32797">
            <w:pPr>
              <w:pStyle w:val="TableParagraph"/>
              <w:rPr>
                <w:sz w:val="30"/>
                <w:szCs w:val="30"/>
              </w:rPr>
            </w:pPr>
          </w:p>
        </w:tc>
      </w:tr>
    </w:tbl>
    <w:p w14:paraId="7E03E325" w14:textId="77777777" w:rsidR="0084182C" w:rsidRPr="00107E93" w:rsidRDefault="0084182C" w:rsidP="00A32797">
      <w:pPr>
        <w:spacing w:before="160" w:after="0" w:line="276" w:lineRule="auto"/>
        <w:rPr>
          <w:rFonts w:ascii="TH SarabunIT๙" w:hAnsi="TH SarabunIT๙" w:cs="TH SarabunIT๙"/>
          <w:color w:val="auto"/>
        </w:rPr>
      </w:pPr>
      <w:r w:rsidRPr="00107E93">
        <w:rPr>
          <w:rFonts w:ascii="TH SarabunIT๙" w:hAnsi="TH SarabunIT๙" w:cs="TH SarabunIT๙"/>
          <w:color w:val="auto"/>
          <w:cs/>
        </w:rPr>
        <w:t>ผู้กรอกแบบรายงาน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……………………………………………………………………………………</w:t>
      </w:r>
      <w:r w:rsidRPr="00107E93">
        <w:rPr>
          <w:rFonts w:ascii="TH SarabunIT๙" w:hAnsi="TH SarabunIT๙" w:cs="TH SarabunIT๙"/>
          <w:color w:val="auto"/>
          <w:cs/>
        </w:rPr>
        <w:t>ตำแหน่ง</w:t>
      </w:r>
      <w:r w:rsidRPr="00107E93">
        <w:rPr>
          <w:rFonts w:ascii="TH SarabunIT๙" w:hAnsi="TH SarabunIT๙" w:cs="TH SarabunIT๙"/>
          <w:color w:val="auto"/>
        </w:rPr>
        <w:t>……………………………………………………..…………………….………………….…….</w:t>
      </w:r>
    </w:p>
    <w:p w14:paraId="5C39DBEE" w14:textId="19B478BE" w:rsidR="0084182C" w:rsidRPr="00107E93" w:rsidRDefault="0084182C" w:rsidP="00A32797">
      <w:pPr>
        <w:spacing w:after="0" w:line="276" w:lineRule="auto"/>
        <w:rPr>
          <w:rFonts w:ascii="TH SarabunIT๙" w:hAnsi="TH SarabunIT๙" w:cs="TH SarabunIT๙"/>
        </w:rPr>
        <w:sectPr w:rsidR="0084182C" w:rsidRPr="00107E93" w:rsidSect="0084182C">
          <w:pgSz w:w="15840" w:h="12240" w:orient="landscape"/>
          <w:pgMar w:top="1440" w:right="1440" w:bottom="1440" w:left="1166" w:header="720" w:footer="720" w:gutter="0"/>
          <w:cols w:space="720"/>
          <w:docGrid w:linePitch="435"/>
        </w:sectPr>
      </w:pPr>
      <w:r w:rsidRPr="00107E93">
        <w:rPr>
          <w:rFonts w:ascii="TH SarabunIT๙" w:hAnsi="TH SarabunIT๙" w:cs="TH SarabunIT๙"/>
          <w:color w:val="auto"/>
          <w:cs/>
        </w:rPr>
        <w:t>สังกัดหน่วยงาน</w:t>
      </w:r>
      <w:r w:rsidRPr="00107E93">
        <w:rPr>
          <w:rFonts w:ascii="TH SarabunIT๙" w:hAnsi="TH SarabunIT๙" w:cs="TH SarabunIT๙"/>
          <w:color w:val="auto"/>
        </w:rPr>
        <w:t xml:space="preserve"> </w:t>
      </w:r>
      <w:r w:rsidRPr="00107E93">
        <w:rPr>
          <w:rFonts w:ascii="TH SarabunIT๙" w:hAnsi="TH SarabunIT๙" w:cs="TH SarabunIT๙"/>
          <w:color w:val="auto"/>
          <w:cs/>
        </w:rPr>
        <w:t>(ภายใน)</w:t>
      </w:r>
      <w:r w:rsidRPr="00107E93">
        <w:rPr>
          <w:rFonts w:ascii="TH SarabunIT๙" w:hAnsi="TH SarabunIT๙" w:cs="TH SarabunIT๙"/>
          <w:color w:val="auto"/>
        </w:rPr>
        <w:t>…………………….…………..…………..………….</w:t>
      </w:r>
      <w:r w:rsidRPr="00107E93">
        <w:rPr>
          <w:rFonts w:ascii="TH SarabunIT๙" w:hAnsi="TH SarabunIT๙" w:cs="TH SarabunIT๙"/>
          <w:color w:val="auto"/>
          <w:cs/>
        </w:rPr>
        <w:t>เบอร์โทร</w:t>
      </w:r>
      <w:r w:rsidRPr="00107E93">
        <w:rPr>
          <w:rFonts w:ascii="TH SarabunIT๙" w:hAnsi="TH SarabunIT๙" w:cs="TH SarabunIT๙"/>
          <w:color w:val="auto"/>
        </w:rPr>
        <w:t>……………………………………..………….</w:t>
      </w:r>
      <w:r w:rsidRPr="00107E93">
        <w:rPr>
          <w:rFonts w:ascii="TH SarabunIT๙" w:hAnsi="TH SarabunIT๙" w:cs="TH SarabunIT๙"/>
          <w:color w:val="auto"/>
          <w:cs/>
        </w:rPr>
        <w:t>อีเมล</w:t>
      </w:r>
      <w:r w:rsidRPr="00107E93">
        <w:rPr>
          <w:rFonts w:ascii="TH SarabunIT๙" w:hAnsi="TH SarabunIT๙" w:cs="TH SarabunIT๙"/>
          <w:color w:val="auto"/>
        </w:rPr>
        <w:t>…………………</w:t>
      </w:r>
      <w:r w:rsidR="002F4C05" w:rsidRPr="00107E93">
        <w:rPr>
          <w:rFonts w:ascii="TH SarabunIT๙" w:hAnsi="TH SarabunIT๙" w:cs="TH SarabunIT๙"/>
          <w:color w:val="auto"/>
        </w:rPr>
        <w:t>…..</w:t>
      </w:r>
      <w:r w:rsidRPr="00107E93">
        <w:rPr>
          <w:rFonts w:ascii="TH SarabunIT๙" w:hAnsi="TH SarabunIT๙" w:cs="TH SarabunIT๙"/>
          <w:color w:val="auto"/>
        </w:rPr>
        <w:t>……………………………………</w:t>
      </w:r>
      <w:r w:rsidR="00DF13BF">
        <w:rPr>
          <w:rFonts w:ascii="TH SarabunIT๙" w:hAnsi="TH SarabunIT๙" w:cs="TH SarabunIT๙"/>
          <w:color w:val="auto"/>
        </w:rPr>
        <w:t>…</w:t>
      </w:r>
    </w:p>
    <w:p w14:paraId="07DB195C" w14:textId="2B638707" w:rsidR="008A1E80" w:rsidRPr="00A16EA7" w:rsidRDefault="008A1E80" w:rsidP="00DF13BF">
      <w:pPr>
        <w:rPr>
          <w:rFonts w:ascii="TH SarabunIT๙" w:hAnsi="TH SarabunIT๙" w:cs="TH SarabunIT๙"/>
          <w:b/>
          <w:bCs/>
          <w:sz w:val="36"/>
          <w:szCs w:val="36"/>
        </w:rPr>
      </w:pPr>
    </w:p>
    <w:sectPr w:rsidR="008A1E80" w:rsidRPr="00A16EA7" w:rsidSect="00D665C7">
      <w:headerReference w:type="default" r:id="rId11"/>
      <w:pgSz w:w="11906" w:h="16838" w:code="9"/>
      <w:pgMar w:top="1440" w:right="1440" w:bottom="1440" w:left="216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788AE" w14:textId="77777777" w:rsidR="009143C6" w:rsidRDefault="009143C6" w:rsidP="00866A3A">
      <w:pPr>
        <w:spacing w:after="0" w:line="240" w:lineRule="auto"/>
      </w:pPr>
      <w:r>
        <w:separator/>
      </w:r>
    </w:p>
  </w:endnote>
  <w:endnote w:type="continuationSeparator" w:id="0">
    <w:p w14:paraId="6B8D57A1" w14:textId="77777777" w:rsidR="009143C6" w:rsidRDefault="009143C6" w:rsidP="0086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20B0500040200020003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9F7E2" w14:textId="4F330E68" w:rsidR="0084182C" w:rsidRDefault="0084182C">
    <w:pPr>
      <w:pStyle w:val="Footer"/>
      <w:jc w:val="center"/>
    </w:pPr>
  </w:p>
  <w:p w14:paraId="5C976F6B" w14:textId="77777777" w:rsidR="0084182C" w:rsidRDefault="00841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DCD05" w14:textId="77777777" w:rsidR="009143C6" w:rsidRDefault="009143C6" w:rsidP="00866A3A">
      <w:pPr>
        <w:spacing w:after="0" w:line="240" w:lineRule="auto"/>
      </w:pPr>
      <w:r>
        <w:separator/>
      </w:r>
    </w:p>
  </w:footnote>
  <w:footnote w:type="continuationSeparator" w:id="0">
    <w:p w14:paraId="2208A8D6" w14:textId="77777777" w:rsidR="009143C6" w:rsidRDefault="009143C6" w:rsidP="0086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7198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97D1C8" w14:textId="00F96F28" w:rsidR="00CC2504" w:rsidRDefault="00CC2504">
        <w:pPr>
          <w:pStyle w:val="Header"/>
          <w:jc w:val="center"/>
        </w:pPr>
        <w:r w:rsidRPr="00CC2504">
          <w:rPr>
            <w:rFonts w:ascii="TH SarabunIT๙" w:hAnsi="TH SarabunIT๙" w:cs="TH SarabunIT๙"/>
          </w:rPr>
          <w:fldChar w:fldCharType="begin"/>
        </w:r>
        <w:r w:rsidRPr="00CC2504">
          <w:rPr>
            <w:rFonts w:ascii="TH SarabunIT๙" w:hAnsi="TH SarabunIT๙" w:cs="TH SarabunIT๙"/>
          </w:rPr>
          <w:instrText xml:space="preserve"> PAGE   \* MERGEFORMAT </w:instrText>
        </w:r>
        <w:r w:rsidRPr="00CC2504">
          <w:rPr>
            <w:rFonts w:ascii="TH SarabunIT๙" w:hAnsi="TH SarabunIT๙" w:cs="TH SarabunIT๙"/>
          </w:rPr>
          <w:fldChar w:fldCharType="separate"/>
        </w:r>
        <w:r w:rsidRPr="00CC2504">
          <w:rPr>
            <w:rFonts w:ascii="TH SarabunIT๙" w:hAnsi="TH SarabunIT๙" w:cs="TH SarabunIT๙"/>
            <w:noProof/>
          </w:rPr>
          <w:t>2</w:t>
        </w:r>
        <w:r w:rsidRPr="00CC2504">
          <w:rPr>
            <w:rFonts w:ascii="TH SarabunIT๙" w:hAnsi="TH SarabunIT๙" w:cs="TH SarabunIT๙"/>
            <w:noProof/>
          </w:rPr>
          <w:fldChar w:fldCharType="end"/>
        </w:r>
      </w:p>
    </w:sdtContent>
  </w:sdt>
  <w:p w14:paraId="35CE7808" w14:textId="77777777" w:rsidR="0014033C" w:rsidRDefault="00140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3454" w14:textId="75A80E60" w:rsidR="00CC2504" w:rsidRDefault="00CC2504">
    <w:pPr>
      <w:pStyle w:val="Header"/>
      <w:jc w:val="center"/>
    </w:pPr>
  </w:p>
  <w:p w14:paraId="7D73EDE9" w14:textId="77777777" w:rsidR="00CC2504" w:rsidRDefault="00CC25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19651" w14:textId="77777777" w:rsidR="00336FB9" w:rsidRDefault="00336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058D"/>
    <w:multiLevelType w:val="hybridMultilevel"/>
    <w:tmpl w:val="F1108B18"/>
    <w:lvl w:ilvl="0" w:tplc="ABA68BAC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19545808"/>
    <w:multiLevelType w:val="multilevel"/>
    <w:tmpl w:val="F788C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962" w:hanging="432"/>
      </w:pPr>
      <w:rPr>
        <w:rFonts w:ascii="TH SarabunIT๙" w:hAnsi="TH SarabunIT๙" w:cs="TH SarabunIT๙" w:hint="default"/>
        <w:b/>
        <w:bCs/>
        <w:sz w:val="32"/>
        <w:szCs w:val="32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C93D6A"/>
    <w:multiLevelType w:val="multilevel"/>
    <w:tmpl w:val="1E0279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FFFF" w:themeColor="background1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32"/>
        <w:szCs w:val="32"/>
        <w:lang w:bidi="th-TH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06752C"/>
    <w:multiLevelType w:val="hybridMultilevel"/>
    <w:tmpl w:val="21ECB4FE"/>
    <w:lvl w:ilvl="0" w:tplc="4560DE5C">
      <w:start w:val="1"/>
      <w:numFmt w:val="decimal"/>
      <w:pStyle w:val="a"/>
      <w:lvlText w:val="%1."/>
      <w:lvlJc w:val="left"/>
      <w:pPr>
        <w:ind w:left="360" w:hanging="360"/>
      </w:pPr>
    </w:lvl>
    <w:lvl w:ilvl="1" w:tplc="71E6295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BF03A3"/>
    <w:multiLevelType w:val="hybridMultilevel"/>
    <w:tmpl w:val="DD9E9CB0"/>
    <w:lvl w:ilvl="0" w:tplc="7604D5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A87325"/>
    <w:multiLevelType w:val="multilevel"/>
    <w:tmpl w:val="04090025"/>
    <w:styleLink w:val="Standard"/>
    <w:lvl w:ilvl="0">
      <w:start w:val="1"/>
      <w:numFmt w:val="decimal"/>
      <w:lvlText w:val="%1"/>
      <w:lvlJc w:val="left"/>
      <w:pPr>
        <w:ind w:left="432" w:hanging="432"/>
      </w:pPr>
      <w:rPr>
        <w:rFonts w:ascii="TH SarabunPSK" w:hAnsi="TH SarabunPSK" w:hint="default"/>
        <w:b w:val="0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02235EF"/>
    <w:multiLevelType w:val="multilevel"/>
    <w:tmpl w:val="DA686946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  <w:b/>
        <w:bCs w:val="0"/>
        <w:sz w:val="36"/>
        <w:szCs w:val="32"/>
      </w:rPr>
    </w:lvl>
    <w:lvl w:ilvl="1">
      <w:start w:val="1"/>
      <w:numFmt w:val="decimal"/>
      <w:pStyle w:val="Style2"/>
      <w:lvlText w:val="%1.%2"/>
      <w:lvlJc w:val="left"/>
      <w:pPr>
        <w:ind w:left="792" w:hanging="432"/>
      </w:pPr>
      <w:rPr>
        <w:rFonts w:hint="default"/>
        <w:b w:val="0"/>
        <w:bCs w:val="0"/>
        <w:lang w:bidi="th-TH"/>
      </w:rPr>
    </w:lvl>
    <w:lvl w:ilvl="2">
      <w:start w:val="1"/>
      <w:numFmt w:val="decimal"/>
      <w:pStyle w:val="Style3"/>
      <w:lvlText w:val="%1.%2.%3"/>
      <w:lvlJc w:val="left"/>
      <w:pPr>
        <w:ind w:left="1224" w:hanging="504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319798C"/>
    <w:multiLevelType w:val="multilevel"/>
    <w:tmpl w:val="C8003324"/>
    <w:lvl w:ilvl="0">
      <w:start w:val="7"/>
      <w:numFmt w:val="decimal"/>
      <w:lvlText w:val="%1."/>
      <w:lvlJc w:val="left"/>
      <w:pPr>
        <w:ind w:left="83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  <w:b/>
        <w:bCs/>
        <w:color w:val="000000"/>
        <w:lang w:bidi="th-TH"/>
      </w:rPr>
    </w:lvl>
    <w:lvl w:ilvl="2">
      <w:start w:val="1"/>
      <w:numFmt w:val="decimal"/>
      <w:isLgl/>
      <w:lvlText w:val="%1.%2.%3"/>
      <w:lvlJc w:val="left"/>
      <w:pPr>
        <w:ind w:left="1190" w:hanging="720"/>
      </w:pPr>
      <w:rPr>
        <w:rFonts w:ascii="TH SarabunIT๙" w:hAnsi="TH SarabunIT๙" w:cs="TH SarabunIT๙" w:hint="default"/>
        <w:color w:val="000000"/>
        <w:sz w:val="32"/>
        <w:szCs w:val="32"/>
      </w:rPr>
    </w:lvl>
    <w:lvl w:ilvl="3">
      <w:start w:val="1"/>
      <w:numFmt w:val="decimal"/>
      <w:isLgl/>
      <w:lvlText w:val="%1.%2.%3.%4"/>
      <w:lvlJc w:val="left"/>
      <w:pPr>
        <w:ind w:left="155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5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91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91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27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270" w:hanging="1800"/>
      </w:pPr>
      <w:rPr>
        <w:rFonts w:hint="default"/>
        <w:color w:val="000000"/>
      </w:rPr>
    </w:lvl>
  </w:abstractNum>
  <w:abstractNum w:abstractNumId="8" w15:restartNumberingAfterBreak="0">
    <w:nsid w:val="3FDF0925"/>
    <w:multiLevelType w:val="hybridMultilevel"/>
    <w:tmpl w:val="5EEABE96"/>
    <w:lvl w:ilvl="0" w:tplc="04090011">
      <w:start w:val="1"/>
      <w:numFmt w:val="decimal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9" w15:restartNumberingAfterBreak="0">
    <w:nsid w:val="3FEF6D85"/>
    <w:multiLevelType w:val="hybridMultilevel"/>
    <w:tmpl w:val="03E26712"/>
    <w:lvl w:ilvl="0" w:tplc="0344AD46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4D8826E8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1" w15:restartNumberingAfterBreak="0">
    <w:nsid w:val="53954707"/>
    <w:multiLevelType w:val="hybridMultilevel"/>
    <w:tmpl w:val="81144354"/>
    <w:lvl w:ilvl="0" w:tplc="040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4AA27DA"/>
    <w:multiLevelType w:val="hybridMultilevel"/>
    <w:tmpl w:val="950C8BA4"/>
    <w:lvl w:ilvl="0" w:tplc="034CB97E">
      <w:start w:val="1"/>
      <w:numFmt w:val="decimal"/>
      <w:lvlText w:val="%1)"/>
      <w:lvlJc w:val="left"/>
      <w:pPr>
        <w:ind w:left="2970" w:hanging="360"/>
      </w:pPr>
      <w:rPr>
        <w:rFonts w:hint="default"/>
      </w:rPr>
    </w:lvl>
    <w:lvl w:ilvl="1" w:tplc="ABB4CA34">
      <w:numFmt w:val="bullet"/>
      <w:lvlText w:val="-"/>
      <w:lvlJc w:val="left"/>
      <w:pPr>
        <w:ind w:left="3690" w:hanging="360"/>
      </w:pPr>
      <w:rPr>
        <w:rFonts w:ascii="TH SarabunPSK" w:eastAsia="TH SarabunPSK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3" w15:restartNumberingAfterBreak="0">
    <w:nsid w:val="6799206C"/>
    <w:multiLevelType w:val="hybridMultilevel"/>
    <w:tmpl w:val="EFCE466E"/>
    <w:lvl w:ilvl="0" w:tplc="ED268A9C">
      <w:start w:val="1"/>
      <w:numFmt w:val="decimal"/>
      <w:lvlText w:val="%1)"/>
      <w:lvlJc w:val="left"/>
      <w:pPr>
        <w:ind w:left="108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092D51"/>
    <w:multiLevelType w:val="hybridMultilevel"/>
    <w:tmpl w:val="ECCE4A04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5" w15:restartNumberingAfterBreak="0">
    <w:nsid w:val="7E5B42B0"/>
    <w:multiLevelType w:val="multilevel"/>
    <w:tmpl w:val="38A6C4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  <w:bCs w:val="0"/>
        <w:sz w:val="32"/>
        <w:szCs w:val="32"/>
        <w:lang w:bidi="th-TH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94707203">
    <w:abstractNumId w:val="3"/>
  </w:num>
  <w:num w:numId="2" w16cid:durableId="1268807553">
    <w:abstractNumId w:val="2"/>
  </w:num>
  <w:num w:numId="3" w16cid:durableId="2098284767">
    <w:abstractNumId w:val="10"/>
  </w:num>
  <w:num w:numId="4" w16cid:durableId="698748053">
    <w:abstractNumId w:val="6"/>
  </w:num>
  <w:num w:numId="5" w16cid:durableId="1145969581">
    <w:abstractNumId w:val="5"/>
  </w:num>
  <w:num w:numId="6" w16cid:durableId="1518274019">
    <w:abstractNumId w:val="15"/>
  </w:num>
  <w:num w:numId="7" w16cid:durableId="2083405935">
    <w:abstractNumId w:val="1"/>
  </w:num>
  <w:num w:numId="8" w16cid:durableId="1527255853">
    <w:abstractNumId w:val="7"/>
  </w:num>
  <w:num w:numId="9" w16cid:durableId="2140998392">
    <w:abstractNumId w:val="12"/>
  </w:num>
  <w:num w:numId="10" w16cid:durableId="1477255496">
    <w:abstractNumId w:val="14"/>
  </w:num>
  <w:num w:numId="11" w16cid:durableId="1029910541">
    <w:abstractNumId w:val="4"/>
  </w:num>
  <w:num w:numId="12" w16cid:durableId="785853185">
    <w:abstractNumId w:val="9"/>
  </w:num>
  <w:num w:numId="13" w16cid:durableId="1243418125">
    <w:abstractNumId w:val="8"/>
  </w:num>
  <w:num w:numId="14" w16cid:durableId="927083618">
    <w:abstractNumId w:val="0"/>
  </w:num>
  <w:num w:numId="15" w16cid:durableId="1130397553">
    <w:abstractNumId w:val="11"/>
  </w:num>
  <w:num w:numId="16" w16cid:durableId="112492903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H SarabunPSK&lt;/FontName&gt;&lt;FontSize&gt;16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szrwerqetednep9tave0wo9av5td0d9sew&quot;&gt;My EndNote Library&lt;record-ids&gt;&lt;item&gt;1&lt;/item&gt;&lt;item&gt;4&lt;/item&gt;&lt;item&gt;7&lt;/item&gt;&lt;item&gt;8&lt;/item&gt;&lt;item&gt;9&lt;/item&gt;&lt;item&gt;10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4&lt;/item&gt;&lt;item&gt;25&lt;/item&gt;&lt;item&gt;26&lt;/item&gt;&lt;item&gt;27&lt;/item&gt;&lt;item&gt;29&lt;/item&gt;&lt;item&gt;30&lt;/item&gt;&lt;item&gt;31&lt;/item&gt;&lt;item&gt;33&lt;/item&gt;&lt;item&gt;34&lt;/item&gt;&lt;item&gt;36&lt;/item&gt;&lt;item&gt;37&lt;/item&gt;&lt;item&gt;38&lt;/item&gt;&lt;item&gt;39&lt;/item&gt;&lt;item&gt;40&lt;/item&gt;&lt;item&gt;41&lt;/item&gt;&lt;item&gt;43&lt;/item&gt;&lt;item&gt;44&lt;/item&gt;&lt;item&gt;45&lt;/item&gt;&lt;item&gt;47&lt;/item&gt;&lt;item&gt;48&lt;/item&gt;&lt;item&gt;49&lt;/item&gt;&lt;item&gt;50&lt;/item&gt;&lt;item&gt;51&lt;/item&gt;&lt;item&gt;52&lt;/item&gt;&lt;item&gt;53&lt;/item&gt;&lt;item&gt;54&lt;/item&gt;&lt;item&gt;55&lt;/item&gt;&lt;item&gt;57&lt;/item&gt;&lt;item&gt;58&lt;/item&gt;&lt;item&gt;65&lt;/item&gt;&lt;item&gt;66&lt;/item&gt;&lt;item&gt;67&lt;/item&gt;&lt;item&gt;68&lt;/item&gt;&lt;item&gt;109&lt;/item&gt;&lt;/record-ids&gt;&lt;/item&gt;&lt;/Libraries&gt;"/>
  </w:docVars>
  <w:rsids>
    <w:rsidRoot w:val="00866A3A"/>
    <w:rsid w:val="00002975"/>
    <w:rsid w:val="000036C9"/>
    <w:rsid w:val="00003F0F"/>
    <w:rsid w:val="00004375"/>
    <w:rsid w:val="000051BF"/>
    <w:rsid w:val="0000629C"/>
    <w:rsid w:val="00012CA0"/>
    <w:rsid w:val="0001324D"/>
    <w:rsid w:val="00015B89"/>
    <w:rsid w:val="0002278B"/>
    <w:rsid w:val="00023C9E"/>
    <w:rsid w:val="00023F35"/>
    <w:rsid w:val="00024126"/>
    <w:rsid w:val="00026323"/>
    <w:rsid w:val="00026DAA"/>
    <w:rsid w:val="00027CD4"/>
    <w:rsid w:val="00031003"/>
    <w:rsid w:val="0003105F"/>
    <w:rsid w:val="00041788"/>
    <w:rsid w:val="00041A06"/>
    <w:rsid w:val="000420F5"/>
    <w:rsid w:val="00043D03"/>
    <w:rsid w:val="00043ED8"/>
    <w:rsid w:val="000501CD"/>
    <w:rsid w:val="00050ACF"/>
    <w:rsid w:val="00050EDD"/>
    <w:rsid w:val="00053A25"/>
    <w:rsid w:val="00053C86"/>
    <w:rsid w:val="00056E89"/>
    <w:rsid w:val="00066BE1"/>
    <w:rsid w:val="00071F4D"/>
    <w:rsid w:val="0007499E"/>
    <w:rsid w:val="00085C52"/>
    <w:rsid w:val="00087A26"/>
    <w:rsid w:val="00087E29"/>
    <w:rsid w:val="00092398"/>
    <w:rsid w:val="0009304A"/>
    <w:rsid w:val="000962CD"/>
    <w:rsid w:val="00097546"/>
    <w:rsid w:val="000A1ACC"/>
    <w:rsid w:val="000A21C4"/>
    <w:rsid w:val="000A31E0"/>
    <w:rsid w:val="000A4DCF"/>
    <w:rsid w:val="000B3ED8"/>
    <w:rsid w:val="000D1C2B"/>
    <w:rsid w:val="000D1DE2"/>
    <w:rsid w:val="000D6C2A"/>
    <w:rsid w:val="000E2F24"/>
    <w:rsid w:val="000E336F"/>
    <w:rsid w:val="000E391C"/>
    <w:rsid w:val="000E7867"/>
    <w:rsid w:val="000F0775"/>
    <w:rsid w:val="000F6816"/>
    <w:rsid w:val="000F6DA3"/>
    <w:rsid w:val="000F7640"/>
    <w:rsid w:val="00101E75"/>
    <w:rsid w:val="00107E93"/>
    <w:rsid w:val="001100A5"/>
    <w:rsid w:val="0011251B"/>
    <w:rsid w:val="00115976"/>
    <w:rsid w:val="00122CBB"/>
    <w:rsid w:val="0012364E"/>
    <w:rsid w:val="00125EE4"/>
    <w:rsid w:val="00137EF9"/>
    <w:rsid w:val="0014033C"/>
    <w:rsid w:val="001474C9"/>
    <w:rsid w:val="00150B02"/>
    <w:rsid w:val="00154097"/>
    <w:rsid w:val="00155DB5"/>
    <w:rsid w:val="00156E8B"/>
    <w:rsid w:val="0016086B"/>
    <w:rsid w:val="001653D0"/>
    <w:rsid w:val="00167C98"/>
    <w:rsid w:val="00170B7F"/>
    <w:rsid w:val="00172A7B"/>
    <w:rsid w:val="00172BB4"/>
    <w:rsid w:val="00172FD8"/>
    <w:rsid w:val="00174D58"/>
    <w:rsid w:val="00176E34"/>
    <w:rsid w:val="001820A8"/>
    <w:rsid w:val="001847E0"/>
    <w:rsid w:val="001918E8"/>
    <w:rsid w:val="00194F79"/>
    <w:rsid w:val="001971BA"/>
    <w:rsid w:val="00197B64"/>
    <w:rsid w:val="001A0750"/>
    <w:rsid w:val="001A0D1A"/>
    <w:rsid w:val="001B5AE7"/>
    <w:rsid w:val="001B60D0"/>
    <w:rsid w:val="001B733D"/>
    <w:rsid w:val="001B7D85"/>
    <w:rsid w:val="001C24A0"/>
    <w:rsid w:val="001C276B"/>
    <w:rsid w:val="001C5C97"/>
    <w:rsid w:val="001C5E68"/>
    <w:rsid w:val="001C68EE"/>
    <w:rsid w:val="001D6EBB"/>
    <w:rsid w:val="001E14D4"/>
    <w:rsid w:val="001E4884"/>
    <w:rsid w:val="001F1D5A"/>
    <w:rsid w:val="00201888"/>
    <w:rsid w:val="002113B2"/>
    <w:rsid w:val="002138E9"/>
    <w:rsid w:val="0022376F"/>
    <w:rsid w:val="0022712E"/>
    <w:rsid w:val="002273C5"/>
    <w:rsid w:val="00230189"/>
    <w:rsid w:val="002317B6"/>
    <w:rsid w:val="0023665E"/>
    <w:rsid w:val="00240F0E"/>
    <w:rsid w:val="00243E1E"/>
    <w:rsid w:val="00244175"/>
    <w:rsid w:val="002462AE"/>
    <w:rsid w:val="00251D78"/>
    <w:rsid w:val="00272F7B"/>
    <w:rsid w:val="00274D40"/>
    <w:rsid w:val="00275C57"/>
    <w:rsid w:val="00276792"/>
    <w:rsid w:val="00277295"/>
    <w:rsid w:val="00286BB1"/>
    <w:rsid w:val="0029289A"/>
    <w:rsid w:val="002A489D"/>
    <w:rsid w:val="002A4944"/>
    <w:rsid w:val="002A7F3B"/>
    <w:rsid w:val="002B0C6D"/>
    <w:rsid w:val="002B1744"/>
    <w:rsid w:val="002B40CE"/>
    <w:rsid w:val="002B4DB4"/>
    <w:rsid w:val="002B51F9"/>
    <w:rsid w:val="002C6CC4"/>
    <w:rsid w:val="002D07BF"/>
    <w:rsid w:val="002D0C4F"/>
    <w:rsid w:val="002D248A"/>
    <w:rsid w:val="002D455B"/>
    <w:rsid w:val="002D7375"/>
    <w:rsid w:val="002E00A3"/>
    <w:rsid w:val="002E016A"/>
    <w:rsid w:val="002E0A69"/>
    <w:rsid w:val="002E3C35"/>
    <w:rsid w:val="002E3EBC"/>
    <w:rsid w:val="002E4548"/>
    <w:rsid w:val="002F3A92"/>
    <w:rsid w:val="002F4C05"/>
    <w:rsid w:val="002F79B8"/>
    <w:rsid w:val="002F7DCE"/>
    <w:rsid w:val="00305F42"/>
    <w:rsid w:val="0031120E"/>
    <w:rsid w:val="00312C44"/>
    <w:rsid w:val="0031787F"/>
    <w:rsid w:val="00321700"/>
    <w:rsid w:val="00325F53"/>
    <w:rsid w:val="00333603"/>
    <w:rsid w:val="003364B8"/>
    <w:rsid w:val="003368AF"/>
    <w:rsid w:val="00336FB9"/>
    <w:rsid w:val="003411AC"/>
    <w:rsid w:val="00344F09"/>
    <w:rsid w:val="00350D64"/>
    <w:rsid w:val="0035121A"/>
    <w:rsid w:val="00354C8A"/>
    <w:rsid w:val="00356E48"/>
    <w:rsid w:val="00357C59"/>
    <w:rsid w:val="003628A4"/>
    <w:rsid w:val="00365AED"/>
    <w:rsid w:val="0037440C"/>
    <w:rsid w:val="0037601E"/>
    <w:rsid w:val="00376C66"/>
    <w:rsid w:val="00377852"/>
    <w:rsid w:val="00381B92"/>
    <w:rsid w:val="00381CDF"/>
    <w:rsid w:val="003836D4"/>
    <w:rsid w:val="003846CA"/>
    <w:rsid w:val="00390E96"/>
    <w:rsid w:val="003918B0"/>
    <w:rsid w:val="00392F1A"/>
    <w:rsid w:val="00394AF9"/>
    <w:rsid w:val="00395A10"/>
    <w:rsid w:val="003A05FF"/>
    <w:rsid w:val="003A3268"/>
    <w:rsid w:val="003A338C"/>
    <w:rsid w:val="003A588A"/>
    <w:rsid w:val="003A5E32"/>
    <w:rsid w:val="003B1DDD"/>
    <w:rsid w:val="003B201D"/>
    <w:rsid w:val="003B377A"/>
    <w:rsid w:val="003C4337"/>
    <w:rsid w:val="003C759A"/>
    <w:rsid w:val="003C79B4"/>
    <w:rsid w:val="003D1492"/>
    <w:rsid w:val="003D41A6"/>
    <w:rsid w:val="003E1E3E"/>
    <w:rsid w:val="003E567B"/>
    <w:rsid w:val="003F1EE0"/>
    <w:rsid w:val="003F482B"/>
    <w:rsid w:val="00401B34"/>
    <w:rsid w:val="0040250D"/>
    <w:rsid w:val="0040385F"/>
    <w:rsid w:val="004048D7"/>
    <w:rsid w:val="00405685"/>
    <w:rsid w:val="00406833"/>
    <w:rsid w:val="0041351E"/>
    <w:rsid w:val="00414FD9"/>
    <w:rsid w:val="00421BC4"/>
    <w:rsid w:val="004271D2"/>
    <w:rsid w:val="00427E26"/>
    <w:rsid w:val="00432BB8"/>
    <w:rsid w:val="0043518E"/>
    <w:rsid w:val="00445F5C"/>
    <w:rsid w:val="00446DC3"/>
    <w:rsid w:val="004473BE"/>
    <w:rsid w:val="004514F7"/>
    <w:rsid w:val="004516D8"/>
    <w:rsid w:val="004542DA"/>
    <w:rsid w:val="00454ED3"/>
    <w:rsid w:val="0045517C"/>
    <w:rsid w:val="00464A14"/>
    <w:rsid w:val="004804E6"/>
    <w:rsid w:val="00490022"/>
    <w:rsid w:val="0049146F"/>
    <w:rsid w:val="00497DDF"/>
    <w:rsid w:val="004A0567"/>
    <w:rsid w:val="004A1DD8"/>
    <w:rsid w:val="004B6ACB"/>
    <w:rsid w:val="004B72CA"/>
    <w:rsid w:val="004C4213"/>
    <w:rsid w:val="004D199F"/>
    <w:rsid w:val="004D4753"/>
    <w:rsid w:val="004D5DB7"/>
    <w:rsid w:val="004D725C"/>
    <w:rsid w:val="004F1405"/>
    <w:rsid w:val="004F7F87"/>
    <w:rsid w:val="0050107F"/>
    <w:rsid w:val="005018E0"/>
    <w:rsid w:val="00503CD9"/>
    <w:rsid w:val="005121EA"/>
    <w:rsid w:val="005163D1"/>
    <w:rsid w:val="00520D29"/>
    <w:rsid w:val="005218DE"/>
    <w:rsid w:val="00521970"/>
    <w:rsid w:val="005219FB"/>
    <w:rsid w:val="005359BF"/>
    <w:rsid w:val="00546447"/>
    <w:rsid w:val="00546A7E"/>
    <w:rsid w:val="00552791"/>
    <w:rsid w:val="00552F2E"/>
    <w:rsid w:val="00552F5F"/>
    <w:rsid w:val="005579FF"/>
    <w:rsid w:val="0056312B"/>
    <w:rsid w:val="005757C3"/>
    <w:rsid w:val="0058173F"/>
    <w:rsid w:val="00581D96"/>
    <w:rsid w:val="00585FFB"/>
    <w:rsid w:val="0059046B"/>
    <w:rsid w:val="00595AF5"/>
    <w:rsid w:val="00595B43"/>
    <w:rsid w:val="00596091"/>
    <w:rsid w:val="00597386"/>
    <w:rsid w:val="0059795C"/>
    <w:rsid w:val="005A0326"/>
    <w:rsid w:val="005A0E07"/>
    <w:rsid w:val="005A7E3F"/>
    <w:rsid w:val="005C21EE"/>
    <w:rsid w:val="005C5AA0"/>
    <w:rsid w:val="005C63F7"/>
    <w:rsid w:val="005C6B30"/>
    <w:rsid w:val="005D006F"/>
    <w:rsid w:val="005D2664"/>
    <w:rsid w:val="005E231C"/>
    <w:rsid w:val="005E32CB"/>
    <w:rsid w:val="005E4273"/>
    <w:rsid w:val="005E4E8F"/>
    <w:rsid w:val="005E59DE"/>
    <w:rsid w:val="005E5E1F"/>
    <w:rsid w:val="005F0877"/>
    <w:rsid w:val="005F0A0C"/>
    <w:rsid w:val="005F2A4F"/>
    <w:rsid w:val="005F6875"/>
    <w:rsid w:val="00602F2F"/>
    <w:rsid w:val="0061569F"/>
    <w:rsid w:val="00616505"/>
    <w:rsid w:val="006321E0"/>
    <w:rsid w:val="00633251"/>
    <w:rsid w:val="0063706A"/>
    <w:rsid w:val="0063719F"/>
    <w:rsid w:val="0064016D"/>
    <w:rsid w:val="00645B5B"/>
    <w:rsid w:val="00665CD7"/>
    <w:rsid w:val="006733FB"/>
    <w:rsid w:val="006764F5"/>
    <w:rsid w:val="006773A3"/>
    <w:rsid w:val="006915C2"/>
    <w:rsid w:val="00694DF2"/>
    <w:rsid w:val="006974F8"/>
    <w:rsid w:val="006A3B91"/>
    <w:rsid w:val="006A3E9D"/>
    <w:rsid w:val="006A5BB9"/>
    <w:rsid w:val="006A6764"/>
    <w:rsid w:val="006A682E"/>
    <w:rsid w:val="006A750D"/>
    <w:rsid w:val="006B01DA"/>
    <w:rsid w:val="006B0221"/>
    <w:rsid w:val="006B36A7"/>
    <w:rsid w:val="006B7C3C"/>
    <w:rsid w:val="006C512A"/>
    <w:rsid w:val="006C5DB8"/>
    <w:rsid w:val="006D57F6"/>
    <w:rsid w:val="006D5C01"/>
    <w:rsid w:val="006D772C"/>
    <w:rsid w:val="006E2C0D"/>
    <w:rsid w:val="006E56C0"/>
    <w:rsid w:val="006E596E"/>
    <w:rsid w:val="00700016"/>
    <w:rsid w:val="00700526"/>
    <w:rsid w:val="00700F17"/>
    <w:rsid w:val="00720F15"/>
    <w:rsid w:val="00743085"/>
    <w:rsid w:val="007462B5"/>
    <w:rsid w:val="007514D1"/>
    <w:rsid w:val="00752903"/>
    <w:rsid w:val="00753EFF"/>
    <w:rsid w:val="00754EC8"/>
    <w:rsid w:val="00763CA1"/>
    <w:rsid w:val="00765B88"/>
    <w:rsid w:val="007664F6"/>
    <w:rsid w:val="00770B72"/>
    <w:rsid w:val="00773EFC"/>
    <w:rsid w:val="00782922"/>
    <w:rsid w:val="0078365D"/>
    <w:rsid w:val="00787CCC"/>
    <w:rsid w:val="00793C24"/>
    <w:rsid w:val="00796CA3"/>
    <w:rsid w:val="007A255D"/>
    <w:rsid w:val="007A373E"/>
    <w:rsid w:val="007A46E7"/>
    <w:rsid w:val="007A4886"/>
    <w:rsid w:val="007A79D4"/>
    <w:rsid w:val="007B22D5"/>
    <w:rsid w:val="007B2EF7"/>
    <w:rsid w:val="007B3B80"/>
    <w:rsid w:val="007B7ADF"/>
    <w:rsid w:val="007C0DF4"/>
    <w:rsid w:val="007C6007"/>
    <w:rsid w:val="007D15D6"/>
    <w:rsid w:val="007D1706"/>
    <w:rsid w:val="007D3FD1"/>
    <w:rsid w:val="007D5ED5"/>
    <w:rsid w:val="007D7212"/>
    <w:rsid w:val="007F49AA"/>
    <w:rsid w:val="00803980"/>
    <w:rsid w:val="00803BF6"/>
    <w:rsid w:val="0080591D"/>
    <w:rsid w:val="008101E1"/>
    <w:rsid w:val="00811D0B"/>
    <w:rsid w:val="00814229"/>
    <w:rsid w:val="00815AF8"/>
    <w:rsid w:val="00815C40"/>
    <w:rsid w:val="00821C0D"/>
    <w:rsid w:val="008252CC"/>
    <w:rsid w:val="008269FF"/>
    <w:rsid w:val="00827AEE"/>
    <w:rsid w:val="00832F73"/>
    <w:rsid w:val="0084182C"/>
    <w:rsid w:val="00843E83"/>
    <w:rsid w:val="00846E0E"/>
    <w:rsid w:val="00847766"/>
    <w:rsid w:val="00851792"/>
    <w:rsid w:val="00851895"/>
    <w:rsid w:val="0085275C"/>
    <w:rsid w:val="00852795"/>
    <w:rsid w:val="00863E17"/>
    <w:rsid w:val="008662E0"/>
    <w:rsid w:val="00866A3A"/>
    <w:rsid w:val="0086788F"/>
    <w:rsid w:val="0087770B"/>
    <w:rsid w:val="00885915"/>
    <w:rsid w:val="00885B06"/>
    <w:rsid w:val="00886373"/>
    <w:rsid w:val="00890EDF"/>
    <w:rsid w:val="00891044"/>
    <w:rsid w:val="0089114D"/>
    <w:rsid w:val="008933CE"/>
    <w:rsid w:val="00893A45"/>
    <w:rsid w:val="00894E3A"/>
    <w:rsid w:val="00895F71"/>
    <w:rsid w:val="008A1E80"/>
    <w:rsid w:val="008A2098"/>
    <w:rsid w:val="008A4458"/>
    <w:rsid w:val="008B1D14"/>
    <w:rsid w:val="008B3493"/>
    <w:rsid w:val="008B4723"/>
    <w:rsid w:val="008B6962"/>
    <w:rsid w:val="008C0FDA"/>
    <w:rsid w:val="008C4C54"/>
    <w:rsid w:val="008C4F9A"/>
    <w:rsid w:val="008D22A0"/>
    <w:rsid w:val="008E21C9"/>
    <w:rsid w:val="008E677E"/>
    <w:rsid w:val="008E7156"/>
    <w:rsid w:val="008E7BBB"/>
    <w:rsid w:val="008F0F44"/>
    <w:rsid w:val="008F5F56"/>
    <w:rsid w:val="008F7772"/>
    <w:rsid w:val="00901224"/>
    <w:rsid w:val="00902BDE"/>
    <w:rsid w:val="009032D4"/>
    <w:rsid w:val="0090405B"/>
    <w:rsid w:val="009066FA"/>
    <w:rsid w:val="009143C6"/>
    <w:rsid w:val="009227F0"/>
    <w:rsid w:val="0092719E"/>
    <w:rsid w:val="00934CDD"/>
    <w:rsid w:val="0093630F"/>
    <w:rsid w:val="009367BC"/>
    <w:rsid w:val="00936A93"/>
    <w:rsid w:val="00937817"/>
    <w:rsid w:val="0094094E"/>
    <w:rsid w:val="00943566"/>
    <w:rsid w:val="00946ED3"/>
    <w:rsid w:val="00956E70"/>
    <w:rsid w:val="009646FD"/>
    <w:rsid w:val="009648A4"/>
    <w:rsid w:val="00965954"/>
    <w:rsid w:val="00971EAB"/>
    <w:rsid w:val="00973DF5"/>
    <w:rsid w:val="00976321"/>
    <w:rsid w:val="009773FD"/>
    <w:rsid w:val="00980BE2"/>
    <w:rsid w:val="0098332E"/>
    <w:rsid w:val="00983F98"/>
    <w:rsid w:val="00984940"/>
    <w:rsid w:val="00986410"/>
    <w:rsid w:val="009922F8"/>
    <w:rsid w:val="009945B3"/>
    <w:rsid w:val="00994D57"/>
    <w:rsid w:val="00995CC5"/>
    <w:rsid w:val="00997045"/>
    <w:rsid w:val="009A33E8"/>
    <w:rsid w:val="009B150B"/>
    <w:rsid w:val="009C3FF6"/>
    <w:rsid w:val="009C544F"/>
    <w:rsid w:val="009C7929"/>
    <w:rsid w:val="009D1253"/>
    <w:rsid w:val="009D570A"/>
    <w:rsid w:val="009D6E3E"/>
    <w:rsid w:val="009E3EFE"/>
    <w:rsid w:val="009F4FA0"/>
    <w:rsid w:val="009F6097"/>
    <w:rsid w:val="00A00AA1"/>
    <w:rsid w:val="00A030DD"/>
    <w:rsid w:val="00A04285"/>
    <w:rsid w:val="00A10FA1"/>
    <w:rsid w:val="00A15796"/>
    <w:rsid w:val="00A16EA7"/>
    <w:rsid w:val="00A20ACB"/>
    <w:rsid w:val="00A30E23"/>
    <w:rsid w:val="00A318A3"/>
    <w:rsid w:val="00A32797"/>
    <w:rsid w:val="00A36A0C"/>
    <w:rsid w:val="00A36F34"/>
    <w:rsid w:val="00A37996"/>
    <w:rsid w:val="00A44E81"/>
    <w:rsid w:val="00A46296"/>
    <w:rsid w:val="00A51F80"/>
    <w:rsid w:val="00A56CB8"/>
    <w:rsid w:val="00A61B33"/>
    <w:rsid w:val="00A63E2F"/>
    <w:rsid w:val="00A64FDF"/>
    <w:rsid w:val="00A70E4E"/>
    <w:rsid w:val="00A71E4D"/>
    <w:rsid w:val="00A775DE"/>
    <w:rsid w:val="00A80E64"/>
    <w:rsid w:val="00A8103A"/>
    <w:rsid w:val="00A823C2"/>
    <w:rsid w:val="00A915B9"/>
    <w:rsid w:val="00A92C9A"/>
    <w:rsid w:val="00A96299"/>
    <w:rsid w:val="00AA41F4"/>
    <w:rsid w:val="00AA5647"/>
    <w:rsid w:val="00AB2D8A"/>
    <w:rsid w:val="00AB38A3"/>
    <w:rsid w:val="00AB662A"/>
    <w:rsid w:val="00AC4F99"/>
    <w:rsid w:val="00AD46EA"/>
    <w:rsid w:val="00AD6529"/>
    <w:rsid w:val="00AE3C96"/>
    <w:rsid w:val="00AE4151"/>
    <w:rsid w:val="00AE4BA6"/>
    <w:rsid w:val="00AF046D"/>
    <w:rsid w:val="00AF1A8F"/>
    <w:rsid w:val="00AF56EA"/>
    <w:rsid w:val="00AF692F"/>
    <w:rsid w:val="00AF755A"/>
    <w:rsid w:val="00B01170"/>
    <w:rsid w:val="00B01B00"/>
    <w:rsid w:val="00B03396"/>
    <w:rsid w:val="00B04081"/>
    <w:rsid w:val="00B0434D"/>
    <w:rsid w:val="00B04A6B"/>
    <w:rsid w:val="00B04D76"/>
    <w:rsid w:val="00B1341B"/>
    <w:rsid w:val="00B149A9"/>
    <w:rsid w:val="00B15D58"/>
    <w:rsid w:val="00B168B9"/>
    <w:rsid w:val="00B16C87"/>
    <w:rsid w:val="00B206CF"/>
    <w:rsid w:val="00B22FAE"/>
    <w:rsid w:val="00B23647"/>
    <w:rsid w:val="00B236F7"/>
    <w:rsid w:val="00B30633"/>
    <w:rsid w:val="00B332F5"/>
    <w:rsid w:val="00B37299"/>
    <w:rsid w:val="00B37E54"/>
    <w:rsid w:val="00B42EC6"/>
    <w:rsid w:val="00B4434A"/>
    <w:rsid w:val="00B44860"/>
    <w:rsid w:val="00B57F69"/>
    <w:rsid w:val="00B61576"/>
    <w:rsid w:val="00B61CD5"/>
    <w:rsid w:val="00B630C2"/>
    <w:rsid w:val="00B64836"/>
    <w:rsid w:val="00B6630D"/>
    <w:rsid w:val="00B71523"/>
    <w:rsid w:val="00B77806"/>
    <w:rsid w:val="00B7783B"/>
    <w:rsid w:val="00B8236D"/>
    <w:rsid w:val="00B82941"/>
    <w:rsid w:val="00B846F8"/>
    <w:rsid w:val="00B8676A"/>
    <w:rsid w:val="00B87838"/>
    <w:rsid w:val="00B87E34"/>
    <w:rsid w:val="00B90F7E"/>
    <w:rsid w:val="00B923A0"/>
    <w:rsid w:val="00B93B13"/>
    <w:rsid w:val="00B94C7F"/>
    <w:rsid w:val="00B97D2E"/>
    <w:rsid w:val="00BA1F07"/>
    <w:rsid w:val="00BA2813"/>
    <w:rsid w:val="00BA79A2"/>
    <w:rsid w:val="00BB0137"/>
    <w:rsid w:val="00BB0E2B"/>
    <w:rsid w:val="00BB34B2"/>
    <w:rsid w:val="00BB5564"/>
    <w:rsid w:val="00BB6C85"/>
    <w:rsid w:val="00BB7258"/>
    <w:rsid w:val="00BC6D7B"/>
    <w:rsid w:val="00BD0749"/>
    <w:rsid w:val="00BD325C"/>
    <w:rsid w:val="00BD4AEF"/>
    <w:rsid w:val="00BD5D2E"/>
    <w:rsid w:val="00BD6AEC"/>
    <w:rsid w:val="00BD781C"/>
    <w:rsid w:val="00BE4E26"/>
    <w:rsid w:val="00BE53DF"/>
    <w:rsid w:val="00BE6804"/>
    <w:rsid w:val="00BE7452"/>
    <w:rsid w:val="00BE7BD5"/>
    <w:rsid w:val="00BF1AD7"/>
    <w:rsid w:val="00BF20D0"/>
    <w:rsid w:val="00BF5D73"/>
    <w:rsid w:val="00BF693E"/>
    <w:rsid w:val="00C04F40"/>
    <w:rsid w:val="00C13055"/>
    <w:rsid w:val="00C13B82"/>
    <w:rsid w:val="00C2008B"/>
    <w:rsid w:val="00C200F7"/>
    <w:rsid w:val="00C30039"/>
    <w:rsid w:val="00C3037F"/>
    <w:rsid w:val="00C325D5"/>
    <w:rsid w:val="00C33372"/>
    <w:rsid w:val="00C33513"/>
    <w:rsid w:val="00C34C1B"/>
    <w:rsid w:val="00C45CBB"/>
    <w:rsid w:val="00C51824"/>
    <w:rsid w:val="00C51F34"/>
    <w:rsid w:val="00C56CC7"/>
    <w:rsid w:val="00C6059C"/>
    <w:rsid w:val="00C6484B"/>
    <w:rsid w:val="00C709E6"/>
    <w:rsid w:val="00C72279"/>
    <w:rsid w:val="00C734FA"/>
    <w:rsid w:val="00C829B6"/>
    <w:rsid w:val="00C84296"/>
    <w:rsid w:val="00C87010"/>
    <w:rsid w:val="00C92B69"/>
    <w:rsid w:val="00CA2F61"/>
    <w:rsid w:val="00CA5088"/>
    <w:rsid w:val="00CA5128"/>
    <w:rsid w:val="00CB2511"/>
    <w:rsid w:val="00CC2504"/>
    <w:rsid w:val="00CC4668"/>
    <w:rsid w:val="00CD08C7"/>
    <w:rsid w:val="00CD211A"/>
    <w:rsid w:val="00CE1847"/>
    <w:rsid w:val="00CE1A73"/>
    <w:rsid w:val="00CE1BDA"/>
    <w:rsid w:val="00CF14B4"/>
    <w:rsid w:val="00CF5231"/>
    <w:rsid w:val="00CF6486"/>
    <w:rsid w:val="00D06C53"/>
    <w:rsid w:val="00D06D26"/>
    <w:rsid w:val="00D152BB"/>
    <w:rsid w:val="00D23F12"/>
    <w:rsid w:val="00D25F97"/>
    <w:rsid w:val="00D27FB7"/>
    <w:rsid w:val="00D432D1"/>
    <w:rsid w:val="00D44000"/>
    <w:rsid w:val="00D50F52"/>
    <w:rsid w:val="00D511B0"/>
    <w:rsid w:val="00D54CF4"/>
    <w:rsid w:val="00D64E2E"/>
    <w:rsid w:val="00D65681"/>
    <w:rsid w:val="00D665C7"/>
    <w:rsid w:val="00D6744D"/>
    <w:rsid w:val="00D71C69"/>
    <w:rsid w:val="00D724D4"/>
    <w:rsid w:val="00D73DA5"/>
    <w:rsid w:val="00D75F25"/>
    <w:rsid w:val="00D872F8"/>
    <w:rsid w:val="00D92036"/>
    <w:rsid w:val="00D932FB"/>
    <w:rsid w:val="00D9534A"/>
    <w:rsid w:val="00D974AA"/>
    <w:rsid w:val="00DA3895"/>
    <w:rsid w:val="00DB0F49"/>
    <w:rsid w:val="00DB2E9B"/>
    <w:rsid w:val="00DD0DC0"/>
    <w:rsid w:val="00DD39E8"/>
    <w:rsid w:val="00DD3C34"/>
    <w:rsid w:val="00DD46E7"/>
    <w:rsid w:val="00DE13ED"/>
    <w:rsid w:val="00DE3F6B"/>
    <w:rsid w:val="00DE4691"/>
    <w:rsid w:val="00DE6CEC"/>
    <w:rsid w:val="00DF13BF"/>
    <w:rsid w:val="00DF300B"/>
    <w:rsid w:val="00DF4472"/>
    <w:rsid w:val="00DF49EE"/>
    <w:rsid w:val="00DF53FA"/>
    <w:rsid w:val="00E022F4"/>
    <w:rsid w:val="00E064F9"/>
    <w:rsid w:val="00E07E56"/>
    <w:rsid w:val="00E146CB"/>
    <w:rsid w:val="00E204F7"/>
    <w:rsid w:val="00E2209F"/>
    <w:rsid w:val="00E225C7"/>
    <w:rsid w:val="00E230AC"/>
    <w:rsid w:val="00E23C2C"/>
    <w:rsid w:val="00E279F1"/>
    <w:rsid w:val="00E300F2"/>
    <w:rsid w:val="00E3201B"/>
    <w:rsid w:val="00E33BD1"/>
    <w:rsid w:val="00E35FCB"/>
    <w:rsid w:val="00E40C8D"/>
    <w:rsid w:val="00E41D89"/>
    <w:rsid w:val="00E42221"/>
    <w:rsid w:val="00E44249"/>
    <w:rsid w:val="00E5008E"/>
    <w:rsid w:val="00E52E73"/>
    <w:rsid w:val="00E53862"/>
    <w:rsid w:val="00E608D0"/>
    <w:rsid w:val="00E615F0"/>
    <w:rsid w:val="00E65828"/>
    <w:rsid w:val="00E65861"/>
    <w:rsid w:val="00E7082D"/>
    <w:rsid w:val="00E727E9"/>
    <w:rsid w:val="00E72ABC"/>
    <w:rsid w:val="00E734E7"/>
    <w:rsid w:val="00E755A4"/>
    <w:rsid w:val="00E75ACC"/>
    <w:rsid w:val="00E75DB1"/>
    <w:rsid w:val="00E81180"/>
    <w:rsid w:val="00E83618"/>
    <w:rsid w:val="00E84E35"/>
    <w:rsid w:val="00E866DD"/>
    <w:rsid w:val="00E878FC"/>
    <w:rsid w:val="00E969DE"/>
    <w:rsid w:val="00E97FB5"/>
    <w:rsid w:val="00EA7681"/>
    <w:rsid w:val="00EB29FC"/>
    <w:rsid w:val="00EB3553"/>
    <w:rsid w:val="00EB4DB3"/>
    <w:rsid w:val="00EB4E9C"/>
    <w:rsid w:val="00EC165E"/>
    <w:rsid w:val="00EC730A"/>
    <w:rsid w:val="00EC73B8"/>
    <w:rsid w:val="00ED0E7C"/>
    <w:rsid w:val="00ED0F06"/>
    <w:rsid w:val="00ED1DD2"/>
    <w:rsid w:val="00ED4283"/>
    <w:rsid w:val="00EE4CDA"/>
    <w:rsid w:val="00EE66C6"/>
    <w:rsid w:val="00EF0416"/>
    <w:rsid w:val="00EF1C0F"/>
    <w:rsid w:val="00EF3B3D"/>
    <w:rsid w:val="00EF4080"/>
    <w:rsid w:val="00EF78C3"/>
    <w:rsid w:val="00F05A71"/>
    <w:rsid w:val="00F05F32"/>
    <w:rsid w:val="00F10E16"/>
    <w:rsid w:val="00F13699"/>
    <w:rsid w:val="00F143EF"/>
    <w:rsid w:val="00F1612F"/>
    <w:rsid w:val="00F204DD"/>
    <w:rsid w:val="00F20A7A"/>
    <w:rsid w:val="00F2120A"/>
    <w:rsid w:val="00F2398A"/>
    <w:rsid w:val="00F26FD4"/>
    <w:rsid w:val="00F30B88"/>
    <w:rsid w:val="00F30C4B"/>
    <w:rsid w:val="00F3140A"/>
    <w:rsid w:val="00F31E2E"/>
    <w:rsid w:val="00F349C1"/>
    <w:rsid w:val="00F35FDB"/>
    <w:rsid w:val="00F368DA"/>
    <w:rsid w:val="00F465EE"/>
    <w:rsid w:val="00F60F4A"/>
    <w:rsid w:val="00F655A6"/>
    <w:rsid w:val="00F66A64"/>
    <w:rsid w:val="00F77211"/>
    <w:rsid w:val="00F82BB6"/>
    <w:rsid w:val="00F838B9"/>
    <w:rsid w:val="00F839C1"/>
    <w:rsid w:val="00F8404B"/>
    <w:rsid w:val="00F87B35"/>
    <w:rsid w:val="00F922CF"/>
    <w:rsid w:val="00FA15B9"/>
    <w:rsid w:val="00FA292B"/>
    <w:rsid w:val="00FA3496"/>
    <w:rsid w:val="00FB2571"/>
    <w:rsid w:val="00FB31DC"/>
    <w:rsid w:val="00FC1C3B"/>
    <w:rsid w:val="00FC41C1"/>
    <w:rsid w:val="00FC7C81"/>
    <w:rsid w:val="00FD0DF8"/>
    <w:rsid w:val="00FD4613"/>
    <w:rsid w:val="00FD51F9"/>
    <w:rsid w:val="00FE02F1"/>
    <w:rsid w:val="00FE7462"/>
    <w:rsid w:val="00FF0276"/>
    <w:rsid w:val="00FF5B48"/>
    <w:rsid w:val="00FF5F7B"/>
    <w:rsid w:val="00F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6D489"/>
  <w15:chartTrackingRefBased/>
  <w15:docId w15:val="{A68670D1-523C-4EE2-90B9-EFA67B60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A3A"/>
    <w:rPr>
      <w:rFonts w:ascii="TH SarabunPSK" w:eastAsia="TH SarabunPSK" w:hAnsi="TH SarabunPSK" w:cs="TH SarabunPSK"/>
      <w:color w:val="000000" w:themeColor="text1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A3A"/>
    <w:pPr>
      <w:keepNext/>
      <w:keepLines/>
      <w:numPr>
        <w:numId w:val="3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6A3A"/>
    <w:pPr>
      <w:keepNext/>
      <w:keepLines/>
      <w:numPr>
        <w:ilvl w:val="1"/>
        <w:numId w:val="3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A3A"/>
    <w:pPr>
      <w:keepNext/>
      <w:keepLines/>
      <w:numPr>
        <w:ilvl w:val="2"/>
        <w:numId w:val="3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6A3A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A3A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A3A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A3A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A3A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A3A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A3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66A3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66A3A"/>
    <w:rPr>
      <w:rFonts w:ascii="TH SarabunPSK" w:eastAsiaTheme="majorEastAsia" w:hAnsi="TH SarabunPSK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rsid w:val="00866A3A"/>
    <w:rPr>
      <w:rFonts w:ascii="TH SarabunPSK" w:eastAsiaTheme="majorEastAsia" w:hAnsi="TH SarabunPSK" w:cstheme="majorBidi"/>
      <w:i/>
      <w:iCs/>
      <w:color w:val="0F4761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A3A"/>
    <w:rPr>
      <w:rFonts w:ascii="TH SarabunPSK" w:eastAsiaTheme="majorEastAsia" w:hAnsi="TH SarabunPSK" w:cstheme="majorBidi"/>
      <w:color w:val="0F4761" w:themeColor="accent1" w:themeShade="BF"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A3A"/>
    <w:rPr>
      <w:rFonts w:ascii="TH SarabunPSK" w:eastAsiaTheme="majorEastAsia" w:hAnsi="TH SarabunPSK" w:cstheme="majorBidi"/>
      <w:i/>
      <w:iCs/>
      <w:color w:val="595959" w:themeColor="text1" w:themeTint="A6"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A3A"/>
    <w:rPr>
      <w:rFonts w:ascii="TH SarabunPSK" w:eastAsiaTheme="majorEastAsia" w:hAnsi="TH SarabunPSK" w:cstheme="majorBidi"/>
      <w:color w:val="595959" w:themeColor="text1" w:themeTint="A6"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A3A"/>
    <w:rPr>
      <w:rFonts w:ascii="TH SarabunPSK" w:eastAsiaTheme="majorEastAsia" w:hAnsi="TH SarabunPSK" w:cstheme="majorBidi"/>
      <w:i/>
      <w:iCs/>
      <w:color w:val="272727" w:themeColor="text1" w:themeTint="D8"/>
      <w:sz w:val="32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A3A"/>
    <w:rPr>
      <w:rFonts w:ascii="TH SarabunPSK" w:eastAsiaTheme="majorEastAsia" w:hAnsi="TH SarabunPSK" w:cstheme="majorBidi"/>
      <w:color w:val="272727" w:themeColor="text1" w:themeTint="D8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66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66A3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66A3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66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A3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66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A3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866A3A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6A3A"/>
    <w:rPr>
      <w:rFonts w:ascii="TH SarabunPSK" w:eastAsia="TH SarabunPSK" w:hAnsi="TH SarabunPSK" w:cs="TH SarabunPSK"/>
      <w:noProof/>
      <w:color w:val="000000" w:themeColor="text1"/>
      <w:sz w:val="32"/>
      <w:szCs w:val="32"/>
    </w:rPr>
  </w:style>
  <w:style w:type="paragraph" w:customStyle="1" w:styleId="EndNoteBibliography">
    <w:name w:val="EndNote Bibliography"/>
    <w:basedOn w:val="Normal"/>
    <w:link w:val="EndNoteBibliographyChar"/>
    <w:rsid w:val="00866A3A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66A3A"/>
    <w:rPr>
      <w:rFonts w:ascii="TH SarabunPSK" w:eastAsia="TH SarabunPSK" w:hAnsi="TH SarabunPSK" w:cs="TH SarabunPSK"/>
      <w:noProof/>
      <w:color w:val="000000" w:themeColor="text1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66A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6A3A"/>
    <w:rPr>
      <w:color w:val="605E5C"/>
      <w:shd w:val="clear" w:color="auto" w:fill="E1DFDD"/>
    </w:rPr>
  </w:style>
  <w:style w:type="paragraph" w:customStyle="1" w:styleId="a">
    <w:name w:val="หัวข้อหลัก"/>
    <w:basedOn w:val="Normal"/>
    <w:link w:val="Char"/>
    <w:rsid w:val="001474C9"/>
    <w:pPr>
      <w:numPr>
        <w:numId w:val="1"/>
      </w:numPr>
    </w:pPr>
    <w:rPr>
      <w:b/>
      <w:bCs/>
      <w:sz w:val="36"/>
      <w:szCs w:val="36"/>
    </w:rPr>
  </w:style>
  <w:style w:type="character" w:customStyle="1" w:styleId="Char">
    <w:name w:val="หัวข้อหลัก Char"/>
    <w:basedOn w:val="DefaultParagraphFont"/>
    <w:link w:val="a"/>
    <w:rsid w:val="001474C9"/>
    <w:rPr>
      <w:rFonts w:ascii="TH SarabunPSK" w:eastAsia="TH SarabunPSK" w:hAnsi="TH SarabunPSK" w:cs="TH SarabunPSK"/>
      <w:b/>
      <w:bCs/>
      <w:color w:val="000000" w:themeColor="text1"/>
      <w:sz w:val="36"/>
      <w:szCs w:val="36"/>
    </w:rPr>
  </w:style>
  <w:style w:type="paragraph" w:styleId="NoSpacing">
    <w:name w:val="No Spacing"/>
    <w:uiPriority w:val="1"/>
    <w:qFormat/>
    <w:rsid w:val="00D665C7"/>
    <w:pPr>
      <w:spacing w:after="0" w:line="240" w:lineRule="auto"/>
    </w:pPr>
    <w:rPr>
      <w:rFonts w:ascii="TH SarabunPSK" w:eastAsia="TH SarabunPSK" w:hAnsi="TH SarabunPSK" w:cs="Angsana New"/>
      <w:color w:val="000000" w:themeColor="text1"/>
      <w:sz w:val="32"/>
      <w:szCs w:val="40"/>
    </w:rPr>
  </w:style>
  <w:style w:type="paragraph" w:customStyle="1" w:styleId="11">
    <w:name w:val="1.1 หัวข้อย่อย"/>
    <w:basedOn w:val="ListParagraph"/>
    <w:link w:val="11Char"/>
    <w:rsid w:val="00D665C7"/>
    <w:pPr>
      <w:tabs>
        <w:tab w:val="left" w:pos="990"/>
        <w:tab w:val="left" w:pos="1710"/>
      </w:tabs>
      <w:ind w:left="0"/>
    </w:pPr>
    <w:rPr>
      <w:b/>
      <w:bCs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665C7"/>
    <w:rPr>
      <w:rFonts w:ascii="TH SarabunPSK" w:eastAsia="TH SarabunPSK" w:hAnsi="TH SarabunPSK" w:cs="TH SarabunPSK"/>
      <w:color w:val="000000" w:themeColor="text1"/>
      <w:sz w:val="32"/>
      <w:szCs w:val="32"/>
    </w:rPr>
  </w:style>
  <w:style w:type="character" w:customStyle="1" w:styleId="11Char">
    <w:name w:val="1.1 หัวข้อย่อย Char"/>
    <w:basedOn w:val="ListParagraphChar"/>
    <w:link w:val="11"/>
    <w:rsid w:val="00D665C7"/>
    <w:rPr>
      <w:rFonts w:ascii="TH SarabunPSK" w:eastAsia="TH SarabunPSK" w:hAnsi="TH SarabunPSK" w:cs="TH SarabunPSK"/>
      <w:b/>
      <w:bCs/>
      <w:color w:val="000000" w:themeColor="text1"/>
      <w:sz w:val="32"/>
      <w:szCs w:val="32"/>
    </w:rPr>
  </w:style>
  <w:style w:type="paragraph" w:customStyle="1" w:styleId="3">
    <w:name w:val="3 ระดับ"/>
    <w:basedOn w:val="11"/>
    <w:link w:val="3Char"/>
    <w:rsid w:val="00272F7B"/>
    <w:pPr>
      <w:tabs>
        <w:tab w:val="clear" w:pos="1710"/>
        <w:tab w:val="left" w:pos="1530"/>
      </w:tabs>
      <w:jc w:val="thaiDistribute"/>
    </w:pPr>
  </w:style>
  <w:style w:type="character" w:customStyle="1" w:styleId="3Char">
    <w:name w:val="3 ระดับ Char"/>
    <w:basedOn w:val="11Char"/>
    <w:link w:val="3"/>
    <w:rsid w:val="00272F7B"/>
    <w:rPr>
      <w:rFonts w:ascii="TH SarabunPSK" w:eastAsia="TH SarabunPSK" w:hAnsi="TH SarabunPSK" w:cs="TH SarabunPSK"/>
      <w:b/>
      <w:bCs/>
      <w:color w:val="000000" w:themeColor="text1"/>
      <w:sz w:val="32"/>
      <w:szCs w:val="32"/>
    </w:rPr>
  </w:style>
  <w:style w:type="paragraph" w:customStyle="1" w:styleId="4">
    <w:name w:val="4 ระดับ"/>
    <w:basedOn w:val="3"/>
    <w:link w:val="4Char"/>
    <w:rsid w:val="00272F7B"/>
    <w:pPr>
      <w:tabs>
        <w:tab w:val="left" w:pos="1890"/>
        <w:tab w:val="left" w:pos="2250"/>
      </w:tabs>
    </w:pPr>
  </w:style>
  <w:style w:type="character" w:customStyle="1" w:styleId="4Char">
    <w:name w:val="4 ระดับ Char"/>
    <w:basedOn w:val="3Char"/>
    <w:link w:val="4"/>
    <w:rsid w:val="00272F7B"/>
    <w:rPr>
      <w:rFonts w:ascii="TH SarabunPSK" w:eastAsia="TH SarabunPSK" w:hAnsi="TH SarabunPSK" w:cs="TH SarabunPSK"/>
      <w:b/>
      <w:bCs/>
      <w:color w:val="000000" w:themeColor="text1"/>
      <w:sz w:val="32"/>
      <w:szCs w:val="32"/>
    </w:rPr>
  </w:style>
  <w:style w:type="numbering" w:customStyle="1" w:styleId="Standard">
    <w:name w:val="Standard"/>
    <w:uiPriority w:val="99"/>
    <w:rsid w:val="007B7ADF"/>
    <w:pPr>
      <w:numPr>
        <w:numId w:val="5"/>
      </w:numPr>
    </w:pPr>
  </w:style>
  <w:style w:type="paragraph" w:customStyle="1" w:styleId="Style1">
    <w:name w:val="Style1"/>
    <w:basedOn w:val="a"/>
    <w:link w:val="Style1Char"/>
    <w:qFormat/>
    <w:rsid w:val="00EF1C0F"/>
    <w:pPr>
      <w:numPr>
        <w:numId w:val="4"/>
      </w:numPr>
    </w:pPr>
  </w:style>
  <w:style w:type="character" w:customStyle="1" w:styleId="Style1Char">
    <w:name w:val="Style1 Char"/>
    <w:basedOn w:val="Char"/>
    <w:link w:val="Style1"/>
    <w:rsid w:val="00EF1C0F"/>
    <w:rPr>
      <w:rFonts w:ascii="TH SarabunPSK" w:eastAsia="TH SarabunPSK" w:hAnsi="TH SarabunPSK" w:cs="TH SarabunPSK"/>
      <w:b/>
      <w:bCs/>
      <w:color w:val="000000" w:themeColor="text1"/>
      <w:sz w:val="36"/>
      <w:szCs w:val="36"/>
    </w:rPr>
  </w:style>
  <w:style w:type="paragraph" w:customStyle="1" w:styleId="Style2">
    <w:name w:val="Style2"/>
    <w:basedOn w:val="11"/>
    <w:link w:val="Style2Char"/>
    <w:qFormat/>
    <w:rsid w:val="00EF1C0F"/>
    <w:pPr>
      <w:numPr>
        <w:ilvl w:val="1"/>
        <w:numId w:val="4"/>
      </w:numPr>
    </w:pPr>
  </w:style>
  <w:style w:type="character" w:customStyle="1" w:styleId="Style2Char">
    <w:name w:val="Style2 Char"/>
    <w:basedOn w:val="11Char"/>
    <w:link w:val="Style2"/>
    <w:rsid w:val="00EF1C0F"/>
    <w:rPr>
      <w:rFonts w:ascii="TH SarabunPSK" w:eastAsia="TH SarabunPSK" w:hAnsi="TH SarabunPSK" w:cs="TH SarabunPSK"/>
      <w:b/>
      <w:bCs/>
      <w:color w:val="000000" w:themeColor="text1"/>
      <w:sz w:val="32"/>
      <w:szCs w:val="32"/>
    </w:rPr>
  </w:style>
  <w:style w:type="paragraph" w:customStyle="1" w:styleId="Style3">
    <w:name w:val="Style3"/>
    <w:basedOn w:val="3"/>
    <w:link w:val="Style3Char"/>
    <w:qFormat/>
    <w:rsid w:val="00EF1C0F"/>
    <w:pPr>
      <w:numPr>
        <w:ilvl w:val="2"/>
        <w:numId w:val="4"/>
      </w:numPr>
      <w:tabs>
        <w:tab w:val="clear" w:pos="1530"/>
        <w:tab w:val="left" w:pos="1440"/>
      </w:tabs>
    </w:pPr>
  </w:style>
  <w:style w:type="character" w:customStyle="1" w:styleId="Style3Char">
    <w:name w:val="Style3 Char"/>
    <w:basedOn w:val="3Char"/>
    <w:link w:val="Style3"/>
    <w:rsid w:val="00EF1C0F"/>
    <w:rPr>
      <w:rFonts w:ascii="TH SarabunPSK" w:eastAsia="TH SarabunPSK" w:hAnsi="TH SarabunPSK" w:cs="TH SarabunPSK"/>
      <w:b/>
      <w:bCs/>
      <w:color w:val="000000" w:themeColor="text1"/>
      <w:sz w:val="32"/>
      <w:szCs w:val="32"/>
    </w:rPr>
  </w:style>
  <w:style w:type="character" w:customStyle="1" w:styleId="fontstyle01">
    <w:name w:val="fontstyle01"/>
    <w:basedOn w:val="DefaultParagraphFont"/>
    <w:rsid w:val="00E866DD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table" w:styleId="TableGrid">
    <w:name w:val="Table Grid"/>
    <w:basedOn w:val="TableNormal"/>
    <w:uiPriority w:val="39"/>
    <w:rsid w:val="00782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6FB9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36FB9"/>
    <w:rPr>
      <w:rFonts w:ascii="TH SarabunPSK" w:eastAsia="TH SarabunPSK" w:hAnsi="TH SarabunPSK" w:cs="Angsana New"/>
      <w:color w:val="000000" w:themeColor="text1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36FB9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36FB9"/>
    <w:rPr>
      <w:rFonts w:ascii="TH SarabunPSK" w:eastAsia="TH SarabunPSK" w:hAnsi="TH SarabunPSK" w:cs="Angsana New"/>
      <w:color w:val="000000" w:themeColor="text1"/>
      <w:sz w:val="32"/>
      <w:szCs w:val="40"/>
    </w:rPr>
  </w:style>
  <w:style w:type="paragraph" w:styleId="NormalWeb">
    <w:name w:val="Normal (Web)"/>
    <w:basedOn w:val="Normal"/>
    <w:uiPriority w:val="99"/>
    <w:unhideWhenUsed/>
    <w:rsid w:val="007D3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D3FD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DE3F6B"/>
    <w:pPr>
      <w:widowControl w:val="0"/>
      <w:autoSpaceDE w:val="0"/>
      <w:autoSpaceDN w:val="0"/>
      <w:spacing w:after="0" w:line="240" w:lineRule="auto"/>
      <w:jc w:val="both"/>
    </w:pPr>
    <w:rPr>
      <w:rFonts w:ascii="TH SarabunIT๙" w:eastAsia="TH SarabunIT๙" w:hAnsi="TH SarabunIT๙" w:cs="TH SarabunIT๙"/>
      <w:color w:val="auto"/>
      <w:kern w:val="0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E3F6B"/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E3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3F6B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3F6B"/>
    <w:rPr>
      <w:rFonts w:ascii="TH SarabunPSK" w:eastAsia="TH SarabunPSK" w:hAnsi="TH SarabunPSK" w:cs="Angsana New"/>
      <w:color w:val="000000" w:themeColor="text1"/>
      <w:sz w:val="20"/>
      <w:szCs w:val="25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E3F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E3F6B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DE3F6B"/>
  </w:style>
  <w:style w:type="character" w:customStyle="1" w:styleId="cf01">
    <w:name w:val="cf01"/>
    <w:basedOn w:val="DefaultParagraphFont"/>
    <w:rsid w:val="00DE3F6B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E3F6B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efaultParagraphFont"/>
    <w:rsid w:val="00DE3F6B"/>
    <w:rPr>
      <w:rFonts w:ascii="Segoe UI" w:hAnsi="Segoe UI" w:cs="Segoe UI" w:hint="default"/>
      <w:sz w:val="18"/>
      <w:szCs w:val="18"/>
    </w:rPr>
  </w:style>
  <w:style w:type="character" w:customStyle="1" w:styleId="fontstyle21">
    <w:name w:val="fontstyle21"/>
    <w:basedOn w:val="DefaultParagraphFont"/>
    <w:rsid w:val="00DE3F6B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DE3F6B"/>
    <w:pPr>
      <w:numPr>
        <w:numId w:val="0"/>
      </w:numPr>
      <w:spacing w:before="240" w:after="0"/>
      <w:outlineLvl w:val="9"/>
    </w:pPr>
    <w:rPr>
      <w:kern w:val="0"/>
      <w:sz w:val="32"/>
      <w:szCs w:val="32"/>
      <w:lang w:bidi="ar-SA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DE3F6B"/>
    <w:pPr>
      <w:spacing w:after="100"/>
      <w:ind w:left="220"/>
    </w:pPr>
    <w:rPr>
      <w:rFonts w:asciiTheme="minorHAnsi" w:eastAsiaTheme="minorEastAsia" w:hAnsiTheme="minorHAnsi" w:cs="Times New Roman"/>
      <w:color w:val="auto"/>
      <w:kern w:val="0"/>
      <w:sz w:val="22"/>
      <w:szCs w:val="22"/>
      <w:lang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E3F6B"/>
    <w:pPr>
      <w:tabs>
        <w:tab w:val="left" w:pos="440"/>
        <w:tab w:val="right" w:leader="dot" w:pos="9350"/>
      </w:tabs>
      <w:spacing w:after="100"/>
      <w:jc w:val="center"/>
    </w:pPr>
    <w:rPr>
      <w:rFonts w:eastAsiaTheme="minorEastAsia"/>
      <w:noProof/>
      <w:color w:val="auto"/>
      <w:kern w:val="0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DE3F6B"/>
    <w:pPr>
      <w:spacing w:after="100"/>
      <w:ind w:left="440"/>
    </w:pPr>
    <w:rPr>
      <w:rFonts w:asciiTheme="minorHAnsi" w:eastAsiaTheme="minorEastAsia" w:hAnsiTheme="minorHAnsi" w:cs="Times New Roman"/>
      <w:color w:val="auto"/>
      <w:kern w:val="0"/>
      <w:sz w:val="22"/>
      <w:szCs w:val="22"/>
      <w:lang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3F6B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color w:val="auto"/>
      <w:kern w:val="0"/>
      <w:sz w:val="22"/>
      <w:szCs w:val="22"/>
      <w:lang w:bidi="ar-SA"/>
      <w14:ligatures w14:val="none"/>
    </w:rPr>
  </w:style>
  <w:style w:type="paragraph" w:styleId="Revision">
    <w:name w:val="Revision"/>
    <w:hidden/>
    <w:uiPriority w:val="99"/>
    <w:semiHidden/>
    <w:rsid w:val="00DE3F6B"/>
    <w:pPr>
      <w:spacing w:after="0" w:line="240" w:lineRule="auto"/>
    </w:pPr>
    <w:rPr>
      <w:rFonts w:ascii="TH SarabunPSK" w:eastAsia="TH SarabunPSK" w:hAnsi="TH SarabunPSK" w:cs="Angsana New"/>
      <w:color w:val="000000" w:themeColor="text1"/>
      <w:sz w:val="32"/>
      <w:szCs w:val="40"/>
    </w:rPr>
  </w:style>
  <w:style w:type="character" w:styleId="PlaceholderText">
    <w:name w:val="Placeholder Text"/>
    <w:basedOn w:val="DefaultParagraphFont"/>
    <w:uiPriority w:val="99"/>
    <w:semiHidden/>
    <w:rsid w:val="00DE3F6B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DE3F6B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3F6B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3F6B"/>
    <w:rPr>
      <w:rFonts w:ascii="TH SarabunPSK" w:eastAsia="TH SarabunPSK" w:hAnsi="TH SarabunPSK" w:cs="Angsana New"/>
      <w:color w:val="000000" w:themeColor="text1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DE3F6B"/>
    <w:rPr>
      <w:vertAlign w:val="superscript"/>
    </w:rPr>
  </w:style>
  <w:style w:type="table" w:styleId="GridTable2">
    <w:name w:val="Grid Table 2"/>
    <w:basedOn w:val="TableNormal"/>
    <w:uiPriority w:val="47"/>
    <w:rsid w:val="00DE3F6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BDFC5-FBBA-4ACE-B4B6-529A62186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24</Pages>
  <Words>5491</Words>
  <Characters>31304</Characters>
  <Application>Microsoft Office Word</Application>
  <DocSecurity>0</DocSecurity>
  <Lines>260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Suchittra Pongpisutsopa</dc:creator>
  <cp:keywords/>
  <dc:description/>
  <cp:lastModifiedBy>Suchittra Pongpisutsopa</cp:lastModifiedBy>
  <cp:revision>3</cp:revision>
  <cp:lastPrinted>2025-09-19T06:13:00Z</cp:lastPrinted>
  <dcterms:created xsi:type="dcterms:W3CDTF">2025-12-03T15:28:00Z</dcterms:created>
  <dcterms:modified xsi:type="dcterms:W3CDTF">2025-12-03T15:38:00Z</dcterms:modified>
</cp:coreProperties>
</file>